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DF03F" w14:textId="30EDC16D" w:rsidR="00A04A87" w:rsidRDefault="001C7B62" w:rsidP="00353B0C">
      <w:pPr>
        <w:tabs>
          <w:tab w:val="right" w:pos="9026"/>
        </w:tabs>
        <w:spacing w:after="30000"/>
      </w:pPr>
      <w:r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502016" behindDoc="0" locked="0" layoutInCell="1" allowOverlap="1" wp14:anchorId="3A8C1D6E" wp14:editId="22132C1B">
                <wp:simplePos x="0" y="0"/>
                <wp:positionH relativeFrom="margin">
                  <wp:posOffset>2482326</wp:posOffset>
                </wp:positionH>
                <wp:positionV relativeFrom="paragraph">
                  <wp:posOffset>3270250</wp:posOffset>
                </wp:positionV>
                <wp:extent cx="714375" cy="428625"/>
                <wp:effectExtent l="0" t="0" r="0" b="0"/>
                <wp:wrapNone/>
                <wp:docPr id="7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B2032" w14:textId="1549AEE8" w:rsidR="009649E0" w:rsidRPr="001D410C" w:rsidRDefault="001D410C" w:rsidP="001D410C">
                            <w:pPr>
                              <w:spacing w:line="520" w:lineRule="exact"/>
                              <w:ind w:left="1440" w:hanging="1440"/>
                              <w:jc w:val="center"/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FFFFF" w:themeColor="background1"/>
                                <w:spacing w:val="8"/>
                                <w:sz w:val="50"/>
                                <w:szCs w:val="5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FFFFF" w:themeColor="background1"/>
                                <w:spacing w:val="8"/>
                                <w:sz w:val="50"/>
                                <w:szCs w:val="50"/>
                              </w:rPr>
                              <w:t>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8C1D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5.45pt;margin-top:257.5pt;width:56.25pt;height:33.75pt;z-index:252502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fxgCQIAAPMDAAAOAAAAZHJzL2Uyb0RvYy54bWysU9tuGyEQfa/Uf0C813upHTsr4yhNmqpS&#10;epGSfgBmWS8qMBSwd9Ov78A6jpW+VeUBMcxwZs6ZYX01Gk0O0gcFltFqVlIirYBW2R2jPx7v3q0o&#10;CZHblmuwktEnGejV5u2b9eAaWUMPupWeIIgNzeAY7WN0TVEE0UvDwwyctOjswBse0fS7ovV8QHSj&#10;i7osL4oBfOs8CBkC3t5OTrrJ+F0nRfzWdUFGohnF2mLefd63aS82a97sPHe9Escy+D9UYbiymPQE&#10;dcsjJ3uv/oIySngI0MWZAFNA1ykhMwdkU5Wv2Dz03MnMBcUJ7iRT+H+w4uvhuyeqZXRZVpRYbrBJ&#10;j3KM5AOMpE76DC40GPbgMDCOeI19zlyDuwfxMxALNz23O3ntPQy95C3WV6WXxdnTCSckkO3wBVpM&#10;w/cRMtDYeZPEQzkIomOfnk69SaUIvFxW8/fLBSUCXfN6dVEvcgbePD92PsRPEgxJB0Y9tj6D88N9&#10;iKkY3jyHpFwW7pTWuf3akoHRywVCvvIYFXE6tTKMrsq0pnlJHD/aNj+OXOnpjAm0PZJOPCfGcdyO&#10;GJiU2EL7hPQ9TFOIvwYPPfjflAw4gYyGX3vuJSX6s0UJL6v5PI1sNuaLZY2GP/dszz3cCoRiNFIy&#10;HW9iHvOJ0TVK3aksw0slx1pxsrI6x1+QRvfczlEvf3XzBwAA//8DAFBLAwQUAAYACAAAACEAV6QM&#10;YN8AAAALAQAADwAAAGRycy9kb3ducmV2LnhtbEyPTU/DMAyG70j8h8hI3Fiyj6C1NJ0QiCuIAZN2&#10;yxqvrWicqsnW8u8xJ3az5Uevn7fYTL4TZxxiG8jAfKZAIFXBtVQb+Px4uVuDiMmSs10gNPCDETbl&#10;9VVhcxdGesfzNtWCQyjm1kCTUp9LGasGvY2z0CPx7RgGbxOvQy3dYEcO951cKHUvvW2JPzS2x6cG&#10;q+/tyRv4ej3udyv1Vj973Y9hUpJ8Jo25vZkeH0AknNI/DH/6rA4lOx3CiVwUnYFlpjJGDei55lJM&#10;aLVcgTjwsF5okGUhLzuUvwAAAP//AwBQSwECLQAUAAYACAAAACEAtoM4kv4AAADhAQAAEwAAAAAA&#10;AAAAAAAAAAAAAAAAW0NvbnRlbnRfVHlwZXNdLnhtbFBLAQItABQABgAIAAAAIQA4/SH/1gAAAJQB&#10;AAALAAAAAAAAAAAAAAAAAC8BAABfcmVscy8ucmVsc1BLAQItABQABgAIAAAAIQB2ifxgCQIAAPMD&#10;AAAOAAAAAAAAAAAAAAAAAC4CAABkcnMvZTJvRG9jLnhtbFBLAQItABQABgAIAAAAIQBXpAxg3wAA&#10;AAsBAAAPAAAAAAAAAAAAAAAAAGMEAABkcnMvZG93bnJldi54bWxQSwUGAAAAAAQABADzAAAAbwUA&#10;AAAA&#10;" filled="f" stroked="f">
                <v:textbox>
                  <w:txbxContent>
                    <w:p w14:paraId="33AB2032" w14:textId="1549AEE8" w:rsidR="009649E0" w:rsidRPr="001D410C" w:rsidRDefault="001D410C" w:rsidP="001D410C">
                      <w:pPr>
                        <w:spacing w:line="520" w:lineRule="exact"/>
                        <w:ind w:left="1440" w:hanging="1440"/>
                        <w:jc w:val="center"/>
                        <w:rPr>
                          <w:rFonts w:ascii="Titillium Web SemiBold" w:hAnsi="Titillium Web SemiBold" w:cs="Open Sans"/>
                          <w:b/>
                          <w:bCs/>
                          <w:color w:val="FFFFFF" w:themeColor="background1"/>
                          <w:spacing w:val="8"/>
                          <w:sz w:val="50"/>
                          <w:szCs w:val="5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b/>
                          <w:bCs/>
                          <w:color w:val="FFFFFF" w:themeColor="background1"/>
                          <w:spacing w:val="8"/>
                          <w:sz w:val="50"/>
                          <w:szCs w:val="50"/>
                        </w:rPr>
                        <w:t>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42656" behindDoc="0" locked="0" layoutInCell="1" allowOverlap="1" wp14:anchorId="3C4EAEC7" wp14:editId="548FCA92">
                <wp:simplePos x="0" y="0"/>
                <wp:positionH relativeFrom="column">
                  <wp:posOffset>3314700</wp:posOffset>
                </wp:positionH>
                <wp:positionV relativeFrom="paragraph">
                  <wp:posOffset>3486150</wp:posOffset>
                </wp:positionV>
                <wp:extent cx="948520" cy="0"/>
                <wp:effectExtent l="0" t="0" r="0" b="0"/>
                <wp:wrapNone/>
                <wp:docPr id="136" name="Straight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5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015D38" id="Straight Connector 136" o:spid="_x0000_s1026" style="position:absolute;z-index:25274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pt,274.5pt" to="335.7pt,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Zb32wEAABQEAAAOAAAAZHJzL2Uyb0RvYy54bWysU8Fu1DAQvSPxD5bvbLILrdposz1sVS4I&#10;VhQ+wHXGG0u2x7LNJvv3jJ1sWhWEBOLixJ55M++9sbd3ozXsBCFqdC1fr2rOwEnstDu2/Pu3h3c3&#10;nMUkXCcMOmj5GSK/2719sx18Axvs0XQQGBVxsRl8y/uUfFNVUfZgRVyhB0dBhcGKRNtwrLogBqpu&#10;TbWp6+tqwND5gBJipNP7Kch3pb5SINMXpSIkZlpO3FJZQ1mf8lrttqI5BuF7LWca4h9YWKEdNV1K&#10;3Ysk2I+gfylltQwYUaWVRFuhUlpC0UBq1vUrNY+98FC0kDnRLzbF/1dWfj4dAtMdze79NWdOWBrS&#10;YwpCH/vE9ugcWYiB5Sh5NfjYEGTvDmHeRX8IWfiogs1fksTG4u958RfGxCQd3n64udrQFOQlVD3j&#10;fIjpI6Bl+aflRrusXDTi9Ckm6kWpl5R8bBwbiPNtfVWXtIhGdw/amBwstwf2JrCToLkLKcGlTeZP&#10;VV5k0s44OsyqJh3lL50NTD2+giJviPl6apJv5eu667mucZSdYYpYLMCZ3Z+Ac36GQrmxfwNeEKUz&#10;urSArXYYfkc7jRfKasq/ODDpzhY8YXcuEy7W0NUrzs3PJN/tl/sCf37Mu58AAAD//wMAUEsDBBQA&#10;BgAIAAAAIQAUyqcH3wAAAAsBAAAPAAAAZHJzL2Rvd25yZXYueG1sTI9BS8NAEIXvgv9hGcGb3STW&#10;VmM2RQRFBNFWxes0OybB7GzMbtP47x1B0Nubmceb7xWryXVqpCG0ng2kswQUceVty7WBl+ebk3NQ&#10;ISJb7DyTgS8KsCoPDwrMrd/zmsZNrJWEcMjRQBNjn2sdqoYchpnvieX27geHUcah1nbAvYS7TmdJ&#10;stAOW5YPDfZ03VD1sdk5A9PyqX67XYf79HG6Cw+nKb4m46cxx0fT1SWoSFP8M8MPvqBDKUxbv2Mb&#10;VGfgLMukSxQxvxAhjsUynYPa/m50Wej/HcpvAAAA//8DAFBLAQItABQABgAIAAAAIQC2gziS/gAA&#10;AOEBAAATAAAAAAAAAAAAAAAAAAAAAABbQ29udGVudF9UeXBlc10ueG1sUEsBAi0AFAAGAAgAAAAh&#10;ADj9If/WAAAAlAEAAAsAAAAAAAAAAAAAAAAALwEAAF9yZWxzLy5yZWxzUEsBAi0AFAAGAAgAAAAh&#10;AIY1lvfbAQAAFAQAAA4AAAAAAAAAAAAAAAAALgIAAGRycy9lMm9Eb2MueG1sUEsBAi0AFAAGAAgA&#10;AAAhABTKpwffAAAACwEAAA8AAAAAAAAAAAAAAAAANQQAAGRycy9kb3ducmV2LnhtbFBLBQYAAAAA&#10;BAAEAPMAAABBBQAAAAA=&#10;" strokecolor="#f37b76 [3205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36512" behindDoc="0" locked="0" layoutInCell="1" allowOverlap="1" wp14:anchorId="217C9258" wp14:editId="2B5B16CF">
                <wp:simplePos x="0" y="0"/>
                <wp:positionH relativeFrom="column">
                  <wp:posOffset>2257425</wp:posOffset>
                </wp:positionH>
                <wp:positionV relativeFrom="paragraph">
                  <wp:posOffset>-732526</wp:posOffset>
                </wp:positionV>
                <wp:extent cx="1299210" cy="3425190"/>
                <wp:effectExtent l="0" t="0" r="0" b="3810"/>
                <wp:wrapNone/>
                <wp:docPr id="25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9210" cy="3425190"/>
                          <a:chOff x="0" y="0"/>
                          <a:chExt cx="1476375" cy="3890963"/>
                        </a:xfrm>
                      </wpg:grpSpPr>
                      <wps:wsp>
                        <wps:cNvPr id="28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0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273050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546100" y="2425700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815975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1089025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1362075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0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273050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546100" y="2697163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815975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1089025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1362075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0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273050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546100" y="2968625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815975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1089025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1362075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0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273050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546100" y="3235325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815975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1089025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" name="Oval 57"/>
                        <wps:cNvSpPr>
                          <a:spLocks noChangeArrowheads="1"/>
                        </wps:cNvSpPr>
                        <wps:spPr bwMode="auto">
                          <a:xfrm>
                            <a:off x="1362075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0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273050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546100" y="3506788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815975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1089025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1362075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0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73050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546100" y="3778250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815975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1089025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1362075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0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273050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546100" y="2425700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815975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1089025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" name="Oval 78"/>
                        <wps:cNvSpPr>
                          <a:spLocks noChangeArrowheads="1"/>
                        </wps:cNvSpPr>
                        <wps:spPr bwMode="auto">
                          <a:xfrm>
                            <a:off x="1362075" y="24257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" name="Oval 82"/>
                        <wps:cNvSpPr>
                          <a:spLocks noChangeArrowheads="1"/>
                        </wps:cNvSpPr>
                        <wps:spPr bwMode="auto">
                          <a:xfrm>
                            <a:off x="0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" name="Oval 87"/>
                        <wps:cNvSpPr>
                          <a:spLocks noChangeArrowheads="1"/>
                        </wps:cNvSpPr>
                        <wps:spPr bwMode="auto">
                          <a:xfrm>
                            <a:off x="273050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" name="Oval 88"/>
                        <wps:cNvSpPr>
                          <a:spLocks noChangeArrowheads="1"/>
                        </wps:cNvSpPr>
                        <wps:spPr bwMode="auto">
                          <a:xfrm>
                            <a:off x="546100" y="2697163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5" name="Oval 95"/>
                        <wps:cNvSpPr>
                          <a:spLocks noChangeArrowheads="1"/>
                        </wps:cNvSpPr>
                        <wps:spPr bwMode="auto">
                          <a:xfrm>
                            <a:off x="815975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" name="Oval 110"/>
                        <wps:cNvSpPr>
                          <a:spLocks noChangeArrowheads="1"/>
                        </wps:cNvSpPr>
                        <wps:spPr bwMode="auto">
                          <a:xfrm>
                            <a:off x="1089025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" name="Oval 112"/>
                        <wps:cNvSpPr>
                          <a:spLocks noChangeArrowheads="1"/>
                        </wps:cNvSpPr>
                        <wps:spPr bwMode="auto">
                          <a:xfrm>
                            <a:off x="1362075" y="26971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" name="Oval 114"/>
                        <wps:cNvSpPr>
                          <a:spLocks noChangeArrowheads="1"/>
                        </wps:cNvSpPr>
                        <wps:spPr bwMode="auto">
                          <a:xfrm>
                            <a:off x="0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" name="Oval 121"/>
                        <wps:cNvSpPr>
                          <a:spLocks noChangeArrowheads="1"/>
                        </wps:cNvSpPr>
                        <wps:spPr bwMode="auto">
                          <a:xfrm>
                            <a:off x="273050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3" name="Oval 123"/>
                        <wps:cNvSpPr>
                          <a:spLocks noChangeArrowheads="1"/>
                        </wps:cNvSpPr>
                        <wps:spPr bwMode="auto">
                          <a:xfrm>
                            <a:off x="546100" y="2968625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" name="Oval 125"/>
                        <wps:cNvSpPr>
                          <a:spLocks noChangeArrowheads="1"/>
                        </wps:cNvSpPr>
                        <wps:spPr bwMode="auto">
                          <a:xfrm>
                            <a:off x="815975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" name="Oval 126"/>
                        <wps:cNvSpPr>
                          <a:spLocks noChangeArrowheads="1"/>
                        </wps:cNvSpPr>
                        <wps:spPr bwMode="auto">
                          <a:xfrm>
                            <a:off x="1089025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Oval 127"/>
                        <wps:cNvSpPr>
                          <a:spLocks noChangeArrowheads="1"/>
                        </wps:cNvSpPr>
                        <wps:spPr bwMode="auto">
                          <a:xfrm>
                            <a:off x="1362075" y="29686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8" name="Oval 448"/>
                        <wps:cNvSpPr>
                          <a:spLocks noChangeArrowheads="1"/>
                        </wps:cNvSpPr>
                        <wps:spPr bwMode="auto">
                          <a:xfrm>
                            <a:off x="0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9" name="Oval 449"/>
                        <wps:cNvSpPr>
                          <a:spLocks noChangeArrowheads="1"/>
                        </wps:cNvSpPr>
                        <wps:spPr bwMode="auto">
                          <a:xfrm>
                            <a:off x="273050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0" name="Oval 450"/>
                        <wps:cNvSpPr>
                          <a:spLocks noChangeArrowheads="1"/>
                        </wps:cNvSpPr>
                        <wps:spPr bwMode="auto">
                          <a:xfrm>
                            <a:off x="546100" y="3235325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1" name="Oval 451"/>
                        <wps:cNvSpPr>
                          <a:spLocks noChangeArrowheads="1"/>
                        </wps:cNvSpPr>
                        <wps:spPr bwMode="auto">
                          <a:xfrm>
                            <a:off x="815975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3" name="Oval 453"/>
                        <wps:cNvSpPr>
                          <a:spLocks noChangeArrowheads="1"/>
                        </wps:cNvSpPr>
                        <wps:spPr bwMode="auto">
                          <a:xfrm>
                            <a:off x="1089025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6" name="Oval 456"/>
                        <wps:cNvSpPr>
                          <a:spLocks noChangeArrowheads="1"/>
                        </wps:cNvSpPr>
                        <wps:spPr bwMode="auto">
                          <a:xfrm>
                            <a:off x="1362075" y="3235325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7" name="Oval 457"/>
                        <wps:cNvSpPr>
                          <a:spLocks noChangeArrowheads="1"/>
                        </wps:cNvSpPr>
                        <wps:spPr bwMode="auto">
                          <a:xfrm>
                            <a:off x="0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9" name="Oval 459"/>
                        <wps:cNvSpPr>
                          <a:spLocks noChangeArrowheads="1"/>
                        </wps:cNvSpPr>
                        <wps:spPr bwMode="auto">
                          <a:xfrm>
                            <a:off x="273050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1" name="Oval 461"/>
                        <wps:cNvSpPr>
                          <a:spLocks noChangeArrowheads="1"/>
                        </wps:cNvSpPr>
                        <wps:spPr bwMode="auto">
                          <a:xfrm>
                            <a:off x="546100" y="3506788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2" name="Oval 462"/>
                        <wps:cNvSpPr>
                          <a:spLocks noChangeArrowheads="1"/>
                        </wps:cNvSpPr>
                        <wps:spPr bwMode="auto">
                          <a:xfrm>
                            <a:off x="815975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3" name="Oval 463"/>
                        <wps:cNvSpPr>
                          <a:spLocks noChangeArrowheads="1"/>
                        </wps:cNvSpPr>
                        <wps:spPr bwMode="auto">
                          <a:xfrm>
                            <a:off x="1089025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4" name="Oval 464"/>
                        <wps:cNvSpPr>
                          <a:spLocks noChangeArrowheads="1"/>
                        </wps:cNvSpPr>
                        <wps:spPr bwMode="auto">
                          <a:xfrm>
                            <a:off x="1362075" y="35067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5" name="Oval 465"/>
                        <wps:cNvSpPr>
                          <a:spLocks noChangeArrowheads="1"/>
                        </wps:cNvSpPr>
                        <wps:spPr bwMode="auto">
                          <a:xfrm>
                            <a:off x="0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6" name="Oval 466"/>
                        <wps:cNvSpPr>
                          <a:spLocks noChangeArrowheads="1"/>
                        </wps:cNvSpPr>
                        <wps:spPr bwMode="auto">
                          <a:xfrm>
                            <a:off x="273050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7" name="Oval 467"/>
                        <wps:cNvSpPr>
                          <a:spLocks noChangeArrowheads="1"/>
                        </wps:cNvSpPr>
                        <wps:spPr bwMode="auto">
                          <a:xfrm>
                            <a:off x="546100" y="3778250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8" name="Oval 468"/>
                        <wps:cNvSpPr>
                          <a:spLocks noChangeArrowheads="1"/>
                        </wps:cNvSpPr>
                        <wps:spPr bwMode="auto">
                          <a:xfrm>
                            <a:off x="815975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9" name="Oval 469"/>
                        <wps:cNvSpPr>
                          <a:spLocks noChangeArrowheads="1"/>
                        </wps:cNvSpPr>
                        <wps:spPr bwMode="auto">
                          <a:xfrm>
                            <a:off x="1089025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0" name="Oval 470"/>
                        <wps:cNvSpPr>
                          <a:spLocks noChangeArrowheads="1"/>
                        </wps:cNvSpPr>
                        <wps:spPr bwMode="auto">
                          <a:xfrm>
                            <a:off x="1362075" y="37782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1" name="Oval 471"/>
                        <wps:cNvSpPr>
                          <a:spLocks noChangeArrowheads="1"/>
                        </wps:cNvSpPr>
                        <wps:spPr bwMode="auto">
                          <a:xfrm>
                            <a:off x="0" y="80803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4" name="Oval 474"/>
                        <wps:cNvSpPr>
                          <a:spLocks noChangeArrowheads="1"/>
                        </wps:cNvSpPr>
                        <wps:spPr bwMode="auto">
                          <a:xfrm>
                            <a:off x="273050" y="80803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0" name="Oval 480"/>
                        <wps:cNvSpPr>
                          <a:spLocks noChangeArrowheads="1"/>
                        </wps:cNvSpPr>
                        <wps:spPr bwMode="auto">
                          <a:xfrm>
                            <a:off x="546100" y="808038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2" name="Oval 482"/>
                        <wps:cNvSpPr>
                          <a:spLocks noChangeArrowheads="1"/>
                        </wps:cNvSpPr>
                        <wps:spPr bwMode="auto">
                          <a:xfrm>
                            <a:off x="815975" y="80803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3" name="Oval 483"/>
                        <wps:cNvSpPr>
                          <a:spLocks noChangeArrowheads="1"/>
                        </wps:cNvSpPr>
                        <wps:spPr bwMode="auto">
                          <a:xfrm>
                            <a:off x="1089025" y="80803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4" name="Oval 484"/>
                        <wps:cNvSpPr>
                          <a:spLocks noChangeArrowheads="1"/>
                        </wps:cNvSpPr>
                        <wps:spPr bwMode="auto">
                          <a:xfrm>
                            <a:off x="1362075" y="80803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5" name="Oval 485"/>
                        <wps:cNvSpPr>
                          <a:spLocks noChangeArrowheads="1"/>
                        </wps:cNvSpPr>
                        <wps:spPr bwMode="auto">
                          <a:xfrm>
                            <a:off x="0" y="10795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6" name="Oval 486"/>
                        <wps:cNvSpPr>
                          <a:spLocks noChangeArrowheads="1"/>
                        </wps:cNvSpPr>
                        <wps:spPr bwMode="auto">
                          <a:xfrm>
                            <a:off x="273050" y="10795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7" name="Oval 487"/>
                        <wps:cNvSpPr>
                          <a:spLocks noChangeArrowheads="1"/>
                        </wps:cNvSpPr>
                        <wps:spPr bwMode="auto">
                          <a:xfrm>
                            <a:off x="546100" y="1079500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6" name="Oval 576"/>
                        <wps:cNvSpPr>
                          <a:spLocks noChangeArrowheads="1"/>
                        </wps:cNvSpPr>
                        <wps:spPr bwMode="auto">
                          <a:xfrm>
                            <a:off x="815975" y="10795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7" name="Oval 577"/>
                        <wps:cNvSpPr>
                          <a:spLocks noChangeArrowheads="1"/>
                        </wps:cNvSpPr>
                        <wps:spPr bwMode="auto">
                          <a:xfrm>
                            <a:off x="1089025" y="10795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8" name="Oval 578"/>
                        <wps:cNvSpPr>
                          <a:spLocks noChangeArrowheads="1"/>
                        </wps:cNvSpPr>
                        <wps:spPr bwMode="auto">
                          <a:xfrm>
                            <a:off x="1362075" y="107950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5" name="Oval 625"/>
                        <wps:cNvSpPr>
                          <a:spLocks noChangeArrowheads="1"/>
                        </wps:cNvSpPr>
                        <wps:spPr bwMode="auto">
                          <a:xfrm>
                            <a:off x="0" y="13509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7" name="Oval 627"/>
                        <wps:cNvSpPr>
                          <a:spLocks noChangeArrowheads="1"/>
                        </wps:cNvSpPr>
                        <wps:spPr bwMode="auto">
                          <a:xfrm>
                            <a:off x="273050" y="13509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8" name="Oval 628"/>
                        <wps:cNvSpPr>
                          <a:spLocks noChangeArrowheads="1"/>
                        </wps:cNvSpPr>
                        <wps:spPr bwMode="auto">
                          <a:xfrm>
                            <a:off x="546100" y="1350963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9" name="Oval 629"/>
                        <wps:cNvSpPr>
                          <a:spLocks noChangeArrowheads="1"/>
                        </wps:cNvSpPr>
                        <wps:spPr bwMode="auto">
                          <a:xfrm>
                            <a:off x="815975" y="13509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2" name="Oval 632"/>
                        <wps:cNvSpPr>
                          <a:spLocks noChangeArrowheads="1"/>
                        </wps:cNvSpPr>
                        <wps:spPr bwMode="auto">
                          <a:xfrm>
                            <a:off x="1089025" y="13509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3" name="Oval 633"/>
                        <wps:cNvSpPr>
                          <a:spLocks noChangeArrowheads="1"/>
                        </wps:cNvSpPr>
                        <wps:spPr bwMode="auto">
                          <a:xfrm>
                            <a:off x="1362075" y="1350963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4" name="Oval 634"/>
                        <wps:cNvSpPr>
                          <a:spLocks noChangeArrowheads="1"/>
                        </wps:cNvSpPr>
                        <wps:spPr bwMode="auto">
                          <a:xfrm>
                            <a:off x="0" y="1622425"/>
                            <a:ext cx="114300" cy="1095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7" name="Oval 637"/>
                        <wps:cNvSpPr>
                          <a:spLocks noChangeArrowheads="1"/>
                        </wps:cNvSpPr>
                        <wps:spPr bwMode="auto">
                          <a:xfrm>
                            <a:off x="273050" y="1622425"/>
                            <a:ext cx="114300" cy="1095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9" name="Oval 639"/>
                        <wps:cNvSpPr>
                          <a:spLocks noChangeArrowheads="1"/>
                        </wps:cNvSpPr>
                        <wps:spPr bwMode="auto">
                          <a:xfrm>
                            <a:off x="546100" y="1622425"/>
                            <a:ext cx="111125" cy="1095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0" name="Oval 640"/>
                        <wps:cNvSpPr>
                          <a:spLocks noChangeArrowheads="1"/>
                        </wps:cNvSpPr>
                        <wps:spPr bwMode="auto">
                          <a:xfrm>
                            <a:off x="815975" y="1622425"/>
                            <a:ext cx="114300" cy="1095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1" name="Oval 641"/>
                        <wps:cNvSpPr>
                          <a:spLocks noChangeArrowheads="1"/>
                        </wps:cNvSpPr>
                        <wps:spPr bwMode="auto">
                          <a:xfrm>
                            <a:off x="1089025" y="1622425"/>
                            <a:ext cx="114300" cy="1095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2" name="Oval 642"/>
                        <wps:cNvSpPr>
                          <a:spLocks noChangeArrowheads="1"/>
                        </wps:cNvSpPr>
                        <wps:spPr bwMode="auto">
                          <a:xfrm>
                            <a:off x="1362075" y="1622425"/>
                            <a:ext cx="114300" cy="1095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3" name="Oval 643"/>
                        <wps:cNvSpPr>
                          <a:spLocks noChangeArrowheads="1"/>
                        </wps:cNvSpPr>
                        <wps:spPr bwMode="auto">
                          <a:xfrm>
                            <a:off x="0" y="1889125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4" name="Oval 644"/>
                        <wps:cNvSpPr>
                          <a:spLocks noChangeArrowheads="1"/>
                        </wps:cNvSpPr>
                        <wps:spPr bwMode="auto">
                          <a:xfrm>
                            <a:off x="273050" y="1889125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5" name="Oval 645"/>
                        <wps:cNvSpPr>
                          <a:spLocks noChangeArrowheads="1"/>
                        </wps:cNvSpPr>
                        <wps:spPr bwMode="auto">
                          <a:xfrm>
                            <a:off x="546100" y="1889125"/>
                            <a:ext cx="111125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5" name="Oval 655"/>
                        <wps:cNvSpPr>
                          <a:spLocks noChangeArrowheads="1"/>
                        </wps:cNvSpPr>
                        <wps:spPr bwMode="auto">
                          <a:xfrm>
                            <a:off x="815975" y="1889125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9" name="Oval 659"/>
                        <wps:cNvSpPr>
                          <a:spLocks noChangeArrowheads="1"/>
                        </wps:cNvSpPr>
                        <wps:spPr bwMode="auto">
                          <a:xfrm>
                            <a:off x="1089025" y="1889125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4" name="Oval 664"/>
                        <wps:cNvSpPr>
                          <a:spLocks noChangeArrowheads="1"/>
                        </wps:cNvSpPr>
                        <wps:spPr bwMode="auto">
                          <a:xfrm>
                            <a:off x="1362075" y="1889125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5" name="Oval 665"/>
                        <wps:cNvSpPr>
                          <a:spLocks noChangeArrowheads="1"/>
                        </wps:cNvSpPr>
                        <wps:spPr bwMode="auto">
                          <a:xfrm>
                            <a:off x="0" y="2160588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2" name="Oval 672"/>
                        <wps:cNvSpPr>
                          <a:spLocks noChangeArrowheads="1"/>
                        </wps:cNvSpPr>
                        <wps:spPr bwMode="auto">
                          <a:xfrm>
                            <a:off x="273050" y="2160588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3" name="Oval 673"/>
                        <wps:cNvSpPr>
                          <a:spLocks noChangeArrowheads="1"/>
                        </wps:cNvSpPr>
                        <wps:spPr bwMode="auto">
                          <a:xfrm>
                            <a:off x="546100" y="2160588"/>
                            <a:ext cx="111125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4" name="Oval 674"/>
                        <wps:cNvSpPr>
                          <a:spLocks noChangeArrowheads="1"/>
                        </wps:cNvSpPr>
                        <wps:spPr bwMode="auto">
                          <a:xfrm>
                            <a:off x="815975" y="2160588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5" name="Oval 675"/>
                        <wps:cNvSpPr>
                          <a:spLocks noChangeArrowheads="1"/>
                        </wps:cNvSpPr>
                        <wps:spPr bwMode="auto">
                          <a:xfrm>
                            <a:off x="1089025" y="2160588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6" name="Oval 676"/>
                        <wps:cNvSpPr>
                          <a:spLocks noChangeArrowheads="1"/>
                        </wps:cNvSpPr>
                        <wps:spPr bwMode="auto">
                          <a:xfrm>
                            <a:off x="1362075" y="2160588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7" name="Oval 67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8" name="Oval 678"/>
                        <wps:cNvSpPr>
                          <a:spLocks noChangeArrowheads="1"/>
                        </wps:cNvSpPr>
                        <wps:spPr bwMode="auto">
                          <a:xfrm>
                            <a:off x="273050" y="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9" name="Oval 679"/>
                        <wps:cNvSpPr>
                          <a:spLocks noChangeArrowheads="1"/>
                        </wps:cNvSpPr>
                        <wps:spPr bwMode="auto">
                          <a:xfrm>
                            <a:off x="546100" y="0"/>
                            <a:ext cx="111125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1" name="Oval 681"/>
                        <wps:cNvSpPr>
                          <a:spLocks noChangeArrowheads="1"/>
                        </wps:cNvSpPr>
                        <wps:spPr bwMode="auto">
                          <a:xfrm>
                            <a:off x="815975" y="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4" name="Oval 684"/>
                        <wps:cNvSpPr>
                          <a:spLocks noChangeArrowheads="1"/>
                        </wps:cNvSpPr>
                        <wps:spPr bwMode="auto">
                          <a:xfrm>
                            <a:off x="1089025" y="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6" name="Oval 686"/>
                        <wps:cNvSpPr>
                          <a:spLocks noChangeArrowheads="1"/>
                        </wps:cNvSpPr>
                        <wps:spPr bwMode="auto">
                          <a:xfrm>
                            <a:off x="1362075" y="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7" name="Oval 687"/>
                        <wps:cNvSpPr>
                          <a:spLocks noChangeArrowheads="1"/>
                        </wps:cNvSpPr>
                        <wps:spPr bwMode="auto">
                          <a:xfrm>
                            <a:off x="0" y="2682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9" name="Oval 689"/>
                        <wps:cNvSpPr>
                          <a:spLocks noChangeArrowheads="1"/>
                        </wps:cNvSpPr>
                        <wps:spPr bwMode="auto">
                          <a:xfrm>
                            <a:off x="273050" y="2682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0" name="Oval 690"/>
                        <wps:cNvSpPr>
                          <a:spLocks noChangeArrowheads="1"/>
                        </wps:cNvSpPr>
                        <wps:spPr bwMode="auto">
                          <a:xfrm>
                            <a:off x="546100" y="268288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2" name="Oval 692"/>
                        <wps:cNvSpPr>
                          <a:spLocks noChangeArrowheads="1"/>
                        </wps:cNvSpPr>
                        <wps:spPr bwMode="auto">
                          <a:xfrm>
                            <a:off x="815975" y="2682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3" name="Oval 693"/>
                        <wps:cNvSpPr>
                          <a:spLocks noChangeArrowheads="1"/>
                        </wps:cNvSpPr>
                        <wps:spPr bwMode="auto">
                          <a:xfrm>
                            <a:off x="1089025" y="2682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4" name="Oval 694"/>
                        <wps:cNvSpPr>
                          <a:spLocks noChangeArrowheads="1"/>
                        </wps:cNvSpPr>
                        <wps:spPr bwMode="auto">
                          <a:xfrm>
                            <a:off x="1362075" y="268288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5" name="Oval 695"/>
                        <wps:cNvSpPr>
                          <a:spLocks noChangeArrowheads="1"/>
                        </wps:cNvSpPr>
                        <wps:spPr bwMode="auto">
                          <a:xfrm>
                            <a:off x="0" y="5397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9" name="Oval 699"/>
                        <wps:cNvSpPr>
                          <a:spLocks noChangeArrowheads="1"/>
                        </wps:cNvSpPr>
                        <wps:spPr bwMode="auto">
                          <a:xfrm>
                            <a:off x="273050" y="5397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0" name="Oval 700"/>
                        <wps:cNvSpPr>
                          <a:spLocks noChangeArrowheads="1"/>
                        </wps:cNvSpPr>
                        <wps:spPr bwMode="auto">
                          <a:xfrm>
                            <a:off x="546100" y="539750"/>
                            <a:ext cx="111125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2" name="Oval 702"/>
                        <wps:cNvSpPr>
                          <a:spLocks noChangeArrowheads="1"/>
                        </wps:cNvSpPr>
                        <wps:spPr bwMode="auto">
                          <a:xfrm>
                            <a:off x="815975" y="5397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7" name="Oval 727"/>
                        <wps:cNvSpPr>
                          <a:spLocks noChangeArrowheads="1"/>
                        </wps:cNvSpPr>
                        <wps:spPr bwMode="auto">
                          <a:xfrm>
                            <a:off x="1089025" y="5397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2" name="Oval 732"/>
                        <wps:cNvSpPr>
                          <a:spLocks noChangeArrowheads="1"/>
                        </wps:cNvSpPr>
                        <wps:spPr bwMode="auto">
                          <a:xfrm>
                            <a:off x="1362075" y="539750"/>
                            <a:ext cx="114300" cy="1127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E0B29C" id="Group 144" o:spid="_x0000_s1026" style="position:absolute;margin-left:177.75pt;margin-top:-57.7pt;width:102.3pt;height:269.7pt;z-index:252736512" coordsize="14763,38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VNxBQwAAN5BAQAOAAAAZHJzL2Uyb0RvYy54bWzsnUtv20gSx+8L7HcgeN+IzyYpWB4snE0w&#10;QDYTIFnMmaaoB5YiOSRtOfPpp5qkM9VtKodZpLxQVQ6OSk+y9VMV/9XV1Tc/PZ0q57Hs+mNTb1z/&#10;jec6ZV0022O937j/+fLuH6nr9ENeb/OqqcuN+7Xs3Z9u//63m3O7LoPm0FTbsnPgTep+fW437mEY&#10;2vVq1ReH8pT3b5q2rOHBXdOd8gHMbr/advkZ3v1UrQLPU6tz023brinKvod7304Purfj++92ZTH8&#10;stv15eBUGxeObRj/duPfe/13dXuTr/dd3h6OxXwY+V84ilN+rOFDv73V23zInYfu+OKtTseia/pm&#10;N7wpmtOq2e2ORTmeA5yN71ln875rHtrxXPbr8779NkwwtNY4/eW3LT4+fuqc43bjBrHr1PkJvqPx&#10;Yx0/ivTonNv9Gp70vms/t5+6+Y79ZOkTftp1J/0/nIrzNI7r12/jWj4NTgF3+kGWBT4MfwGPhVEQ&#10;+9k88sUBvp4XrysO/3p+ZZSoMIEjG1+ZZl6mQn1Uq+cPXunj+3Y45xYo6v8cqP5/G6jPh7wtx/Hv&#10;9Rg8DxQgPQ3UL4955QTpNEzjU/QY6dHo2w9N8d/eqZu7Q17vy392XXM+lPkWjsgfT0AfKrzn9AJt&#10;9PBS5/7872YLX0H+MDQjT4vDG8AQJt48hN8G2Y9CuG8cKd8PEt8cqHzddv3wvmxOjr6xccuqOra9&#10;Pr18nT9+6IdpWJ+fNZ5FUx23745VNRrd/v6u6hw45437bvw3fxM9flpV6yfXjX7Z9I76HviapjPU&#10;QPXr+2b7Fc4W/AYcyKHpfnedM/wGN27/20Pela5T/VzDSGXAoP7RjkYUJwEYHX7kHj9SP5zuGjg2&#10;33XyuoB33bjD8827YfrNw4+uzYcP9ee20E/Uh6pP+MvTr3nXzgMzwIh+bJ6/+xeDMz13PqXpRGYD&#10;yJtO74cjGMJAIATBHH+YiKgfh2CQhF4Mnw8/ZeFwJpQth/BbwxyOrs3wbD+OwzhSvvZ3lzkELzhH&#10;DvGHV+4PA5PDgNAfpn6c6SuUyxxKXGYTlyOTw/kKmiQu+x5cHmuHJyD+eenINjADBzgwx4QO0Q9V&#10;4IlHFKWiswphYoKYEII4XxyqLPGnrEG+FrE8y2hOYtnM14SU+RosloXDKZ3DNiZnpivMCF0hFsvL&#10;HIpY5iJSdEoVXRuCSZc8xGJ5mUMRy2w4NJOHEWXy0BDLAiLvwByZ2UMw6RyiIZYFROYgmunD5wl4&#10;kvThLJYzlSpIIsIPQMTyxuUnliMzcQgmnS/EYlk4ZO4KlSlSFCGHWCwvcyhimY1IMfPXEWX+Govl&#10;ZQ5FLLPh0ExiR5RJbEMsC4jMA7OZxY4os9iGWBYQeYOoa1BRGhtMOqUyieUwCONQxLLrcJ3Ri80M&#10;Nph0CCKxLBwyL8OOQ9MVjis/6MuwL3AoYpmLSInN5CGYdP4QieULHIpYZsOhmTyMKZOHWCwLiNwD&#10;s5k9jCmzh1gsC4jcQTSzNjFl1mYWy7GnknRMW8rMMseZZWXma8CkuzjEYlk45J03VGbSBkw6DtHM&#10;crjMoYhlLiJFmVWHYNJxiMXyMociltlwaCYPp5VyRMlDQywLiMwDs1n9qkgXz6M1yxcis3hENh7R&#10;TGMryjT2LJaTJA2mGW0RyyzFspnBVpQZbCyWhUPmMdlMYCvKBDYWy8scilhmE5LN/LWizF9jsbzM&#10;oVwacuEwMZPYYNIlbQyxLCDyDsyJmcUGkxBELJYFROYgmmnshDKNPYll6ULMvLghMTPYYNL5QiSW&#10;hUPuHJoJ7IQygY3E8gUORSyzESlm8jChTB4isXyBQxHLbDg0k4cJZfIQi2UBkXtgNhfPJ6SL55FY&#10;FhCZg5iaYhlMOqUyi2XpMcc7X5OaQRlMOgSxWBYOmXNoxuRpZQhR2SEWy8sciljmIlIys9gLTDp/&#10;iMXyMocilrlw6Ov9UVE/G23TkWjIZUGRd2iG4GehSKlT8LrlQFDkjqI5p+L7lJMqs2SWTnPMIQzM&#10;YhsfbLrQjEWzkMidRLPUwQ8oax2wbF4mUWQzG7mid5rFcmXqg0mUwMHCeZlEEc58SDTLHfyAst7B&#10;EM6CIvfwbE6u+AHl7IohnAVF3ihGsEMAjs/aptMsk3CWrnPMyx0i2B3AhJBy3R4SzkIidxKt3QIi&#10;0u0CkHC+QKIIZy5yJbI2DdA2XWBGwvkCiSKc+ZBoJhMj2EaAjkQsnAVF9uHZzOFEtC3bUYm2oMge&#10;RTOHA1sAE3rFWThLK0Tm2Rto0G4IZ9KG7Vg4C4nMSbTaZUfSL/v2ZpWv+6Y6bt8dq+r2Jl9Xtf5b&#10;N9qGK2h4WN+z0pOhffupu73Rt+6b7ddPnfNYdsPGPTTd765z7vJ24/a/PeRd6TrVz3W/cefwO4zG&#10;vP98hx/hutleZDXM1jadXMHCWXwid59oCWfpmT15PXGKk9M/9+3k8+GG83Sq6n4NEQC8/jC069Wq&#10;Lw7lKe/fnI5F1/TNbnhTNKdVs9sdi3J1brrtKvB8b7zVdk1R9v2x3n8+5G3pTm9bfHyESHLcQmdc&#10;6JJtXChK12xBcbzQmK8/KFE0K8Ii6Zst/pDeH1qJROmcLXJF665XcIdWHlF6ZwuJr0SiVQqmKEvB&#10;sHCWXrHchbOV1ibt427MOAuKzFG0OrlHtK3c8YyzoMgdRXN5aUTazH2acU691Atlc2aH7eQKNCs2&#10;8oikzYvRhLOAyNwZpuCQ0LrSCGy6WT5UqL0MotRps6mOtXp1RqTNOpFqXgZRyrT5gGjNNqevVaYt&#10;JHKPzdZFYkrZjAkvbxYSuZNozTWnlG07J8nse0kWe+PVqezRzHGP5ii15prBppMqSDMLidzXrFhN&#10;3SPSru5INF8gUVQzF7ESw2ZTOH2jbTqfiFTzBRJFNvMh0ay/iV9t+ylBkXl4jmHDKdMpUhbgYN0s&#10;KDJHUVltO7VNF59n4RzGXjYtmRHhzFE4K2iLiP2htukgxMJZSOSdR1SBGZm1TUciFs7LJIpw5iJX&#10;VGCWxmqbjkQsnJdJFOHMhsTQ3P1HgU1HIi7S9gVF5uE5NEsfFNiEKKIibUGRu3AOzdoHBTYdirNw&#10;VoHeQVx/7gXh7GXxVMUNLWiedt1JP7Ht+uF92ZwcfWPjllV1bHvdSSBf548f+gHeDZ79/Cx9d497&#10;2/Td/v6ugr41ebVx343/9AFIC5xXWFOqQks4g00HIRbOQiL3yGzJlZBSrmDhvEwiEs7iE6HZ2MYd&#10;XCevC7h5N4AFAQV6zrT58KH+3BYb1x/jgQ4CX55+zbt2DhZD+TR8bJ5bz7wIGNNz56X1U3+z2aBr&#10;O6IiOBe0YEDbdD4RC+dlEpFwFhKvnERzHZ+KKDu7G8JZUGQeniMrhwM2nVM0ZpwFRe4oWjmciDKH&#10;MwvnNM387wpnfwzTk64V4XyFF4lW9iaizN5g4SwkcneH5soVFVEW4GDhvEwiEs7iE69brsQWiWDT&#10;XSNi4bxMIhLOQuKVk2glE0l3uzCEs6DIPDxb/bTVq/XT9gVF7iha8fkV+mkHvvLi9Lt9wUQ4X/Xs&#10;SmIlEsGmu0hEwllI5F6Ak1h5RLDpSETC+QKJIpzZFMhavRIVaa9EJJwvkCjCmQ+J1iViQpnCwcJZ&#10;UGQfns3GD4q08QOecRYU2aNoVcmSdn6YZpy/2xZMJPN1S2ZrTSl0f6ATKkgyC4Ns27mrxJpRAZuO&#10;QSSWXzAoMpmNOEmtcliw6RhEMvkFgyKQ+TBo1X3Rdiz20szTDXe+6gUXwP6FVXtS3nDd5Q1Wn1hF&#10;2icWS2OBkO8VodUiVpG2iJ1EcaDS4PuTyUHij7M6snz5KpfqpZYqAZvuihApYwGReWlNZq0ZBZsO&#10;RCSPl0HEGlk84lXnCjOrvAZsOhCRRl4GEQtlAfG6QbSqazLK6hpjJlkuEiPd0oDrTqQqs1I2YNO5&#10;RKyWxSdyv0q0qmsyyuqaSTLHYZbE303bSFy+7rhsSebslSSzgMjbGSaw0x1us6RturCMJPMyiCKZ&#10;uUzpJZ4pmbVNByKSzMsgimRmA6K1i0VCuosFlsxCIvPYbHVsT2g7tqM22ULi/y2Jq3O7X5/37di6&#10;ed/l7eFYvM2HHNtj8851GTSHptqW3e0fAAAA//8DAFBLAwQUAAYACAAAACEAEnzTn+IAAAAMAQAA&#10;DwAAAGRycy9kb3ducmV2LnhtbEyPwWrDMBBE74X+g9hCb4msxArFsRxCaHsKhSaFktvG2tgmlmQs&#10;xXb+vuqpPS7zmHmbbybTsoF63zirQMwTYGRLpxtbKfg6vs1egPmAVmPrLCm4k4dN8fiQY6bdaD9p&#10;OISKxRLrM1RQh9BlnPuyJoN+7jqyMbu43mCIZ19x3eMYy03LF0my4gYbGxdq7GhXU3k93IyC9xHH&#10;7VK8DvvrZXc/HeXH916QUs9P03YNLNAU/mD41Y/qUESns7tZ7VmrYCmljKiCmRAyBRYRuUoEsLOC&#10;dJEmwIuc/3+i+AEAAP//AwBQSwECLQAUAAYACAAAACEAtoM4kv4AAADhAQAAEwAAAAAAAAAAAAAA&#10;AAAAAAAAW0NvbnRlbnRfVHlwZXNdLnhtbFBLAQItABQABgAIAAAAIQA4/SH/1gAAAJQBAAALAAAA&#10;AAAAAAAAAAAAAC8BAABfcmVscy8ucmVsc1BLAQItABQABgAIAAAAIQDq5VNxBQwAAN5BAQAOAAAA&#10;AAAAAAAAAAAAAC4CAABkcnMvZTJvRG9jLnhtbFBLAQItABQABgAIAAAAIQASfNOf4gAAAAwBAAAP&#10;AAAAAAAAAAAAAAAAAF8OAABkcnMvZG93bnJldi54bWxQSwUGAAAAAAQABADzAAAAbg8AAAAA&#10;">
                <v:oval id="Oval 28" o:spid="_x0000_s1027" style="position:absolute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rHPvgAAANsAAAAPAAAAZHJzL2Rvd25yZXYueG1sRE9NawIx&#10;EL0X/A9hhF6KZqtQZTWKqIVeq+J53Iy7wc1kSdI1+++bQ6HHx/teb5NtRU8+GMcK3qcFCOLKacO1&#10;gsv5c7IEESKyxtYxKRgowHYzelljqd2Tv6k/xVrkEA4lKmhi7EopQ9WQxTB1HXHm7s5bjBn6WmqP&#10;zxxuWzkrig9p0XBuaLCjfUPV4/RjFfQXf01+MGbRDfN0O8yP9g0LpV7HabcCESnFf/Gf+0srmOWx&#10;+Uv+AXLzCwAA//8DAFBLAQItABQABgAIAAAAIQDb4fbL7gAAAIUBAAATAAAAAAAAAAAAAAAAAAAA&#10;AABbQ29udGVudF9UeXBlc10ueG1sUEsBAi0AFAAGAAgAAAAhAFr0LFu/AAAAFQEAAAsAAAAAAAAA&#10;AAAAAAAAHwEAAF9yZWxzLy5yZWxzUEsBAi0AFAAGAAgAAAAhAKTmsc++AAAA2wAAAA8AAAAAAAAA&#10;AAAAAAAABwIAAGRycy9kb3ducmV2LnhtbFBLBQYAAAAAAwADALcAAADyAgAAAAA=&#10;" stroked="f"/>
                <v:oval id="Oval 30" o:spid="_x0000_s1028" style="position:absolute;left:2730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SsUvwAAANsAAAAPAAAAZHJzL2Rvd25yZXYueG1sRE/LagIx&#10;FN0L/kO4hW5EM+2AytQo0gd06wPX18ntTOjkZkjSMfP3zUJweTjvzS7ZTgzkg3Gs4GVRgCCunTbc&#10;KDifvuZrECEia+wck4KRAuy208kGK+1ufKDhGBuRQzhUqKCNsa+kDHVLFsPC9cSZ+3HeYszQN1J7&#10;vOVw28nXolhKi4ZzQ4s9vbdU/x7/rILh7C/Jj8as+rFM14/y086wUOr5Ke3fQERK8SG+u7+1gjKv&#10;z1/yD5DbfwAAAP//AwBQSwECLQAUAAYACAAAACEA2+H2y+4AAACFAQAAEwAAAAAAAAAAAAAAAAAA&#10;AAAAW0NvbnRlbnRfVHlwZXNdLnhtbFBLAQItABQABgAIAAAAIQBa9CxbvwAAABUBAAALAAAAAAAA&#10;AAAAAAAAAB8BAABfcmVscy8ucmVsc1BLAQItABQABgAIAAAAIQDfSSsUvwAAANsAAAAPAAAAAAAA&#10;AAAAAAAAAAcCAABkcnMvZG93bnJldi54bWxQSwUGAAAAAAMAAwC3AAAA8wIAAAAA&#10;" stroked="f"/>
                <v:oval id="Oval 31" o:spid="_x0000_s1029" style="position:absolute;left:5461;top:24257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Y6PwgAAANsAAAAPAAAAZHJzL2Rvd25yZXYueG1sRI9BawIx&#10;FITvBf9DeIKXUrO60MrWKFIt9KoVz6+b193g5mVJ0jX775uC0OMwM98w622ynRjIB+NYwWJegCCu&#10;nTbcKDh/vj+tQISIrLFzTApGCrDdTB7WWGl34yMNp9iIDOFQoYI2xr6SMtQtWQxz1xNn79t5izFL&#10;30jt8ZbhtpPLoniWFg3nhRZ7emupvp5+rILh7C/Jj8a89GOZvvblwT5iodRsmnavICKl+B++tz+0&#10;gnIBf1/yD5CbXwAAAP//AwBQSwECLQAUAAYACAAAACEA2+H2y+4AAACFAQAAEwAAAAAAAAAAAAAA&#10;AAAAAAAAW0NvbnRlbnRfVHlwZXNdLnhtbFBLAQItABQABgAIAAAAIQBa9CxbvwAAABUBAAALAAAA&#10;AAAAAAAAAAAAAB8BAABfcmVscy8ucmVsc1BLAQItABQABgAIAAAAIQCwBY6PwgAAANsAAAAPAAAA&#10;AAAAAAAAAAAAAAcCAABkcnMvZG93bnJldi54bWxQSwUGAAAAAAMAAwC3AAAA9gIAAAAA&#10;" stroked="f"/>
                <v:oval id="Oval 32" o:spid="_x0000_s1030" style="position:absolute;left:8159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xD4wgAAANsAAAAPAAAAZHJzL2Rvd25yZXYueG1sRI9BawIx&#10;FITvgv8hvIIXqVldsGVrFLEWvNZKz6+b193QzcuSpGv23zdCweMwM98wm12ynRjIB+NYwXJRgCCu&#10;nTbcKLh8vD0+gwgRWWPnmBSMFGC3nU42WGl35XcazrERGcKhQgVtjH0lZahbshgWrifO3rfzFmOW&#10;vpHa4zXDbSdXRbGWFg3nhRZ7OrRU/5x/rYLh4j+TH4156scyfb2WRzvHQqnZQ9q/gIiU4j383z5p&#10;BeUKbl/yD5DbPwAAAP//AwBQSwECLQAUAAYACAAAACEA2+H2y+4AAACFAQAAEwAAAAAAAAAAAAAA&#10;AAAAAAAAW0NvbnRlbnRfVHlwZXNdLnhtbFBLAQItABQABgAIAAAAIQBa9CxbvwAAABUBAAALAAAA&#10;AAAAAAAAAAAAAB8BAABfcmVscy8ucmVsc1BLAQItABQABgAIAAAAIQBA1xD4wgAAANsAAAAPAAAA&#10;AAAAAAAAAAAAAAcCAABkcnMvZG93bnJldi54bWxQSwUGAAAAAAMAAwC3AAAA9gIAAAAA&#10;" stroked="f"/>
                <v:oval id="Oval 34" o:spid="_x0000_s1031" style="position:absolute;left:10890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i0XwgAAANsAAAAPAAAAZHJzL2Rvd25yZXYueG1sRI9BawIx&#10;FITvBf9DeEIvpWZ1Sy2rUURb6LVWPL9uXneDm5cliWv23zeFQo/DzHzDrLfJdmIgH4xjBfNZAYK4&#10;dtpwo+D0+fb4AiJEZI2dY1IwUoDtZnK3xkq7G3/QcIyNyBAOFSpoY+wrKUPdksUwcz1x9r6dtxiz&#10;9I3UHm8Zbju5KIpnadFwXmixp31L9eV4tQqGkz8nPxqz7McyfR3KV/uAhVL307RbgYiU4n/4r/2u&#10;FZRP8Psl/wC5+QEAAP//AwBQSwECLQAUAAYACAAAACEA2+H2y+4AAACFAQAAEwAAAAAAAAAAAAAA&#10;AAAAAAAAW0NvbnRlbnRfVHlwZXNdLnhtbFBLAQItABQABgAIAAAAIQBa9CxbvwAAABUBAAALAAAA&#10;AAAAAAAAAAAAAB8BAABfcmVscy8ucmVsc1BLAQItABQABgAIAAAAIQCgci0XwgAAANsAAAAPAAAA&#10;AAAAAAAAAAAAAAcCAABkcnMvZG93bnJldi54bWxQSwUGAAAAAAMAAwC3AAAA9gIAAAAA&#10;" stroked="f"/>
                <v:oval id="Oval 35" o:spid="_x0000_s1032" style="position:absolute;left:13620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oiMwgAAANsAAAAPAAAAZHJzL2Rvd25yZXYueG1sRI9BawIx&#10;FITvBf9DeEIvpWZ1aS2rUURb6LVWPL9uXneDm5cliWv23zeFQo/DzHzDrLfJdmIgH4xjBfNZAYK4&#10;dtpwo+D0+fb4AiJEZI2dY1IwUoDtZnK3xkq7G3/QcIyNyBAOFSpoY+wrKUPdksUwcz1x9r6dtxiz&#10;9I3UHm8Zbju5KIpnadFwXmixp31L9eV4tQqGkz8nPxqz7McyfR3KV/uAhVL307RbgYiU4n/4r/2u&#10;FZRP8Psl/wC5+QEAAP//AwBQSwECLQAUAAYACAAAACEA2+H2y+4AAACFAQAAEwAAAAAAAAAAAAAA&#10;AAAAAAAAW0NvbnRlbnRfVHlwZXNdLnhtbFBLAQItABQABgAIAAAAIQBa9CxbvwAAABUBAAALAAAA&#10;AAAAAAAAAAAAAB8BAABfcmVscy8ucmVsc1BLAQItABQABgAIAAAAIQDPPoiMwgAAANsAAAAPAAAA&#10;AAAAAAAAAAAAAAcCAABkcnMvZG93bnJldi54bWxQSwUGAAAAAAMAAwC3AAAA9gIAAAAA&#10;" stroked="f"/>
                <v:oval id="Oval 37" o:spid="_x0000_s1033" style="position:absolute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LNgwgAAANsAAAAPAAAAZHJzL2Rvd25yZXYueG1sRI9BawIx&#10;FITvBf9DeEIvRbN2ocrWKKIWeq2K59fN627o5mVJ4pr9902h0OMwM98w622ynRjIB+NYwWJegCCu&#10;nTbcKLic32YrECEia+wck4KRAmw3k4c1Vtrd+YOGU2xEhnCoUEEbY19JGeqWLIa564mz9+W8xZil&#10;b6T2eM9w28nnoniRFg3nhRZ72rdUf59uVsFw8dfkR2OW/Vimz0N5tE9YKPU4TbtXEJFS/A//td+1&#10;gnIJv1/yD5CbHwAAAP//AwBQSwECLQAUAAYACAAAACEA2+H2y+4AAACFAQAAEwAAAAAAAAAAAAAA&#10;AAAAAAAAW0NvbnRlbnRfVHlwZXNdLnhtbFBLAQItABQABgAIAAAAIQBa9CxbvwAAABUBAAALAAAA&#10;AAAAAAAAAAAAAB8BAABfcmVscy8ucmVsc1BLAQItABQABgAIAAAAIQBQoLNgwgAAANsAAAAPAAAA&#10;AAAAAAAAAAAAAAcCAABkcnMvZG93bnJldi54bWxQSwUGAAAAAAMAAwC3AAAA9gIAAAAA&#10;" stroked="f"/>
                <v:oval id="Oval 38" o:spid="_x0000_s1034" style="position:absolute;left:2730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ycSvwAAANsAAAAPAAAAZHJzL2Rvd25yZXYueG1sRE/LagIx&#10;FN0L/kO4hW5EM+2AytQo0gd06wPX18ntTOjkZkjSMfP3zUJweTjvzS7ZTgzkg3Gs4GVRgCCunTbc&#10;KDifvuZrECEia+wck4KRAuy208kGK+1ufKDhGBuRQzhUqKCNsa+kDHVLFsPC9cSZ+3HeYszQN1J7&#10;vOVw28nXolhKi4ZzQ4s9vbdU/x7/rILh7C/Jj8as+rFM14/y086wUOr5Ke3fQERK8SG+u7+1gjKP&#10;zV/yD5DbfwAAAP//AwBQSwECLQAUAAYACAAAACEA2+H2y+4AAACFAQAAEwAAAAAAAAAAAAAAAAAA&#10;AAAAW0NvbnRlbnRfVHlwZXNdLnhtbFBLAQItABQABgAIAAAAIQBa9CxbvwAAABUBAAALAAAAAAAA&#10;AAAAAAAAAB8BAABfcmVscy8ucmVsc1BLAQItABQABgAIAAAAIQAhPycSvwAAANsAAAAPAAAAAAAA&#10;AAAAAAAAAAcCAABkcnMvZG93bnJldi54bWxQSwUGAAAAAAMAAwC3AAAA8wIAAAAA&#10;" stroked="f"/>
                <v:oval id="Oval 39" o:spid="_x0000_s1035" style="position:absolute;left:5461;top:26971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4KJwgAAANsAAAAPAAAAZHJzL2Rvd25yZXYueG1sRI9BawIx&#10;FITvBf9DeEIvpWZ1obWrUURb6LVWPL9uXneDm5cliWv23zeFQo/DzHzDrLfJdmIgH4xjBfNZAYK4&#10;dtpwo+D0+fa4BBEissbOMSkYKcB2M7lbY6XdjT9oOMZGZAiHChW0MfaVlKFuyWKYuZ44e9/OW4xZ&#10;+kZqj7cMt51cFMWTtGg4L7TY076l+nK8WgXDyZ+TH4157scyfR3KV/uAhVL307RbgYiU4n/4r/2u&#10;FZQv8Psl/wC5+QEAAP//AwBQSwECLQAUAAYACAAAACEA2+H2y+4AAACFAQAAEwAAAAAAAAAAAAAA&#10;AAAAAAAAW0NvbnRlbnRfVHlwZXNdLnhtbFBLAQItABQABgAIAAAAIQBa9CxbvwAAABUBAAALAAAA&#10;AAAAAAAAAAAAAB8BAABfcmVscy8ucmVsc1BLAQItABQABgAIAAAAIQBOc4KJwgAAANsAAAAPAAAA&#10;AAAAAAAAAAAAAAcCAABkcnMvZG93bnJldi54bWxQSwUGAAAAAAMAAwC3AAAA9gIAAAAA&#10;" stroked="f"/>
                <v:oval id="Oval 40" o:spid="_x0000_s1036" style="position:absolute;left:8159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1hpvwAAANsAAAAPAAAAZHJzL2Rvd25yZXYueG1sRE9NawIx&#10;EL0X/A9hhF6KZluLymoUqS30WhXP42bcDW4mSxLX7L9vDoUeH+97vU22FT35YBwreJ0WIIgrpw3X&#10;Ck7Hr8kSRIjIGlvHpGCgANvN6GmNpXYP/qH+EGuRQziUqKCJsSulDFVDFsPUdcSZuzpvMWboa6k9&#10;PnK4beVbUcylRcO5ocGOPhqqboe7VdCf/Dn5wZhFN8zSZT/7tC9YKPU8TrsViEgp/ov/3N9awXte&#10;n7/kHyA3vwAAAP//AwBQSwECLQAUAAYACAAAACEA2+H2y+4AAACFAQAAEwAAAAAAAAAAAAAAAAAA&#10;AAAAW0NvbnRlbnRfVHlwZXNdLnhtbFBLAQItABQABgAIAAAAIQBa9CxbvwAAABUBAAALAAAAAAAA&#10;AAAAAAAAAB8BAABfcmVscy8ucmVsc1BLAQItABQABgAIAAAAIQCHT1hpvwAAANsAAAAPAAAAAAAA&#10;AAAAAAAAAAcCAABkcnMvZG93bnJldi54bWxQSwUGAAAAAAMAAwC3AAAA8wIAAAAA&#10;" stroked="f"/>
                <v:oval id="Oval 41" o:spid="_x0000_s1037" style="position:absolute;left:10890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/3ywgAAANsAAAAPAAAAZHJzL2Rvd25yZXYueG1sRI9BawIx&#10;FITvBf9DeIKXolm1aNkaRaqFXqvi+XXzuhvcvCxJumb/fVMo9DjMzDfMZpdsK3rywThWMJ8VIIgr&#10;pw3XCi7nt+kziBCRNbaOScFAAXbb0cMGS+3u/EH9KdYiQziUqKCJsSulDFVDFsPMdcTZ+3LeYszS&#10;11J7vGe4beWiKFbSouG80GBHrw1Vt9O3VdBf/DX5wZh1NyzT52F5tI9YKDUZp/0LiEgp/of/2u9a&#10;wdMcfr/kHyC3PwAAAP//AwBQSwECLQAUAAYACAAAACEA2+H2y+4AAACFAQAAEwAAAAAAAAAAAAAA&#10;AAAAAAAAW0NvbnRlbnRfVHlwZXNdLnhtbFBLAQItABQABgAIAAAAIQBa9CxbvwAAABUBAAALAAAA&#10;AAAAAAAAAAAAAB8BAABfcmVscy8ucmVsc1BLAQItABQABgAIAAAAIQDoA/3ywgAAANsAAAAPAAAA&#10;AAAAAAAAAAAAAAcCAABkcnMvZG93bnJldi54bWxQSwUGAAAAAAMAAwC3AAAA9gIAAAAA&#10;" stroked="f"/>
                <v:oval id="Oval 42" o:spid="_x0000_s1038" style="position:absolute;left:13620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WOFwgAAANsAAAAPAAAAZHJzL2Rvd25yZXYueG1sRI9PawIx&#10;FMTvQr9DeIIXqdmq2LI1Smkt9OofPL9uXneDm5clSdfst28KgsdhZn7DrLfJtqInH4xjBU+zAgRx&#10;5bThWsHp+Pn4AiJEZI2tY1IwUIDt5mG0xlK7K++pP8RaZAiHEhU0MXallKFqyGKYuY44ez/OW4xZ&#10;+lpqj9cMt62cF8VKWjScFxrs6L2h6nL4tQr6kz8nPxjz3A2L9P2x2NkpFkpNxuntFUSkFO/hW/tL&#10;K1jO4f9L/gFy8wcAAP//AwBQSwECLQAUAAYACAAAACEA2+H2y+4AAACFAQAAEwAAAAAAAAAAAAAA&#10;AAAAAAAAW0NvbnRlbnRfVHlwZXNdLnhtbFBLAQItABQABgAIAAAAIQBa9CxbvwAAABUBAAALAAAA&#10;AAAAAAAAAAAAAB8BAABfcmVscy8ucmVsc1BLAQItABQABgAIAAAAIQAY0WOFwgAAANsAAAAPAAAA&#10;AAAAAAAAAAAAAAcCAABkcnMvZG93bnJldi54bWxQSwUGAAAAAAMAAwC3AAAA9gIAAAAA&#10;" stroked="f"/>
                <v:oval id="Oval 44" o:spid="_x0000_s1039" style="position:absolute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5qwgAAANsAAAAPAAAAZHJzL2Rvd25yZXYueG1sRI9PawIx&#10;FMTvQr9DeIIXqVn/YMvWKMVa6LUqnl83r7vBzcuSpGv225tCocdhZn7DbHbJtqInH4xjBfNZAYK4&#10;ctpwreB8en98BhEissbWMSkYKMBu+zDaYKndjT+pP8ZaZAiHEhU0MXallKFqyGKYuY44e9/OW4xZ&#10;+lpqj7cMt61cFMVaWjScFxrsaN9QdT3+WAX92V+SH4x56oZl+npbHuwUC6Um4/T6AiJSiv/hv/aH&#10;VrBawe+X/APk9g4AAP//AwBQSwECLQAUAAYACAAAACEA2+H2y+4AAACFAQAAEwAAAAAAAAAAAAAA&#10;AAAAAAAAW0NvbnRlbnRfVHlwZXNdLnhtbFBLAQItABQABgAIAAAAIQBa9CxbvwAAABUBAAALAAAA&#10;AAAAAAAAAAAAAB8BAABfcmVscy8ucmVsc1BLAQItABQABgAIAAAAIQD4dF5qwgAAANsAAAAPAAAA&#10;AAAAAAAAAAAAAAcCAABkcnMvZG93bnJldi54bWxQSwUGAAAAAAMAAwC3AAAA9gIAAAAA&#10;" stroked="f"/>
                <v:oval id="Oval 45" o:spid="_x0000_s1040" style="position:absolute;left:2730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vxwgAAANsAAAAPAAAAZHJzL2Rvd25yZXYueG1sRI9BawIx&#10;FITvBf9DeEIvpWatbZWtUaSt0KtWPD83r7vBzcuSxDX77xuh0OMwM98wy3WyrejJB+NYwXRSgCCu&#10;nDZcKzh8bx8XIEJE1tg6JgUDBVivRndLLLW78o76faxFhnAoUUETY1dKGaqGLIaJ64iz9+O8xZil&#10;r6X2eM1w28qnoniVFg3nhQY7em+oOu8vVkF/8MfkB2Pm3TBLp4/Zp33AQqn7cdq8gYiU4n/4r/2l&#10;FTy/wO1L/gFy9QsAAP//AwBQSwECLQAUAAYACAAAACEA2+H2y+4AAACFAQAAEwAAAAAAAAAAAAAA&#10;AAAAAAAAW0NvbnRlbnRfVHlwZXNdLnhtbFBLAQItABQABgAIAAAAIQBa9CxbvwAAABUBAAALAAAA&#10;AAAAAAAAAAAAAB8BAABfcmVscy8ucmVsc1BLAQItABQABgAIAAAAIQCXOPvxwgAAANsAAAAPAAAA&#10;AAAAAAAAAAAAAAcCAABkcnMvZG93bnJldi54bWxQSwUGAAAAAAMAAwC3AAAA9gIAAAAA&#10;" stroked="f"/>
                <v:oval id="Oval 46" o:spid="_x0000_s1041" style="position:absolute;left:5461;top:29686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mWGwgAAANsAAAAPAAAAZHJzL2Rvd25yZXYueG1sRI9BawIx&#10;FITvBf9DeEIvpWbVomU1imgLvVbF8+vmdTe4eVmSuGb/fVMo9DjMzDfMeptsK3rywThWMJ0UIIgr&#10;pw3XCs6n9+dXECEia2wdk4KBAmw3o4c1ltrd+ZP6Y6xFhnAoUUETY1dKGaqGLIaJ64iz9+28xZil&#10;r6X2eM9w28pZUSykRcN5ocGO9g1V1+PNKujP/pL8YMyyG+bp6zB/s09YKPU4TrsViEgp/of/2h9a&#10;wcsCfr/kHyA3PwAAAP//AwBQSwECLQAUAAYACAAAACEA2+H2y+4AAACFAQAAEwAAAAAAAAAAAAAA&#10;AAAAAAAAW0NvbnRlbnRfVHlwZXNdLnhtbFBLAQItABQABgAIAAAAIQBa9CxbvwAAABUBAAALAAAA&#10;AAAAAAAAAAAAAB8BAABfcmVscy8ucmVsc1BLAQItABQABgAIAAAAIQBn6mWGwgAAANsAAAAPAAAA&#10;AAAAAAAAAAAAAAcCAABkcnMvZG93bnJldi54bWxQSwUGAAAAAAMAAwC3AAAA9gIAAAAA&#10;" stroked="f"/>
                <v:oval id="Oval 47" o:spid="_x0000_s1042" style="position:absolute;left:8159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sAdwgAAANsAAAAPAAAAZHJzL2Rvd25yZXYueG1sRI9BawIx&#10;FITvhf6H8ApeSs1ai5atUaRV8FoVz6+b193QzcuSpGv23xtB8DjMzDfMYpVsK3rywThWMBkXIIgr&#10;pw3XCo6H7cs7iBCRNbaOScFAAVbLx4cFltqd+Zv6faxFhnAoUUETY1dKGaqGLIax64iz9+u8xZil&#10;r6X2eM5w28rXophJi4bzQoMdfTZU/e3/rYL+6E/JD8bMu2Gafr6mG/uMhVKjp7T+ABEpxXv41t5p&#10;BW9zuH7JP0AuLwAAAP//AwBQSwECLQAUAAYACAAAACEA2+H2y+4AAACFAQAAEwAAAAAAAAAAAAAA&#10;AAAAAAAAW0NvbnRlbnRfVHlwZXNdLnhtbFBLAQItABQABgAIAAAAIQBa9CxbvwAAABUBAAALAAAA&#10;AAAAAAAAAAAAAB8BAABfcmVscy8ucmVsc1BLAQItABQABgAIAAAAIQAIpsAdwgAAANsAAAAPAAAA&#10;AAAAAAAAAAAAAAcCAABkcnMvZG93bnJldi54bWxQSwUGAAAAAAMAAwC3AAAA9gIAAAAA&#10;" stroked="f"/>
                <v:oval id="Oval 48" o:spid="_x0000_s1043" style="position:absolute;left:10890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VRvvwAAANsAAAAPAAAAZHJzL2Rvd25yZXYueG1sRE9NawIx&#10;EL0X/A9hhF6KZluLymoUqS30WhXP42bcDW4mSxLX7L9vDoUeH+97vU22FT35YBwreJ0WIIgrpw3X&#10;Ck7Hr8kSRIjIGlvHpGCgANvN6GmNpXYP/qH+EGuRQziUqKCJsSulDFVDFsPUdcSZuzpvMWboa6k9&#10;PnK4beVbUcylRcO5ocGOPhqqboe7VdCf/Dn5wZhFN8zSZT/7tC9YKPU8TrsViEgp/ov/3N9awXse&#10;m7/kHyA3vwAAAP//AwBQSwECLQAUAAYACAAAACEA2+H2y+4AAACFAQAAEwAAAAAAAAAAAAAAAAAA&#10;AAAAW0NvbnRlbnRfVHlwZXNdLnhtbFBLAQItABQABgAIAAAAIQBa9CxbvwAAABUBAAALAAAAAAAA&#10;AAAAAAAAAB8BAABfcmVscy8ucmVsc1BLAQItABQABgAIAAAAIQB5OVRvvwAAANsAAAAPAAAAAAAA&#10;AAAAAAAAAAcCAABkcnMvZG93bnJldi54bWxQSwUGAAAAAAMAAwC3AAAA8wIAAAAA&#10;" stroked="f"/>
                <v:oval id="Oval 49" o:spid="_x0000_s1044" style="position:absolute;left:13620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fH0wgAAANsAAAAPAAAAZHJzL2Rvd25yZXYueG1sRI9BawIx&#10;FITvBf9DeEIvpWatpdWtUaSt0KtWPD83r7vBzcuSxDX77xuh0OMwM98wy3WyrejJB+NYwXRSgCCu&#10;nDZcKzh8bx/nIEJE1tg6JgUDBVivRndLLLW78o76faxFhnAoUUETY1dKGaqGLIaJ64iz9+O8xZil&#10;r6X2eM1w28qnoniRFg3nhQY7em+oOu8vVkF/8MfkB2Neu2GWTh+zT/uAhVL347R5AxEpxf/wX/tL&#10;K3hewO1L/gFy9QsAAP//AwBQSwECLQAUAAYACAAAACEA2+H2y+4AAACFAQAAEwAAAAAAAAAAAAAA&#10;AAAAAAAAW0NvbnRlbnRfVHlwZXNdLnhtbFBLAQItABQABgAIAAAAIQBa9CxbvwAAABUBAAALAAAA&#10;AAAAAAAAAAAAAB8BAABfcmVscy8ucmVsc1BLAQItABQABgAIAAAAIQAWdfH0wgAAANsAAAAPAAAA&#10;AAAAAAAAAAAAAAcCAABkcnMvZG93bnJldi54bWxQSwUGAAAAAAMAAwC3AAAA9gIAAAAA&#10;" stroked="f"/>
                <v:oval id="Oval 50" o:spid="_x0000_s1045" style="position:absolute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s60vwAAANsAAAAPAAAAZHJzL2Rvd25yZXYueG1sRE9NawIx&#10;EL0X/A9hhF6KZlupymoUqS30WhXP42bcDW4mSxLX7L9vDoUeH+97vU22FT35YBwreJ0WIIgrpw3X&#10;Ck7Hr8kSRIjIGlvHpGCgANvN6GmNpXYP/qH+EGuRQziUqKCJsSulDFVDFsPUdcSZuzpvMWboa6k9&#10;PnK4beVbUcylRcO5ocGOPhqqboe7VdCf/Dn5wZhFN8zSZT/7tC9YKPU8TrsViEgp/ov/3N9awXte&#10;n7/kHyA3vwAAAP//AwBQSwECLQAUAAYACAAAACEA2+H2y+4AAACFAQAAEwAAAAAAAAAAAAAAAAAA&#10;AAAAW0NvbnRlbnRfVHlwZXNdLnhtbFBLAQItABQABgAIAAAAIQBa9CxbvwAAABUBAAALAAAAAAAA&#10;AAAAAAAAAB8BAABfcmVscy8ucmVsc1BLAQItABQABgAIAAAAIQACls60vwAAANsAAAAPAAAAAAAA&#10;AAAAAAAAAAcCAABkcnMvZG93bnJldi54bWxQSwUGAAAAAAMAAwC3AAAA8wIAAAAA&#10;" stroked="f"/>
                <v:oval id="Oval 51" o:spid="_x0000_s1046" style="position:absolute;left:2730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msvwgAAANsAAAAPAAAAZHJzL2Rvd25yZXYueG1sRI9BawIx&#10;FITvBf9DeIKXolmVatkaRaqFXqvi+XXzuhvcvCxJumb/fVMo9DjMzDfMZpdsK3rywThWMJ8VIIgr&#10;pw3XCi7nt+kziBCRNbaOScFAAXbb0cMGS+3u/EH9KdYiQziUqKCJsSulDFVDFsPMdcTZ+3LeYszS&#10;11J7vGe4beWiKFbSouG80GBHrw1Vt9O3VdBf/DX5wZh1NyzT52F5tI9YKDUZp/0LiEgp/of/2u9a&#10;wdMcfr/kHyC3PwAAAP//AwBQSwECLQAUAAYACAAAACEA2+H2y+4AAACFAQAAEwAAAAAAAAAAAAAA&#10;AAAAAAAAW0NvbnRlbnRfVHlwZXNdLnhtbFBLAQItABQABgAIAAAAIQBa9CxbvwAAABUBAAALAAAA&#10;AAAAAAAAAAAAAB8BAABfcmVscy8ucmVsc1BLAQItABQABgAIAAAAIQBt2msvwgAAANsAAAAPAAAA&#10;AAAAAAAAAAAAAAcCAABkcnMvZG93bnJldi54bWxQSwUGAAAAAAMAAwC3AAAA9gIAAAAA&#10;" stroked="f"/>
                <v:oval id="Oval 53" o:spid="_x0000_s1047" style="position:absolute;left:5461;top:32353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FDDwgAAANsAAAAPAAAAZHJzL2Rvd25yZXYueG1sRI9BawIx&#10;FITvBf9DeEIvpWZ1aS2rUURb6LVWPL9uXneDm5cliWv23zeFQo/DzHzDrLfJdmIgH4xjBfNZAYK4&#10;dtpwo+D0+fb4AiJEZI2dY1IwUoDtZnK3xkq7G3/QcIyNyBAOFSpoY+wrKUPdksUwcz1x9r6dtxiz&#10;9I3UHm8Zbju5KIpnadFwXmixp31L9eV4tQqGkz8nPxqz7McyfR3KV/uAhVL307RbgYiU4n/4r/2u&#10;FTyV8Psl/wC5+QEAAP//AwBQSwECLQAUAAYACAAAACEA2+H2y+4AAACFAQAAEwAAAAAAAAAAAAAA&#10;AAAAAAAAW0NvbnRlbnRfVHlwZXNdLnhtbFBLAQItABQABgAIAAAAIQBa9CxbvwAAABUBAAALAAAA&#10;AAAAAAAAAAAAAB8BAABfcmVscy8ucmVsc1BLAQItABQABgAIAAAAIQDyRFDDwgAAANsAAAAPAAAA&#10;AAAAAAAAAAAAAAcCAABkcnMvZG93bnJldi54bWxQSwUGAAAAAAMAAwC3AAAA9gIAAAAA&#10;" stroked="f"/>
                <v:oval id="Oval 55" o:spid="_x0000_s1048" style="position:absolute;left:8159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W0swgAAANsAAAAPAAAAZHJzL2Rvd25yZXYueG1sRI9BawIx&#10;FITvQv9DeIIXqVkVbdkapVgLvVbF8+vmdTe4eVmSdM3+e1Mo9DjMzDfMZpdsK3rywThWMJ8VIIgr&#10;pw3XCs6n98dnECEia2wdk4KBAuy2D6MNltrd+JP6Y6xFhnAoUUETY1dKGaqGLIaZ64iz9+28xZil&#10;r6X2eMtw28pFUaylRcN5ocGO9g1V1+OPVdCf/SX5wZinblimr7flwU6xUGoyTq8vICKl+B/+a39o&#10;BasV/H7JP0Bu7wAAAP//AwBQSwECLQAUAAYACAAAACEA2+H2y+4AAACFAQAAEwAAAAAAAAAAAAAA&#10;AAAAAAAAW0NvbnRlbnRfVHlwZXNdLnhtbFBLAQItABQABgAIAAAAIQBa9CxbvwAAABUBAAALAAAA&#10;AAAAAAAAAAAAAB8BAABfcmVscy8ucmVsc1BLAQItABQABgAIAAAAIQAS4W0swgAAANsAAAAPAAAA&#10;AAAAAAAAAAAAAAcCAABkcnMvZG93bnJldi54bWxQSwUGAAAAAAMAAwC3AAAA9gIAAAAA&#10;" stroked="f"/>
                <v:oval id="Oval 56" o:spid="_x0000_s1049" style="position:absolute;left:10890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/NbwgAAANsAAAAPAAAAZHJzL2Rvd25yZXYueG1sRI9BawIx&#10;FITvBf9DeEIvpWZVqmU1imgLvVbF8+vmdTe4eVmSuGb/fVMo9DjMzDfMeptsK3rywThWMJ0UIIgr&#10;pw3XCs6n9+dXECEia2wdk4KBAmw3o4c1ltrd+ZP6Y6xFhnAoUUETY1dKGaqGLIaJ64iz9+28xZil&#10;r6X2eM9w28pZUSykRcN5ocGO9g1V1+PNKujP/pL8YMyyG+bp6zB/s09YKPU4TrsViEgp/of/2h9a&#10;wcsCfr/kHyA3PwAAAP//AwBQSwECLQAUAAYACAAAACEA2+H2y+4AAACFAQAAEwAAAAAAAAAAAAAA&#10;AAAAAAAAW0NvbnRlbnRfVHlwZXNdLnhtbFBLAQItABQABgAIAAAAIQBa9CxbvwAAABUBAAALAAAA&#10;AAAAAAAAAAAAAB8BAABfcmVscy8ucmVsc1BLAQItABQABgAIAAAAIQDiM/NbwgAAANsAAAAPAAAA&#10;AAAAAAAAAAAAAAcCAABkcnMvZG93bnJldi54bWxQSwUGAAAAAAMAAwC3AAAA9gIAAAAA&#10;" stroked="f"/>
                <v:oval id="Oval 57" o:spid="_x0000_s1050" style="position:absolute;left:13620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1bAwgAAANsAAAAPAAAAZHJzL2Rvd25yZXYueG1sRI9BawIx&#10;FITvhf6H8ApeSs1aqZatUaRV8FoVz6+b193QzcuSpGv23xtB8DjMzDfMYpVsK3rywThWMBkXIIgr&#10;pw3XCo6H7cs7iBCRNbaOScFAAVbLx4cFltqd+Zv6faxFhnAoUUETY1dKGaqGLIax64iz9+u8xZil&#10;r6X2eM5w28rXophJi4bzQoMdfTZU/e3/rYL+6E/JD8bMu2Gafr6mG/uMhVKjp7T+ABEpxXv41t5p&#10;BW9zuH7JP0AuLwAAAP//AwBQSwECLQAUAAYACAAAACEA2+H2y+4AAACFAQAAEwAAAAAAAAAAAAAA&#10;AAAAAAAAW0NvbnRlbnRfVHlwZXNdLnhtbFBLAQItABQABgAIAAAAIQBa9CxbvwAAABUBAAALAAAA&#10;AAAAAAAAAAAAAB8BAABfcmVscy8ucmVsc1BLAQItABQABgAIAAAAIQCNf1bAwgAAANsAAAAPAAAA&#10;AAAAAAAAAAAAAAcCAABkcnMvZG93bnJldi54bWxQSwUGAAAAAAMAAwC3AAAA9gIAAAAA&#10;" stroked="f"/>
                <v:oval id="Oval 59" o:spid="_x0000_s1051" style="position:absolute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GcpwgAAANsAAAAPAAAAZHJzL2Rvd25yZXYueG1sRI9BawIx&#10;FITvBf9DeEIvpWattNWtUaSt0KtWPD83r7vBzcuSxDX77xuh0OMwM98wy3WyrejJB+NYwXRSgCCu&#10;nDZcKzh8bx/nIEJE1tg6JgUDBVivRndLLLW78o76faxFhnAoUUETY1dKGaqGLIaJ64iz9+O8xZil&#10;r6X2eM1w28qnoniRFg3nhQY7em+oOu8vVkF/8MfkB2Neu2GWTh+zT/uAhVL347R5AxEpxf/wX/tL&#10;K3hewO1L/gFy9QsAAP//AwBQSwECLQAUAAYACAAAACEA2+H2y+4AAACFAQAAEwAAAAAAAAAAAAAA&#10;AAAAAAAAW0NvbnRlbnRfVHlwZXNdLnhtbFBLAQItABQABgAIAAAAIQBa9CxbvwAAABUBAAALAAAA&#10;AAAAAAAAAAAAAB8BAABfcmVscy8ucmVsc1BLAQItABQABgAIAAAAIQCTrGcpwgAAANsAAAAPAAAA&#10;AAAAAAAAAAAAAAcCAABkcnMvZG93bnJldi54bWxQSwUGAAAAAAMAAwC3AAAA9gIAAAAA&#10;" stroked="f"/>
                <v:oval id="Oval 60" o:spid="_x0000_s1052" style="position:absolute;left:2730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gQJvgAAANsAAAAPAAAAZHJzL2Rvd25yZXYueG1sRE9NawIx&#10;EL0X/A9hhF6KZltBZTWKqIVeq+J53Iy7wc1kSdI1+++bQ6HHx/teb5NtRU8+GMcK3qcFCOLKacO1&#10;gsv5c7IEESKyxtYxKRgowHYzelljqd2Tv6k/xVrkEA4lKmhi7EopQ9WQxTB1HXHm7s5bjBn6WmqP&#10;zxxuW/lRFHNp0XBuaLCjfUPV4/RjFfQXf01+MGbRDbN0O8yO9g0LpV7HabcCESnFf/Gf+0srmOf1&#10;+Uv+AXLzCwAA//8DAFBLAQItABQABgAIAAAAIQDb4fbL7gAAAIUBAAATAAAAAAAAAAAAAAAAAAAA&#10;AABbQ29udGVudF9UeXBlc10ueG1sUEsBAi0AFAAGAAgAAAAhAFr0LFu/AAAAFQEAAAsAAAAAAAAA&#10;AAAAAAAAHwEAAF9yZWxzLy5yZWxzUEsBAi0AFAAGAAgAAAAhAMz6BAm+AAAA2wAAAA8AAAAAAAAA&#10;AAAAAAAABwIAAGRycy9kb3ducmV2LnhtbFBLBQYAAAAAAwADALcAAADyAgAAAAA=&#10;" stroked="f"/>
                <v:oval id="Oval 61" o:spid="_x0000_s1053" style="position:absolute;left:5461;top:35067;width:1111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qGSwgAAANsAAAAPAAAAZHJzL2Rvd25yZXYueG1sRI9BawIx&#10;FITvgv8hPKEXqVkr2LI1imgLvVaXnl83r7uhm5cliWv23zeC0OMwM98wm12ynRjIB+NYwXJRgCCu&#10;nTbcKKjO748vIEJE1tg5JgUjBdhtp5MNltpd+ZOGU2xEhnAoUUEbY19KGeqWLIaF64mz9+O8xZil&#10;b6T2eM1w28mnolhLi4bzQos9HVqqf08Xq2Co/FfyozHP/bhK38fVm51jodTDLO1fQURK8T98b39o&#10;Besl3L7kHyC3fwAAAP//AwBQSwECLQAUAAYACAAAACEA2+H2y+4AAACFAQAAEwAAAAAAAAAAAAAA&#10;AAAAAAAAW0NvbnRlbnRfVHlwZXNdLnhtbFBLAQItABQABgAIAAAAIQBa9CxbvwAAABUBAAALAAAA&#10;AAAAAAAAAAAAAB8BAABfcmVscy8ucmVsc1BLAQItABQABgAIAAAAIQCjtqGSwgAAANsAAAAPAAAA&#10;AAAAAAAAAAAAAAcCAABkcnMvZG93bnJldi54bWxQSwUGAAAAAAMAAwC3AAAA9gIAAAAA&#10;" stroked="f"/>
                <v:oval id="Oval 62" o:spid="_x0000_s1054" style="position:absolute;left:8159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D/lwgAAANsAAAAPAAAAZHJzL2Rvd25yZXYueG1sRI9PawIx&#10;FMTvgt8hPKEXqVkVbNkaRWwLvfqHnl83r7uhm5cliWv22zeC4HGYmd8w622yrejJB+NYwXxWgCCu&#10;nDZcKzifPp9fQYSIrLF1TAoGCrDdjEdrLLW78oH6Y6xFhnAoUUETY1dKGaqGLIaZ64iz9+u8xZil&#10;r6X2eM1w28pFUaykRcN5ocGO9g1Vf8eLVdCf/XfygzEv3bBMP+/LDzvFQqmnSdq9gYiU4iN8b39p&#10;BasF3L7kHyA3/wAAAP//AwBQSwECLQAUAAYACAAAACEA2+H2y+4AAACFAQAAEwAAAAAAAAAAAAAA&#10;AAAAAAAAW0NvbnRlbnRfVHlwZXNdLnhtbFBLAQItABQABgAIAAAAIQBa9CxbvwAAABUBAAALAAAA&#10;AAAAAAAAAAAAAB8BAABfcmVscy8ucmVsc1BLAQItABQABgAIAAAAIQBTZD/lwgAAANsAAAAPAAAA&#10;AAAAAAAAAAAAAAcCAABkcnMvZG93bnJldi54bWxQSwUGAAAAAAMAAwC3AAAA9gIAAAAA&#10;" stroked="f"/>
                <v:oval id="Oval 63" o:spid="_x0000_s1055" style="position:absolute;left:10890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Jp+wgAAANsAAAAPAAAAZHJzL2Rvd25yZXYueG1sRI9BawIx&#10;FITvBf9DeAUvpWbrgi1bo0hV6FUrPb9uXndDNy9LEtfsv28EweMwM98wy3WynRjIB+NYwcusAEFc&#10;O224UXD62j+/gQgRWWPnmBSMFGC9mjwssdLuwgcajrERGcKhQgVtjH0lZahbshhmrifO3q/zFmOW&#10;vpHa4yXDbSfnRbGQFg3nhRZ7+mip/juerYLh5L+TH4157ccy/WzLnX3CQqnpY9q8g4iU4j18a39q&#10;BYsSrl/yD5CrfwAAAP//AwBQSwECLQAUAAYACAAAACEA2+H2y+4AAACFAQAAEwAAAAAAAAAAAAAA&#10;AAAAAAAAW0NvbnRlbnRfVHlwZXNdLnhtbFBLAQItABQABgAIAAAAIQBa9CxbvwAAABUBAAALAAAA&#10;AAAAAAAAAAAAAB8BAABfcmVscy8ucmVsc1BLAQItABQABgAIAAAAIQA8KJp+wgAAANsAAAAPAAAA&#10;AAAAAAAAAAAAAAcCAABkcnMvZG93bnJldi54bWxQSwUGAAAAAAMAAwC3AAAA9gIAAAAA&#10;" stroked="f"/>
                <v:oval id="Oval 64" o:spid="_x0000_s1056" style="position:absolute;left:13620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QIKwgAAANsAAAAPAAAAZHJzL2Rvd25yZXYueG1sRI9BawIx&#10;FITvBf9DeEIvpWbVomU1imgLvVbF8+vmdTe4eVmSuGb/fVMo9DjMzDfMeptsK3rywThWMJ0UIIgr&#10;pw3XCs6n9+dXECEia2wdk4KBAmw3o4c1ltrd+ZP6Y6xFhnAoUUETY1dKGaqGLIaJ64iz9+28xZil&#10;r6X2eM9w28pZUSykRcN5ocGO9g1V1+PNKujP/pL8YMyyG+bp6zB/s09YKPU4TrsViEgp/of/2h9a&#10;weIFfr/kHyA3PwAAAP//AwBQSwECLQAUAAYACAAAACEA2+H2y+4AAACFAQAAEwAAAAAAAAAAAAAA&#10;AAAAAAAAW0NvbnRlbnRfVHlwZXNdLnhtbFBLAQItABQABgAIAAAAIQBa9CxbvwAAABUBAAALAAAA&#10;AAAAAAAAAAAAAB8BAABfcmVscy8ucmVsc1BLAQItABQABgAIAAAAIQCzwQIKwgAAANsAAAAPAAAA&#10;AAAAAAAAAAAAAAcCAABkcnMvZG93bnJldi54bWxQSwUGAAAAAAMAAwC3AAAA9gIAAAAA&#10;" stroked="f"/>
                <v:oval id="Oval 65" o:spid="_x0000_s1057" style="position:absolute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aeRwgAAANsAAAAPAAAAZHJzL2Rvd25yZXYueG1sRI9BawIx&#10;FITvBf9DeEIvpWZVqmU1imgLvVbF8+vmdTe4eVmSuGb/fVMo9DjMzDfMeptsK3rywThWMJ0UIIgr&#10;pw3XCs6n9+dXECEia2wdk4KBAmw3o4c1ltrd+ZP6Y6xFhnAoUUETY1dKGaqGLIaJ64iz9+28xZil&#10;r6X2eM9w28pZUSykRcN5ocGO9g1V1+PNKujP/pL8YMyyG+bp6zB/s09YKPU4TrsViEgp/of/2h9a&#10;weIFfr/kHyA3PwAAAP//AwBQSwECLQAUAAYACAAAACEA2+H2y+4AAACFAQAAEwAAAAAAAAAAAAAA&#10;AAAAAAAAW0NvbnRlbnRfVHlwZXNdLnhtbFBLAQItABQABgAIAAAAIQBa9CxbvwAAABUBAAALAAAA&#10;AAAAAAAAAAAAAB8BAABfcmVscy8ucmVsc1BLAQItABQABgAIAAAAIQDcjaeRwgAAANsAAAAPAAAA&#10;AAAAAAAAAAAAAAcCAABkcnMvZG93bnJldi54bWxQSwUGAAAAAAMAAwC3AAAA9gIAAAAA&#10;" stroked="f"/>
                <v:oval id="Oval 66" o:spid="_x0000_s1058" style="position:absolute;left:2730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nmwgAAANsAAAAPAAAAZHJzL2Rvd25yZXYueG1sRI9BawIx&#10;FITvBf9DeIVeimatsC2rUcS20KtWen5unruhm5clSdfsv28EweMwM98wq02ynRjIB+NYwXxWgCCu&#10;nTbcKDh+f07fQISIrLFzTApGCrBZTx5WWGl34T0Nh9iIDOFQoYI2xr6SMtQtWQwz1xNn7+y8xZil&#10;b6T2eMlw28mXoiilRcN5ocWedi3Vv4c/q2A4+p/kR2Ne+3GRTu+LD/uMhVJPj2m7BBEpxXv41v7S&#10;CsoSrl/yD5DrfwAAAP//AwBQSwECLQAUAAYACAAAACEA2+H2y+4AAACFAQAAEwAAAAAAAAAAAAAA&#10;AAAAAAAAW0NvbnRlbnRfVHlwZXNdLnhtbFBLAQItABQABgAIAAAAIQBa9CxbvwAAABUBAAALAAAA&#10;AAAAAAAAAAAAAB8BAABfcmVscy8ucmVsc1BLAQItABQABgAIAAAAIQAsXznmwgAAANsAAAAPAAAA&#10;AAAAAAAAAAAAAAcCAABkcnMvZG93bnJldi54bWxQSwUGAAAAAAMAAwC3AAAA9gIAAAAA&#10;" stroked="f"/>
                <v:oval id="Oval 67" o:spid="_x0000_s1059" style="position:absolute;left:5461;top:37782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5x9wgAAANsAAAAPAAAAZHJzL2Rvd25yZXYueG1sRI9PawIx&#10;FMTvQr9DeAUvUrOtoLI1SmkrePUPnl83r7uhm5clSdfstzeC4HGYmd8wq02yrejJB+NYweu0AEFc&#10;OW24VnA6bl+WIEJE1tg6JgUDBdisn0YrLLW78J76Q6xFhnAoUUETY1dKGaqGLIap64iz9+u8xZil&#10;r6X2eMlw28q3ophLi4bzQoMdfTZU/R3+rYL+5M/JD8YsumGWfr5m33aChVLj5/TxDiJSio/wvb3T&#10;CuYLuH3JP0CurwAAAP//AwBQSwECLQAUAAYACAAAACEA2+H2y+4AAACFAQAAEwAAAAAAAAAAAAAA&#10;AAAAAAAAW0NvbnRlbnRfVHlwZXNdLnhtbFBLAQItABQABgAIAAAAIQBa9CxbvwAAABUBAAALAAAA&#10;AAAAAAAAAAAAAB8BAABfcmVscy8ucmVsc1BLAQItABQABgAIAAAAIQBDE5x9wgAAANsAAAAPAAAA&#10;AAAAAAAAAAAAAAcCAABkcnMvZG93bnJldi54bWxQSwUGAAAAAAMAAwC3AAAA9gIAAAAA&#10;" stroked="f"/>
                <v:oval id="Oval 69" o:spid="_x0000_s1060" style="position:absolute;left:8159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K2UwgAAANsAAAAPAAAAZHJzL2Rvd25yZXYueG1sRI9BawIx&#10;FITvQv9DeIIXqVkVtN0apVgLvVbF8+vmdTe4eVmSdM3+e1Mo9DjMzDfMZpdsK3rywThWMJ8VIIgr&#10;pw3XCs6n98cnECEia2wdk4KBAuy2D6MNltrd+JP6Y6xFhnAoUUETY1dKGaqGLIaZ64iz9+28xZil&#10;r6X2eMtw28pFUaykRcN5ocGO9g1V1+OPVdCf/SX5wZh1NyzT19vyYKdYKDUZp9cXEJFS/A//tT+0&#10;gtUz/H7JP0Bu7wAAAP//AwBQSwECLQAUAAYACAAAACEA2+H2y+4AAACFAQAAEwAAAAAAAAAAAAAA&#10;AAAAAAAAW0NvbnRlbnRfVHlwZXNdLnhtbFBLAQItABQABgAIAAAAIQBa9CxbvwAAABUBAAALAAAA&#10;AAAAAAAAAAAAAB8BAABfcmVscy8ucmVsc1BLAQItABQABgAIAAAAIQBdwK2UwgAAANsAAAAPAAAA&#10;AAAAAAAAAAAAAAcCAABkcnMvZG93bnJldi54bWxQSwUGAAAAAAMAAwC3AAAA9gIAAAAA&#10;" stroked="f"/>
                <v:oval id="Oval 70" o:spid="_x0000_s1061" style="position:absolute;left:10890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5LUvgAAANsAAAAPAAAAZHJzL2Rvd25yZXYueG1sRE9NawIx&#10;EL0X/A9hCl6KZq1QZWsUsRW8VsXzuJnuhm4mS5Ku2X9vDoLHx/tebZJtRU8+GMcKZtMCBHHltOFa&#10;wfm0nyxBhIissXVMCgYKsFmPXlZYanfjH+qPsRY5hEOJCpoYu1LKUDVkMUxdR5y5X+ctxgx9LbXH&#10;Ww63rXwvig9p0XBuaLCjXUPV3/HfKujP/pL8YMyiG+bp+jX/tm9YKDV+TdtPEJFSfIof7oNWsMjr&#10;85f8A+T6DgAA//8DAFBLAQItABQABgAIAAAAIQDb4fbL7gAAAIUBAAATAAAAAAAAAAAAAAAAAAAA&#10;AABbQ29udGVudF9UeXBlc10ueG1sUEsBAi0AFAAGAAgAAAAhAFr0LFu/AAAAFQEAAAsAAAAAAAAA&#10;AAAAAAAAHwEAAF9yZWxzLy5yZWxzUEsBAi0AFAAGAAgAAAAhAEkjktS+AAAA2wAAAA8AAAAAAAAA&#10;AAAAAAAABwIAAGRycy9kb3ducmV2LnhtbFBLBQYAAAAAAwADALcAAADyAgAAAAA=&#10;" stroked="f"/>
                <v:oval id="Oval 71" o:spid="_x0000_s1062" style="position:absolute;left:13620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zdPwgAAANsAAAAPAAAAZHJzL2Rvd25yZXYueG1sRI9PawIx&#10;FMTvhX6H8Aq9FM1aocpqlKIWevUPnp+b527o5mVJ4pr99k1B6HGYmd8wy3WyrejJB+NYwWRcgCCu&#10;nDZcKzgdv0ZzECEia2wdk4KBAqxXz09LLLW78576Q6xFhnAoUUETY1dKGaqGLIax64izd3XeYszS&#10;11J7vGe4beV7UXxIi4bzQoMdbRqqfg43q6A/+XPygzGzbpimy3a6s29YKPX6kj4XICKl+B9+tL+1&#10;gtkE/r7kHyBXvwAAAP//AwBQSwECLQAUAAYACAAAACEA2+H2y+4AAACFAQAAEwAAAAAAAAAAAAAA&#10;AAAAAAAAW0NvbnRlbnRfVHlwZXNdLnhtbFBLAQItABQABgAIAAAAIQBa9CxbvwAAABUBAAALAAAA&#10;AAAAAAAAAAAAAB8BAABfcmVscy8ucmVsc1BLAQItABQABgAIAAAAIQAmbzdPwgAAANsAAAAPAAAA&#10;AAAAAAAAAAAAAAcCAABkcnMvZG93bnJldi54bWxQSwUGAAAAAAMAAwC3AAAA9gIAAAAA&#10;" stroked="f"/>
                <v:oval id="Oval 72" o:spid="_x0000_s1063" style="position:absolute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ak4wQAAANsAAAAPAAAAZHJzL2Rvd25yZXYueG1sRI9BawIx&#10;FITvhf6H8ApeimarUGU1SqkKvVbF83Pz3A3dvCxJXLP/3hQKPQ4z8w2z2iTbip58MI4VvE0KEMSV&#10;04ZrBafjfrwAESKyxtYxKRgowGb9/LTCUrs7f1N/iLXIEA4lKmhi7EopQ9WQxTBxHXH2rs5bjFn6&#10;WmqP9wy3rZwWxbu0aDgvNNjRZ0PVz+FmFfQnf05+MGbeDbN02c529hULpUYv6WMJIlKK/+G/9pdW&#10;MJ/C75f8A+T6AQAA//8DAFBLAQItABQABgAIAAAAIQDb4fbL7gAAAIUBAAATAAAAAAAAAAAAAAAA&#10;AAAAAABbQ29udGVudF9UeXBlc10ueG1sUEsBAi0AFAAGAAgAAAAhAFr0LFu/AAAAFQEAAAsAAAAA&#10;AAAAAAAAAAAAHwEAAF9yZWxzLy5yZWxzUEsBAi0AFAAGAAgAAAAhANa9qTjBAAAA2wAAAA8AAAAA&#10;AAAAAAAAAAAABwIAAGRycy9kb3ducmV2LnhtbFBLBQYAAAAAAwADALcAAAD1AgAAAAA=&#10;" stroked="f"/>
                <v:oval id="Oval 73" o:spid="_x0000_s1064" style="position:absolute;left:2730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QyjwgAAANsAAAAPAAAAZHJzL2Rvd25yZXYueG1sRI9BawIx&#10;FITvBf9DeEIvRbN2ocrWKKIWeq2K59fN627o5mVJ4pr9902h0OMwM98w622ynRjIB+NYwWJegCCu&#10;nTbcKLic32YrECEia+wck4KRAmw3k4c1Vtrd+YOGU2xEhnCoUEEbY19JGeqWLIa564mz9+W8xZil&#10;b6T2eM9w28nnoniRFg3nhRZ72rdUf59uVsFw8dfkR2OW/Vimz0N5tE9YKPU4TbtXEJFS/A//td+1&#10;gmUJv1/yD5CbHwAAAP//AwBQSwECLQAUAAYACAAAACEA2+H2y+4AAACFAQAAEwAAAAAAAAAAAAAA&#10;AAAAAAAAW0NvbnRlbnRfVHlwZXNdLnhtbFBLAQItABQABgAIAAAAIQBa9CxbvwAAABUBAAALAAAA&#10;AAAAAAAAAAAAAB8BAABfcmVscy8ucmVsc1BLAQItABQABgAIAAAAIQC58QyjwgAAANsAAAAPAAAA&#10;AAAAAAAAAAAAAAcCAABkcnMvZG93bnJldi54bWxQSwUGAAAAAAMAAwC3AAAA9gIAAAAA&#10;" stroked="f"/>
                <v:oval id="Oval 74" o:spid="_x0000_s1065" style="position:absolute;left:5461;top:24257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JTXwgAAANsAAAAPAAAAZHJzL2Rvd25yZXYueG1sRI9BawIx&#10;FITvhf6H8ApeSs1ai5atUaRV8FoVz6+b193QzcuSpGv23xtB8DjMzDfMYpVsK3rywThWMBkXIIgr&#10;pw3XCo6H7cs7iBCRNbaOScFAAVbLx4cFltqd+Zv6faxFhnAoUUETY1dKGaqGLIax64iz9+u8xZil&#10;r6X2eM5w28rXophJi4bzQoMdfTZU/e3/rYL+6E/JD8bMu2Gafr6mG/uMhVKjp7T+ABEpxXv41t5p&#10;BfM3uH7JP0AuLwAAAP//AwBQSwECLQAUAAYACAAAACEA2+H2y+4AAACFAQAAEwAAAAAAAAAAAAAA&#10;AAAAAAAAW0NvbnRlbnRfVHlwZXNdLnhtbFBLAQItABQABgAIAAAAIQBa9CxbvwAAABUBAAALAAAA&#10;AAAAAAAAAAAAAB8BAABfcmVscy8ucmVsc1BLAQItABQABgAIAAAAIQA2GJTXwgAAANsAAAAPAAAA&#10;AAAAAAAAAAAAAAcCAABkcnMvZG93bnJldi54bWxQSwUGAAAAAAMAAwC3AAAA9gIAAAAA&#10;" stroked="f"/>
                <v:oval id="Oval 76" o:spid="_x0000_s1066" style="position:absolute;left:8159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q87wgAAANsAAAAPAAAAZHJzL2Rvd25yZXYueG1sRI9PawIx&#10;FMTvQr9DeAUvUrOtoLI1SmkrePUPnl83r7uhm5clSdfstzeC4HGYmd8wq02yrejJB+NYweu0AEFc&#10;OW24VnA6bl+WIEJE1tg6JgUDBdisn0YrLLW78J76Q6xFhnAoUUETY1dKGaqGLIap64iz9+u8xZil&#10;r6X2eMlw28q3ophLi4bzQoMdfTZU/R3+rYL+5M/JD8YsumGWfr5m33aChVLj5/TxDiJSio/wvb3T&#10;ChZzuH3JP0CurwAAAP//AwBQSwECLQAUAAYACAAAACEA2+H2y+4AAACFAQAAEwAAAAAAAAAAAAAA&#10;AAAAAAAAW0NvbnRlbnRfVHlwZXNdLnhtbFBLAQItABQABgAIAAAAIQBa9CxbvwAAABUBAAALAAAA&#10;AAAAAAAAAAAAAB8BAABfcmVscy8ucmVsc1BLAQItABQABgAIAAAAIQCphq87wgAAANsAAAAPAAAA&#10;AAAAAAAAAAAAAAcCAABkcnMvZG93bnJldi54bWxQSwUGAAAAAAMAAwC3AAAA9gIAAAAA&#10;" stroked="f"/>
                <v:oval id="Oval 77" o:spid="_x0000_s1067" style="position:absolute;left:10890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qgwgAAANsAAAAPAAAAZHJzL2Rvd25yZXYueG1sRI9BawIx&#10;FITvBf9DeEIvRbNW6MrWKKIWetVKz6+b193QzcuSxDX775uC0OMwM98w622ynRjIB+NYwWJegCCu&#10;nTbcKLh8vM1WIEJE1tg5JgUjBdhuJg9rrLS78YmGc2xEhnCoUEEbY19JGeqWLIa564mz9+28xZil&#10;b6T2eMtw28nnoniRFg3nhRZ72rdU/5yvVsFw8Z/Jj8aU/bhMX4fl0T5hodTjNO1eQURK8T98b79r&#10;BWUJf1/yD5CbXwAAAP//AwBQSwECLQAUAAYACAAAACEA2+H2y+4AAACFAQAAEwAAAAAAAAAAAAAA&#10;AAAAAAAAW0NvbnRlbnRfVHlwZXNdLnhtbFBLAQItABQABgAIAAAAIQBa9CxbvwAAABUBAAALAAAA&#10;AAAAAAAAAAAAAB8BAABfcmVscy8ucmVsc1BLAQItABQABgAIAAAAIQDGygqgwgAAANsAAAAPAAAA&#10;AAAAAAAAAAAAAAcCAABkcnMvZG93bnJldi54bWxQSwUGAAAAAAMAAwC3AAAA9gIAAAAA&#10;" stroked="f"/>
                <v:oval id="Oval 78" o:spid="_x0000_s1068" style="position:absolute;left:13620;top:2425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Z7SvgAAANsAAAAPAAAAZHJzL2Rvd25yZXYueG1sRE9NawIx&#10;EL0X/A9hCl6KZq1QZWsUsRW8VsXzuJnuhm4mS5Ku2X9vDoLHx/tebZJtRU8+GMcKZtMCBHHltOFa&#10;wfm0nyxBhIissXVMCgYKsFmPXlZYanfjH+qPsRY5hEOJCpoYu1LKUDVkMUxdR5y5X+ctxgx9LbXH&#10;Ww63rXwvig9p0XBuaLCjXUPV3/HfKujP/pL8YMyiG+bp+jX/tm9YKDV+TdtPEJFSfIof7oNWsMhj&#10;85f8A+T6DgAA//8DAFBLAQItABQABgAIAAAAIQDb4fbL7gAAAIUBAAATAAAAAAAAAAAAAAAAAAAA&#10;AABbQ29udGVudF9UeXBlc10ueG1sUEsBAi0AFAAGAAgAAAAhAFr0LFu/AAAAFQEAAAsAAAAAAAAA&#10;AAAAAAAAHwEAAF9yZWxzLy5yZWxzUEsBAi0AFAAGAAgAAAAhALdVntK+AAAA2wAAAA8AAAAAAAAA&#10;AAAAAAAABwIAAGRycy9kb3ducmV2LnhtbFBLBQYAAAAAAwADALcAAADyAgAAAAA=&#10;" stroked="f"/>
                <v:oval id="Oval 82" o:spid="_x0000_s1069" style="position:absolute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NkfwQAAANsAAAAPAAAAZHJzL2Rvd25yZXYueG1sRI9BawIx&#10;FITvhf6H8ApeimarUGU1SqkKvVbF83Pz3A3dvCxJXLP/3hQKPQ4z8w2z2iTbip58MI4VvE0KEMSV&#10;04ZrBafjfrwAESKyxtYxKRgowGb9/LTCUrs7f1N/iLXIEA4lKmhi7EopQ9WQxTBxHXH2rs5bjFn6&#10;WmqP9wy3rZwWxbu0aDgvNNjRZ0PVz+FmFfQnf05+MGbeDbN02c529hULpUYv6WMJIlKK/+G/9pdW&#10;sJjC75f8A+T6AQAA//8DAFBLAQItABQABgAIAAAAIQDb4fbL7gAAAIUBAAATAAAAAAAAAAAAAAAA&#10;AAAAAABbQ29udGVudF9UeXBlc10ueG1sUEsBAi0AFAAGAAgAAAAhAFr0LFu/AAAAFQEAAAsAAAAA&#10;AAAAAAAAAAAAHwEAAF9yZWxzLy5yZWxzUEsBAi0AFAAGAAgAAAAhAONo2R/BAAAA2wAAAA8AAAAA&#10;AAAAAAAAAAAABwIAAGRycy9kb3ducmV2LnhtbFBLBQYAAAAAAwADALcAAAD1AgAAAAA=&#10;" stroked="f"/>
                <v:oval id="Oval 87" o:spid="_x0000_s1070" style="position:absolute;left:2730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qHwQAAANsAAAAPAAAAZHJzL2Rvd25yZXYueG1sRI9BawIx&#10;FITvgv8hPKEXqdlWUFmNIraFXqvS83Pz3A1uXpYkXbP/vikUPA4z8w2z2SXbip58MI4VvMwKEMSV&#10;04ZrBefTx/MKRIjIGlvHpGCgALvteLTBUrs7f1F/jLXIEA4lKmhi7EopQ9WQxTBzHXH2rs5bjFn6&#10;WmqP9wy3rXwtioW0aDgvNNjRoaHqdvyxCvqz/05+MGbZDfN0eZu/2ykWSj1N0n4NIlKKj/B/+1Mr&#10;WC3h70v+AXL7CwAA//8DAFBLAQItABQABgAIAAAAIQDb4fbL7gAAAIUBAAATAAAAAAAAAAAAAAAA&#10;AAAAAABbQ29udGVudF9UeXBlc10ueG1sUEsBAi0AFAAGAAgAAAAhAFr0LFu/AAAAFQEAAAsAAAAA&#10;AAAAAAAAAAAAHwEAAF9yZWxzLy5yZWxzUEsBAi0AFAAGAAgAAAAhAPMfeofBAAAA2wAAAA8AAAAA&#10;AAAAAAAAAAAABwIAAGRycy9kb3ducmV2LnhtbFBLBQYAAAAAAwADALcAAAD1AgAAAAA=&#10;" stroked="f"/>
                <v:oval id="Oval 88" o:spid="_x0000_s1071" style="position:absolute;left:5461;top:26971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O71vgAAANsAAAAPAAAAZHJzL2Rvd25yZXYueG1sRE9NawIx&#10;EL0X/A9hCl5KzVqhymoUsRW8VsXzdDPuhm4mS5Ku2X9vDoLHx/tebZJtRU8+GMcKppMCBHHltOFa&#10;wfm0f1+ACBFZY+uYFAwUYLMevayw1O7GP9QfYy1yCIcSFTQxdqWUoWrIYpi4jjhzV+ctxgx9LbXH&#10;Ww63rfwoik9p0XBuaLCjXUPV3/HfKujP/pL8YMy8G2bp92v2bd+wUGr8mrZLEJFSfIof7oNWsMhj&#10;85f8A+T6DgAA//8DAFBLAQItABQABgAIAAAAIQDb4fbL7gAAAIUBAAATAAAAAAAAAAAAAAAAAAAA&#10;AABbQ29udGVudF9UeXBlc10ueG1sUEsBAi0AFAAGAAgAAAAhAFr0LFu/AAAAFQEAAAsAAAAAAAAA&#10;AAAAAAAAHwEAAF9yZWxzLy5yZWxzUEsBAi0AFAAGAAgAAAAhAIKA7vW+AAAA2wAAAA8AAAAAAAAA&#10;AAAAAAAABwIAAGRycy9kb3ducmV2LnhtbFBLBQYAAAAAAwADALcAAADyAgAAAAA=&#10;" stroked="f"/>
                <v:oval id="Oval 95" o:spid="_x0000_s1072" style="position:absolute;left:8159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Ne2wgAAANsAAAAPAAAAZHJzL2Rvd25yZXYueG1sRI9BawIx&#10;FITvBf9DeEIvpWattNWtUaSt0KtWPD83r7vBzcuSxDX77xuh0OMwM98wy3WyrejJB+NYwXRSgCCu&#10;nDZcKzh8bx/nIEJE1tg6JgUDBVivRndLLLW78o76faxFhnAoUUETY1dKGaqGLIaJ64iz9+O8xZil&#10;r6X2eM1w28qnoniRFg3nhQY7em+oOu8vVkF/8MfkB2Neu2GWTh+zT/uAhVL347R5AxEpxf/wX/tL&#10;K1g8w+1L/gFy9QsAAP//AwBQSwECLQAUAAYACAAAACEA2+H2y+4AAACFAQAAEwAAAAAAAAAAAAAA&#10;AAAAAAAAW0NvbnRlbnRfVHlwZXNdLnhtbFBLAQItABQABgAIAAAAIQBa9CxbvwAAABUBAAALAAAA&#10;AAAAAAAAAAAAAB8BAABfcmVscy8ucmVsc1BLAQItABQABgAIAAAAIQDpWNe2wgAAANsAAAAPAAAA&#10;AAAAAAAAAAAAAAcCAABkcnMvZG93bnJldi54bWxQSwUGAAAAAAMAAwC3AAAA9gIAAAAA&#10;" stroked="f"/>
                <v:oval id="Oval 110" o:spid="_x0000_s1073" style="position:absolute;left:10890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buowwAAANwAAAAPAAAAZHJzL2Rvd25yZXYueG1sRI9BSwMx&#10;EIXvQv9DmIIXsdlaUNk2LaUqeLUtnqebcTe4mSxJ3Gb/vXMQvM3w3rz3zWZXfK9GiskFNrBcVKCI&#10;m2AdtwbOp7f7Z1ApI1vsA5OBiRLstrObDdY2XPmDxmNulYRwqtFAl/NQa52ajjymRRiIRfsK0WOW&#10;NbbaRrxKuO/1Q1U9ao+OpaHDgQ4dNd/HH29gPMfPEifnnoZpVS4vq1d/h5Uxt/OyX4PKVPK/+e/6&#10;3Qr+UvDlGZlAb38BAAD//wMAUEsBAi0AFAAGAAgAAAAhANvh9svuAAAAhQEAABMAAAAAAAAAAAAA&#10;AAAAAAAAAFtDb250ZW50X1R5cGVzXS54bWxQSwECLQAUAAYACAAAACEAWvQsW78AAAAVAQAACwAA&#10;AAAAAAAAAAAAAAAfAQAAX3JlbHMvLnJlbHNQSwECLQAUAAYACAAAACEAl2G7qMMAAADcAAAADwAA&#10;AAAAAAAAAAAAAAAHAgAAZHJzL2Rvd25yZXYueG1sUEsFBgAAAAADAAMAtwAAAPcCAAAAAA==&#10;" stroked="f"/>
                <v:oval id="Oval 112" o:spid="_x0000_s1074" style="position:absolute;left:13620;top:26971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4BEwAAAANwAAAAPAAAAZHJzL2Rvd25yZXYueG1sRE9LawIx&#10;EL4L/Q9hCr1IzaqgZWsU0RZ69YHn6Wa6G7qZLElcs/++KQje5uN7zmqTbCt68sE4VjCdFCCIK6cN&#10;1wrOp8/XNxAhImtsHZOCgQJs1k+jFZba3fhA/THWIodwKFFBE2NXShmqhiyGieuIM/fjvMWYoa+l&#10;9njL4baVs6JYSIuGc0ODHe0aqn6PV6ugP/tL8oMxy26Yp+/9/MOOsVDq5Tlt30FESvEhvru/dJ4/&#10;ncH/M/kCuf4DAAD//wMAUEsBAi0AFAAGAAgAAAAhANvh9svuAAAAhQEAABMAAAAAAAAAAAAAAAAA&#10;AAAAAFtDb250ZW50X1R5cGVzXS54bWxQSwECLQAUAAYACAAAACEAWvQsW78AAAAVAQAACwAAAAAA&#10;AAAAAAAAAAAfAQAAX3JlbHMvLnJlbHNQSwECLQAUAAYACAAAACEACP+ARMAAAADcAAAADwAAAAAA&#10;AAAAAAAAAAAHAgAAZHJzL2Rvd25yZXYueG1sUEsFBgAAAAADAAMAtwAAAPQCAAAAAA==&#10;" stroked="f"/>
                <v:oval id="Oval 114" o:spid="_x0000_s1075" style="position:absolute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r2rwQAAANwAAAAPAAAAZHJzL2Rvd25yZXYueG1sRE9LawIx&#10;EL4L/Q9hhF6kZq1iy9Yopa3Qqw88TzfT3eBmsiTpmv33piB4m4/vOatNsq3oyQfjWMFsWoAgrpw2&#10;XCs4HrZPryBCRNbYOiYFAwXYrB9GKyy1u/CO+n2sRQ7hUKKCJsaulDJUDVkMU9cRZ+7XeYsxQ19L&#10;7fGSw20rn4tiKS0azg0NdvTRUHXe/1kF/dGfkh+MeemGefr5nH/ZCRZKPY7T+xuISCnexTf3t87z&#10;Zwv4fyZfINdXAAAA//8DAFBLAQItABQABgAIAAAAIQDb4fbL7gAAAIUBAAATAAAAAAAAAAAAAAAA&#10;AAAAAABbQ29udGVudF9UeXBlc10ueG1sUEsBAi0AFAAGAAgAAAAhAFr0LFu/AAAAFQEAAAsAAAAA&#10;AAAAAAAAAAAAHwEAAF9yZWxzLy5yZWxzUEsBAi0AFAAGAAgAAAAhAOhavavBAAAA3AAAAA8AAAAA&#10;AAAAAAAAAAAABwIAAGRycy9kb3ducmV2LnhtbFBLBQYAAAAAAwADALcAAAD1AgAAAAA=&#10;" stroked="f"/>
                <v:oval id="Oval 121" o:spid="_x0000_s1076" style="position:absolute;left:2730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dSOwAAAANwAAAAPAAAAZHJzL2Rvd25yZXYueG1sRE9LawIx&#10;EL4L/Q9hCr1IzaqgZWsU0RZ69YHn6Wa6G7qZLElcs/++KQje5uN7zmqTbCt68sE4VjCdFCCIK6cN&#10;1wrOp8/XNxAhImtsHZOCgQJs1k+jFZba3fhA/THWIodwKFFBE2NXShmqhiyGieuIM/fjvMWYoa+l&#10;9njL4baVs6JYSIuGc0ODHe0aqn6PV6ugP/tL8oMxy26Yp+/9/MOOsVDq5Tlt30FESvEhvru/dJ4/&#10;m8L/M/kCuf4DAAD//wMAUEsBAi0AFAAGAAgAAAAhANvh9svuAAAAhQEAABMAAAAAAAAAAAAAAAAA&#10;AAAAAFtDb250ZW50X1R5cGVzXS54bWxQSwECLQAUAAYACAAAACEAWvQsW78AAAAVAQAACwAAAAAA&#10;AAAAAAAAAAAfAQAAX3JlbHMvLnJlbHNQSwECLQAUAAYACAAAACEANkHUjsAAAADcAAAADwAAAAAA&#10;AAAAAAAAAAAHAgAAZHJzL2Rvd25yZXYueG1sUEsFBgAAAAADAAMAtwAAAPQCAAAAAA==&#10;" stroked="f"/>
                <v:oval id="Oval 123" o:spid="_x0000_s1077" style="position:absolute;left:5461;top:29686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+9iwAAAANwAAAAPAAAAZHJzL2Rvd25yZXYueG1sRE9NawIx&#10;EL0L/ocwBS9Ss7pgy9YoYi14rZWep5vpbuhmsiTpmv33jVDwNo/3OZtdsp0YyAfjWMFyUYAgrp02&#10;3Ci4fLw9PoMIEVlj55gUjBRgt51ONlhpd+V3Gs6xETmEQ4UK2hj7SspQt2QxLFxPnLlv5y3GDH0j&#10;tcdrDredXBXFWlo0nBta7OnQUv1z/rUKhov/TH405qkfy/T1Wh7tHAulZg9p/wIiUop38b/7pPP8&#10;VQm3Z/IFcvsHAAD//wMAUEsBAi0AFAAGAAgAAAAhANvh9svuAAAAhQEAABMAAAAAAAAAAAAAAAAA&#10;AAAAAFtDb250ZW50X1R5cGVzXS54bWxQSwECLQAUAAYACAAAACEAWvQsW78AAAAVAQAACwAAAAAA&#10;AAAAAAAAAAAfAQAAX3JlbHMvLnJlbHNQSwECLQAUAAYACAAAACEAqd/vYsAAAADcAAAADwAAAAAA&#10;AAAAAAAAAAAHAgAAZHJzL2Rvd25yZXYueG1sUEsFBgAAAAADAAMAtwAAAPQCAAAAAA==&#10;" stroked="f"/>
                <v:oval id="Oval 125" o:spid="_x0000_s1078" style="position:absolute;left:8159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tKNwQAAANwAAAAPAAAAZHJzL2Rvd25yZXYueG1sRE9LawIx&#10;EL4L/Q9hBC9Ss1W0ZWuU0lro1Qeep5vpbnAzWZJ0zf77piB4m4/vOettsq3oyQfjWMHTrABBXDlt&#10;uFZwOn4+voAIEVlj65gUDBRgu3kYrbHU7sp76g+xFjmEQ4kKmhi7UspQNWQxzFxHnLkf5y3GDH0t&#10;tcdrDretnBfFSlo0nBsa7Oi9oepy+LUK+pM/Jz8Y89wNi/T9sdjZKRZKTcbp7RVEpBTv4pv7S+f5&#10;8yX8P5MvkJs/AAAA//8DAFBLAQItABQABgAIAAAAIQDb4fbL7gAAAIUBAAATAAAAAAAAAAAAAAAA&#10;AAAAAABbQ29udGVudF9UeXBlc10ueG1sUEsBAi0AFAAGAAgAAAAhAFr0LFu/AAAAFQEAAAsAAAAA&#10;AAAAAAAAAAAAHwEAAF9yZWxzLy5yZWxzUEsBAi0AFAAGAAgAAAAhAEl60o3BAAAA3AAAAA8AAAAA&#10;AAAAAAAAAAAABwIAAGRycy9kb3ducmV2LnhtbFBLBQYAAAAAAwADALcAAAD1AgAAAAA=&#10;" stroked="f"/>
                <v:oval id="Oval 126" o:spid="_x0000_s1079" style="position:absolute;left:10890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Ez6wAAAANwAAAAPAAAAZHJzL2Rvd25yZXYueG1sRE9LawIx&#10;EL4L/ocwQi9SsyrYsjWK2BZ69UHP0810N3QzWZK4Zv99Iwje5uN7znqbbCt68sE4VjCfFSCIK6cN&#10;1wrOp8/nVxAhImtsHZOCgQJsN+PRGkvtrnyg/hhrkUM4lKigibErpQxVQxbDzHXEmft13mLM0NdS&#10;e7zmcNvKRVGspEXDuaHBjvYNVX/Hi1XQn/138oMxL92wTD/vyw87xUKpp0navYGIlOJDfHd/6Tx/&#10;sYLbM/kCufkHAAD//wMAUEsBAi0AFAAGAAgAAAAhANvh9svuAAAAhQEAABMAAAAAAAAAAAAAAAAA&#10;AAAAAFtDb250ZW50X1R5cGVzXS54bWxQSwECLQAUAAYACAAAACEAWvQsW78AAAAVAQAACwAAAAAA&#10;AAAAAAAAAAAfAQAAX3JlbHMvLnJlbHNQSwECLQAUAAYACAAAACEAuahM+sAAAADcAAAADwAAAAAA&#10;AAAAAAAAAAAHAgAAZHJzL2Rvd25yZXYueG1sUEsFBgAAAAADAAMAtwAAAPQCAAAAAA==&#10;" stroked="f"/>
                <v:oval id="Oval 127" o:spid="_x0000_s1080" style="position:absolute;left:13620;top:29686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OlhwAAAANwAAAAPAAAAZHJzL2Rvd25yZXYueG1sRE9LawIx&#10;EL4X/A9hBC+lZlWosjWKWAu9+sDzdDPdDW4mS5Ku2X/fFITe5uN7znqbbCt68sE4VjCbFiCIK6cN&#10;1wou54+XFYgQkTW2jknBQAG2m9HTGkvt7nyk/hRrkUM4lKigibErpQxVQxbD1HXEmft23mLM0NdS&#10;e7zncNvKeVG8SouGc0ODHe0bqm6nH6ugv/hr8oMxy25YpK/3xcE+Y6HUZJx2byAipfgvfrg/dZ4/&#10;X8LfM/kCufkFAAD//wMAUEsBAi0AFAAGAAgAAAAhANvh9svuAAAAhQEAABMAAAAAAAAAAAAAAAAA&#10;AAAAAFtDb250ZW50X1R5cGVzXS54bWxQSwECLQAUAAYACAAAACEAWvQsW78AAAAVAQAACwAAAAAA&#10;AAAAAAAAAAAfAQAAX3JlbHMvLnJlbHNQSwECLQAUAAYACAAAACEA1uTpYcAAAADcAAAADwAAAAAA&#10;AAAAAAAAAAAHAgAAZHJzL2Rvd25yZXYueG1sUEsFBgAAAAADAAMAtwAAAPQCAAAAAA==&#10;" stroked="f"/>
                <v:oval id="Oval 448" o:spid="_x0000_s1081" style="position:absolute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js3wAAAANwAAAAPAAAAZHJzL2Rvd25yZXYueG1sRE9NawIx&#10;EL0L/ocwQi+i2VbRsjVKaSt4rYrncTPdDd1MliRds//eHIQeH+97s0u2FT35YBwreJ4XIIgrpw3X&#10;Cs6n/ewVRIjIGlvHpGCgALvteLTBUrsbf1N/jLXIIRxKVNDE2JVShqohi2HuOuLM/ThvMWboa6k9&#10;3nK4beVLUaykRcO5ocGOPhqqfo9/VkF/9pfkB2PW3bBI18/Fl51iodTTJL2/gYiU4r/44T5oBctl&#10;XpvP5CMgt3cAAAD//wMAUEsBAi0AFAAGAAgAAAAhANvh9svuAAAAhQEAABMAAAAAAAAAAAAAAAAA&#10;AAAAAFtDb250ZW50X1R5cGVzXS54bWxQSwECLQAUAAYACAAAACEAWvQsW78AAAAVAQAACwAAAAAA&#10;AAAAAAAAAAAfAQAAX3JlbHMvLnJlbHNQSwECLQAUAAYACAAAACEAF8o7N8AAAADcAAAADwAAAAAA&#10;AAAAAAAAAAAHAgAAZHJzL2Rvd25yZXYueG1sUEsFBgAAAAADAAMAtwAAAPQCAAAAAA==&#10;" stroked="f"/>
                <v:oval id="Oval 449" o:spid="_x0000_s1082" style="position:absolute;left:2730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p6swwAAANwAAAAPAAAAZHJzL2Rvd25yZXYueG1sRI9PawIx&#10;FMTvgt8hPKGXUrNWqXU1ivQP9FqVnl83z93g5mVJ0jX77ZtCweMwM79hNrtkW9GTD8axgtm0AEFc&#10;OW24VnA6vj88gwgRWWPrmBQMFGC3HY82WGp35U/qD7EWGcKhRAVNjF0pZagashimriPO3tl5izFL&#10;X0vt8ZrhtpWPRfEkLRrOCw129NJQdTn8WAX9yX8lPxiz7IZ5+n6dv9l7LJS6m6T9GkSkFG/h//aH&#10;VrBYrODvTD4CcvsLAAD//wMAUEsBAi0AFAAGAAgAAAAhANvh9svuAAAAhQEAABMAAAAAAAAAAAAA&#10;AAAAAAAAAFtDb250ZW50X1R5cGVzXS54bWxQSwECLQAUAAYACAAAACEAWvQsW78AAAAVAQAACwAA&#10;AAAAAAAAAAAAAAAfAQAAX3JlbHMvLnJlbHNQSwECLQAUAAYACAAAACEAeIaerMMAAADcAAAADwAA&#10;AAAAAAAAAAAAAAAHAgAAZHJzL2Rvd25yZXYueG1sUEsFBgAAAAADAAMAtwAAAPcCAAAAAA==&#10;" stroked="f"/>
                <v:oval id="Oval 450" o:spid="_x0000_s1083" style="position:absolute;left:5461;top:32353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aHswAAAANwAAAAPAAAAZHJzL2Rvd25yZXYueG1sRE/LagIx&#10;FN0X/IdwhW6KZqz2wdQoYiu4rRXXt5PbmdDJzZDEMfP3ZiG4PJz3cp1sK3rywThWMJsWIIgrpw3X&#10;Co4/u8k7iBCRNbaOScFAAdar0cMSS+0u/E39IdYih3AoUUETY1dKGaqGLIap64gz9+e8xZihr6X2&#10;eMnhtpXPRfEqLRrODQ12tG2o+j+crYL+6E/JD8a8dcM8/X7Ov+wTFko9jtPmA0SkFO/im3uvFSxe&#10;8vx8Jh8BuboCAAD//wMAUEsBAi0AFAAGAAgAAAAhANvh9svuAAAAhQEAABMAAAAAAAAAAAAAAAAA&#10;AAAAAFtDb250ZW50X1R5cGVzXS54bWxQSwECLQAUAAYACAAAACEAWvQsW78AAAAVAQAACwAAAAAA&#10;AAAAAAAAAAAfAQAAX3JlbHMvLnJlbHNQSwECLQAUAAYACAAAACEAbGWh7MAAAADcAAAADwAAAAAA&#10;AAAAAAAAAAAHAgAAZHJzL2Rvd25yZXYueG1sUEsFBgAAAAADAAMAtwAAAPQCAAAAAA==&#10;" stroked="f"/>
                <v:oval id="Oval 451" o:spid="_x0000_s1084" style="position:absolute;left:8159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QR3wwAAANwAAAAPAAAAZHJzL2Rvd25yZXYueG1sRI9BawIx&#10;FITvBf9DeEIvolmr1bI1Smkr9FoVz8/N627o5mVJ0jX77xuh0OMwM98wm12yrejJB+NYwXxWgCCu&#10;nDZcKzgd99MnECEia2wdk4KBAuy2o7sNltpd+ZP6Q6xFhnAoUUETY1dKGaqGLIaZ64iz9+W8xZil&#10;r6X2eM1w28qHolhJi4bzQoMdvTZUfR9+rIL+5M/JD8asu2GRLm+LdzvBQqn7cXp5BhEpxf/wX/tD&#10;K1g+zuF2Jh8Buf0FAAD//wMAUEsBAi0AFAAGAAgAAAAhANvh9svuAAAAhQEAABMAAAAAAAAAAAAA&#10;AAAAAAAAAFtDb250ZW50X1R5cGVzXS54bWxQSwECLQAUAAYACAAAACEAWvQsW78AAAAVAQAACwAA&#10;AAAAAAAAAAAAAAAfAQAAX3JlbHMvLnJlbHNQSwECLQAUAAYACAAAACEAAykEd8MAAADcAAAADwAA&#10;AAAAAAAAAAAAAAAHAgAAZHJzL2Rvd25yZXYueG1sUEsFBgAAAAADAAMAtwAAAPcCAAAAAA==&#10;" stroked="f"/>
                <v:oval id="Oval 453" o:spid="_x0000_s1085" style="position:absolute;left:10890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z+bwwAAANwAAAAPAAAAZHJzL2Rvd25yZXYueG1sRI9BSwMx&#10;FITvgv8hPKEXabN2tS1r0yKtgtfW0vPr5rkb3LwsSdxm/70RBI/DzHzDrLfJdmIgH4xjBQ+zAgRx&#10;7bThRsHp4226AhEissbOMSkYKcB2c3uzxkq7Kx9oOMZGZAiHChW0MfaVlKFuyWKYuZ44e5/OW4xZ&#10;+kZqj9cMt52cF8VCWjScF1rsaddS/XX8tgqGkz8nPxqz7McyXfblq73HQqnJXXp5BhEpxf/wX/td&#10;K3h8KuH3TD4CcvMDAAD//wMAUEsBAi0AFAAGAAgAAAAhANvh9svuAAAAhQEAABMAAAAAAAAAAAAA&#10;AAAAAAAAAFtDb250ZW50X1R5cGVzXS54bWxQSwECLQAUAAYACAAAACEAWvQsW78AAAAVAQAACwAA&#10;AAAAAAAAAAAAAAAfAQAAX3JlbHMvLnJlbHNQSwECLQAUAAYACAAAACEAnLc/m8MAAADcAAAADwAA&#10;AAAAAAAAAAAAAAAHAgAAZHJzL2Rvd25yZXYueG1sUEsFBgAAAAADAAMAtwAAAPcCAAAAAA==&#10;" stroked="f"/>
                <v:oval id="Oval 456" o:spid="_x0000_s1086" style="position:absolute;left:13620;top:32353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wDwwAAANwAAAAPAAAAZHJzL2Rvd25yZXYueG1sRI9BawIx&#10;FITvBf9DeEIvUrNWa8vWKNIq9ForPb9uXneDm5cliWv23xuh0OMwM98wq02yrejJB+NYwWxagCCu&#10;nDZcKzh+7R9eQISIrLF1TAoGCrBZj+5WWGp34U/qD7EWGcKhRAVNjF0pZagashimriPO3q/zFmOW&#10;vpba4yXDbSsfi2IpLRrOCw129NZQdTqcrYL+6L+TH4x57oZ5+nmf7+wEC6Xux2n7CiJSiv/hv/aH&#10;VrB4WsLtTD4Ccn0FAAD//wMAUEsBAi0AFAAGAAgAAAAhANvh9svuAAAAhQEAABMAAAAAAAAAAAAA&#10;AAAAAAAAAFtDb250ZW50X1R5cGVzXS54bWxQSwECLQAUAAYACAAAACEAWvQsW78AAAAVAQAACwAA&#10;AAAAAAAAAAAAAAAfAQAAX3JlbHMvLnJlbHNQSwECLQAUAAYACAAAACEAjMCcA8MAAADcAAAADwAA&#10;AAAAAAAAAAAAAAAHAgAAZHJzL2Rvd25yZXYueG1sUEsFBgAAAAADAAMAtwAAAPcCAAAAAA==&#10;" stroked="f"/>
                <v:oval id="Oval 457" o:spid="_x0000_s1087" style="position:absolute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DmYwwAAANwAAAAPAAAAZHJzL2Rvd25yZXYueG1sRI9BawIx&#10;FITvBf9DeEIvUrNWW8vWKNIq9ForPb9uXneDm5cliWv23xuh0OMwM98wq02yrejJB+NYwWxagCCu&#10;nDZcKzh+7R9eQISIrLF1TAoGCrBZj+5WWGp34U/qD7EWGcKhRAVNjF0pZagashimriPO3q/zFmOW&#10;vpba4yXDbSsfi+JZWjScFxrs6K2h6nQ4WwX90X8nPxiz7IZ5+nmf7+wEC6Xux2n7CiJSiv/hv/aH&#10;VrB4WsLtTD4Ccn0FAAD//wMAUEsBAi0AFAAGAAgAAAAhANvh9svuAAAAhQEAABMAAAAAAAAAAAAA&#10;AAAAAAAAAFtDb250ZW50X1R5cGVzXS54bWxQSwECLQAUAAYACAAAACEAWvQsW78AAAAVAQAACwAA&#10;AAAAAAAAAAAAAAAfAQAAX3JlbHMvLnJlbHNQSwECLQAUAAYACAAAACEA44w5mMMAAADcAAAADwAA&#10;AAAAAAAAAAAAAAAHAgAAZHJzL2Rvd25yZXYueG1sUEsFBgAAAAADAAMAtwAAAPcCAAAAAA==&#10;" stroked="f"/>
                <v:oval id="Oval 459" o:spid="_x0000_s1088" style="position:absolute;left:2730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whxxAAAANwAAAAPAAAAZHJzL2Rvd25yZXYueG1sRI9PawIx&#10;FMTvBb9DeEIvpWattX9Wo0i10GtVen7dvO4GNy9Lkq7Zb2+EQo/DzPyGWa6TbUVPPhjHCqaTAgRx&#10;5bThWsHx8H7/AiJEZI2tY1IwUID1anSzxFK7M39Sv4+1yBAOJSpoYuxKKUPVkMUwcR1x9n6ctxiz&#10;9LXUHs8Zblv5UBRP0qLhvNBgR28NVaf9r1XQH/1X8oMxz90wS9/b2c7eYaHU7ThtFiAipfgf/mt/&#10;aAWP81e4nslHQK4uAAAA//8DAFBLAQItABQABgAIAAAAIQDb4fbL7gAAAIUBAAATAAAAAAAAAAAA&#10;AAAAAAAAAABbQ29udGVudF9UeXBlc10ueG1sUEsBAi0AFAAGAAgAAAAhAFr0LFu/AAAAFQEAAAsA&#10;AAAAAAAAAAAAAAAAHwEAAF9yZWxzLy5yZWxzUEsBAi0AFAAGAAgAAAAhAP1fCHHEAAAA3AAAAA8A&#10;AAAAAAAAAAAAAAAABwIAAGRycy9kb3ducmV2LnhtbFBLBQYAAAAAAwADALcAAAD4AgAAAAA=&#10;" stroked="f"/>
                <v:oval id="Oval 461" o:spid="_x0000_s1089" style="position:absolute;left:5461;top:35067;width:1111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c7KwwAAANwAAAAPAAAAZHJzL2Rvd25yZXYueG1sRI9BawIx&#10;FITvQv9DeIIXqVm12LI1SqkKvVbF8+vmdTe4eVmSdM3+e1Mo9DjMzDfMeptsK3rywThWMJ8VIIgr&#10;pw3XCs6nw+MLiBCRNbaOScFAAbabh9EaS+1u/En9MdYiQziUqKCJsSulDFVDFsPMdcTZ+3beYszS&#10;11J7vGW4beWiKFbSouG80GBH7w1V1+OPVdCf/SX5wZjnblimr91yb6dYKDUZp7dXEJFS/A//tT+0&#10;gqfVHH7P5CMgN3cAAAD//wMAUEsBAi0AFAAGAAgAAAAhANvh9svuAAAAhQEAABMAAAAAAAAAAAAA&#10;AAAAAAAAAFtDb250ZW50X1R5cGVzXS54bWxQSwECLQAUAAYACAAAACEAWvQsW78AAAAVAQAACwAA&#10;AAAAAAAAAAAAAAAfAQAAX3JlbHMvLnJlbHNQSwECLQAUAAYACAAAACEAzUXOysMAAADcAAAADwAA&#10;AAAAAAAAAAAAAAAHAgAAZHJzL2Rvd25yZXYueG1sUEsFBgAAAAADAAMAtwAAAPcCAAAAAA==&#10;" stroked="f"/>
                <v:oval id="Oval 462" o:spid="_x0000_s1090" style="position:absolute;left:8159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1C9wwAAANwAAAAPAAAAZHJzL2Rvd25yZXYueG1sRI9BawIx&#10;FITvhf6H8AQvpWarxcpqlFIVeq2Vnp+b525w87Ikcc3+e1Mo9DjMzDfMapNsK3rywThW8DIpQBBX&#10;ThuuFRy/988LECEia2wdk4KBAmzWjw8rLLW78Rf1h1iLDOFQooImxq6UMlQNWQwT1xFn7+y8xZil&#10;r6X2eMtw28ppUcylRcN5ocGOPhqqLoerVdAf/U/ygzFv3TBLp+1sZ5+wUGo8Su9LEJFS/A//tT+1&#10;gtf5FH7P5CMg13cAAAD//wMAUEsBAi0AFAAGAAgAAAAhANvh9svuAAAAhQEAABMAAAAAAAAAAAAA&#10;AAAAAAAAAFtDb250ZW50X1R5cGVzXS54bWxQSwECLQAUAAYACAAAACEAWvQsW78AAAAVAQAACwAA&#10;AAAAAAAAAAAAAAAfAQAAX3JlbHMvLnJlbHNQSwECLQAUAAYACAAAACEAPZdQvcMAAADcAAAADwAA&#10;AAAAAAAAAAAAAAAHAgAAZHJzL2Rvd25yZXYueG1sUEsFBgAAAAADAAMAtwAAAPcCAAAAAA==&#10;" stroked="f"/>
                <v:oval id="Oval 463" o:spid="_x0000_s1091" style="position:absolute;left:10890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/UmwwAAANwAAAAPAAAAZHJzL2Rvd25yZXYueG1sRI9BawIx&#10;FITvhf6H8Aq9lJrVLVa2RpFawWtVen7dPHdDNy9Lkq7Zf2+EQo/DzHzDLNfJdmIgH4xjBdNJAYK4&#10;dtpwo+B03D0vQISIrLFzTApGCrBe3d8tsdLuwp80HGIjMoRDhQraGPtKylC3ZDFMXE+cvbPzFmOW&#10;vpHa4yXDbSdnRTGXFg3nhRZ7em+p/jn8WgXDyX8lPxrz2o9l+t6WH/YJC6UeH9LmDUSkFP/Df+29&#10;VvAyL+F2Jh8BuboCAAD//wMAUEsBAi0AFAAGAAgAAAAhANvh9svuAAAAhQEAABMAAAAAAAAAAAAA&#10;AAAAAAAAAFtDb250ZW50X1R5cGVzXS54bWxQSwECLQAUAAYACAAAACEAWvQsW78AAAAVAQAACwAA&#10;AAAAAAAAAAAAAAAfAQAAX3JlbHMvLnJlbHNQSwECLQAUAAYACAAAACEAUtv1JsMAAADcAAAADwAA&#10;AAAAAAAAAAAAAAAHAgAAZHJzL2Rvd25yZXYueG1sUEsFBgAAAAADAAMAtwAAAPcCAAAAAA==&#10;" stroked="f"/>
                <v:oval id="Oval 464" o:spid="_x0000_s1092" style="position:absolute;left:13620;top:35067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m1SwwAAANwAAAAPAAAAZHJzL2Rvd25yZXYueG1sRI9PawIx&#10;FMTvBb9DeIKXoln/oGVrFNEWeq2Vnl83r7vBzcuSxDX77ZtCocdhZn7DbPfJtqInH4xjBfNZAYK4&#10;ctpwreDy8Tp9AhEissbWMSkYKMB+N3rYYqndnd+pP8daZAiHEhU0MXallKFqyGKYuY44e9/OW4xZ&#10;+lpqj/cMt61cFMVaWjScFxrs6NhQdT3frIL+4j+TH4zZdMMyfZ2WL/YRC6Um43R4BhEpxf/wX/tN&#10;K1itV/B7Jh8BufsBAAD//wMAUEsBAi0AFAAGAAgAAAAhANvh9svuAAAAhQEAABMAAAAAAAAAAAAA&#10;AAAAAAAAAFtDb250ZW50X1R5cGVzXS54bWxQSwECLQAUAAYACAAAACEAWvQsW78AAAAVAQAACwAA&#10;AAAAAAAAAAAAAAAfAQAAX3JlbHMvLnJlbHNQSwECLQAUAAYACAAAACEA3TJtUsMAAADcAAAADwAA&#10;AAAAAAAAAAAAAAAHAgAAZHJzL2Rvd25yZXYueG1sUEsFBgAAAAADAAMAtwAAAPcCAAAAAA==&#10;" stroked="f"/>
                <v:oval id="Oval 465" o:spid="_x0000_s1093" style="position:absolute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sjJwwAAANwAAAAPAAAAZHJzL2Rvd25yZXYueG1sRI9BawIx&#10;FITvBf9DeEIvUrNWa8vWKNIq9ForPb9uXneDm5cliWv23xuh0OMwM98wq02yrejJB+NYwWxagCCu&#10;nDZcKzh+7R9eQISIrLF1TAoGCrBZj+5WWGp34U/qD7EWGcKhRAVNjF0pZagashimriPO3q/zFmOW&#10;vpba4yXDbSsfi2IpLRrOCw129NZQdTqcrYL+6L+TH4x57oZ5+nmf7+wEC6Xux2n7CiJSiv/hv/aH&#10;VrBYPsHtTD4Ccn0FAAD//wMAUEsBAi0AFAAGAAgAAAAhANvh9svuAAAAhQEAABMAAAAAAAAAAAAA&#10;AAAAAAAAAFtDb250ZW50X1R5cGVzXS54bWxQSwECLQAUAAYACAAAACEAWvQsW78AAAAVAQAACwAA&#10;AAAAAAAAAAAAAAAfAQAAX3JlbHMvLnJlbHNQSwECLQAUAAYACAAAACEAsn7IycMAAADcAAAADwAA&#10;AAAAAAAAAAAAAAAHAgAAZHJzL2Rvd25yZXYueG1sUEsFBgAAAAADAAMAtwAAAPcCAAAAAA==&#10;" stroked="f"/>
                <v:oval id="Oval 466" o:spid="_x0000_s1094" style="position:absolute;left:2730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Fa+wwAAANwAAAAPAAAAZHJzL2Rvd25yZXYueG1sRI9BawIx&#10;FITvhf6H8Aq9lJpVy1a2RpFaodeq9Py6ee6Gbl6WJF2z/94UBI/DzHzDLNfJdmIgH4xjBdNJAYK4&#10;dtpwo+B42D0vQISIrLFzTApGCrBe3d8tsdLuzF807GMjMoRDhQraGPtKylC3ZDFMXE+cvZPzFmOW&#10;vpHa4znDbSdnRVFKi4bzQos9vbdU/+7/rILh6L+TH4157cd5+tnOP+wTFko9PqTNG4hIKd7C1/an&#10;VvBSlvB/Jh8BuboAAAD//wMAUEsBAi0AFAAGAAgAAAAhANvh9svuAAAAhQEAABMAAAAAAAAAAAAA&#10;AAAAAAAAAFtDb250ZW50X1R5cGVzXS54bWxQSwECLQAUAAYACAAAACEAWvQsW78AAAAVAQAACwAA&#10;AAAAAAAAAAAAAAAfAQAAX3JlbHMvLnJlbHNQSwECLQAUAAYACAAAACEAQqxWvsMAAADcAAAADwAA&#10;AAAAAAAAAAAAAAAHAgAAZHJzL2Rvd25yZXYueG1sUEsFBgAAAAADAAMAtwAAAPcCAAAAAA==&#10;" stroked="f"/>
                <v:oval id="Oval 467" o:spid="_x0000_s1095" style="position:absolute;left:5461;top:37782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PMlwwAAANwAAAAPAAAAZHJzL2Rvd25yZXYueG1sRI9BawIx&#10;FITvBf9DeIKXotlW0bI1SrEWvGql5+fmdTd087Ikcc3++0Yo9DjMzDfMeptsK3rywThW8DQrQBBX&#10;ThuuFZw/P6YvIEJE1tg6JgUDBdhuRg9rLLW78ZH6U6xFhnAoUUETY1dKGaqGLIaZ64iz9+28xZil&#10;r6X2eMtw28rnolhKi4bzQoMd7Rqqfk5Xq6A/+6/kB2NW3TBPl/f53j5iodRknN5eQURK8T/81z5o&#10;BYvlCu5n8hGQm18AAAD//wMAUEsBAi0AFAAGAAgAAAAhANvh9svuAAAAhQEAABMAAAAAAAAAAAAA&#10;AAAAAAAAAFtDb250ZW50X1R5cGVzXS54bWxQSwECLQAUAAYACAAAACEAWvQsW78AAAAVAQAACwAA&#10;AAAAAAAAAAAAAAAfAQAAX3JlbHMvLnJlbHNQSwECLQAUAAYACAAAACEALeDzJcMAAADcAAAADwAA&#10;AAAAAAAAAAAAAAAHAgAAZHJzL2Rvd25yZXYueG1sUEsFBgAAAAADAAMAtwAAAPcCAAAAAA==&#10;" stroked="f"/>
                <v:oval id="Oval 468" o:spid="_x0000_s1096" style="position:absolute;left:8159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2dXwAAAANwAAAAPAAAAZHJzL2Rvd25yZXYueG1sRE9NawIx&#10;EL0X/A9hhF6KZluLymoUqS14rZWex824G9xMliSu2X/fHAoeH+97vU22FT35YBwreJ0WIIgrpw3X&#10;Ck4/X5MliBCRNbaOScFAAbab0dMaS+3u/E39MdYih3AoUUETY1dKGaqGLIap64gzd3HeYszQ11J7&#10;vOdw28q3ophLi4ZzQ4MdfTRUXY83q6A/+d/kB2MW3TBL5/3s075godTzOO1WICKl+BD/uw9awfs8&#10;r81n8hGQmz8AAAD//wMAUEsBAi0AFAAGAAgAAAAhANvh9svuAAAAhQEAABMAAAAAAAAAAAAAAAAA&#10;AAAAAFtDb250ZW50X1R5cGVzXS54bWxQSwECLQAUAAYACAAAACEAWvQsW78AAAAVAQAACwAAAAAA&#10;AAAAAAAAAAAfAQAAX3JlbHMvLnJlbHNQSwECLQAUAAYACAAAACEAXH9nV8AAAADcAAAADwAAAAAA&#10;AAAAAAAAAAAHAgAAZHJzL2Rvd25yZXYueG1sUEsFBgAAAAADAAMAtwAAAPQCAAAAAA==&#10;" stroked="f"/>
                <v:oval id="Oval 469" o:spid="_x0000_s1097" style="position:absolute;left:10890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8LMwwAAANwAAAAPAAAAZHJzL2Rvd25yZXYueG1sRI9BawIx&#10;FITvBf9DeEIvpWatRetqFLEt9FqVnl83z93g5mVJ4pr9902h0OMwM98w622yrejJB+NYwXRSgCCu&#10;nDZcKzgd3x9fQISIrLF1TAoGCrDdjO7WWGp340/qD7EWGcKhRAVNjF0pZagashgmriPO3tl5izFL&#10;X0vt8ZbhtpVPRTGXFg3nhQY72jdUXQ5Xq6A/+a/kB2MW3TBL36+zN/uAhVL347RbgYiU4n/4r/2h&#10;FTzPl/B7Jh8BufkBAAD//wMAUEsBAi0AFAAGAAgAAAAhANvh9svuAAAAhQEAABMAAAAAAAAAAAAA&#10;AAAAAAAAAFtDb250ZW50X1R5cGVzXS54bWxQSwECLQAUAAYACAAAACEAWvQsW78AAAAVAQAACwAA&#10;AAAAAAAAAAAAAAAfAQAAX3JlbHMvLnJlbHNQSwECLQAUAAYACAAAACEAMzPCzMMAAADcAAAADwAA&#10;AAAAAAAAAAAAAAAHAgAAZHJzL2Rvd25yZXYueG1sUEsFBgAAAAADAAMAtwAAAPcCAAAAAA==&#10;" stroked="f"/>
                <v:oval id="Oval 470" o:spid="_x0000_s1098" style="position:absolute;left:13620;top:37782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P2MwAAAANwAAAAPAAAAZHJzL2Rvd25yZXYueG1sRE9NawIx&#10;EL0X/A9hhF6KZltLldUoUlvwWiuex824G9xMliSu2X/fHAoeH+97tUm2FT35YBwreJ0WIIgrpw3X&#10;Co6/35MFiBCRNbaOScFAATbr0dMKS+3u/EP9IdYih3AoUUETY1dKGaqGLIap64gzd3HeYszQ11J7&#10;vOdw28q3oviQFg3nhgY7+myouh5uVkF/9KfkB2Pm3TBL593sy75godTzOG2XICKl+BD/u/dawfs8&#10;z89n8hGQ6z8AAAD//wMAUEsBAi0AFAAGAAgAAAAhANvh9svuAAAAhQEAABMAAAAAAAAAAAAAAAAA&#10;AAAAAFtDb250ZW50X1R5cGVzXS54bWxQSwECLQAUAAYACAAAACEAWvQsW78AAAAVAQAACwAAAAAA&#10;AAAAAAAAAAAfAQAAX3JlbHMvLnJlbHNQSwECLQAUAAYACAAAACEAJ9D9jMAAAADcAAAADwAAAAAA&#10;AAAAAAAAAAAHAgAAZHJzL2Rvd25yZXYueG1sUEsFBgAAAAADAAMAtwAAAPQCAAAAAA==&#10;" stroked="f"/>
                <v:oval id="Oval 471" o:spid="_x0000_s1099" style="position:absolute;top:8080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FgXwwAAANwAAAAPAAAAZHJzL2Rvd25yZXYueG1sRI9BawIx&#10;FITvQv9DeIIXqVm1aNkapVSFXqvS8+vmdTe4eVmSdM3+e1Mo9DjMzDfMZpdsK3rywThWMJ8VIIgr&#10;pw3XCi7n4+MziBCRNbaOScFAAXbbh9EGS+1u/EH9KdYiQziUqKCJsSulDFVDFsPMdcTZ+3beYszS&#10;11J7vGW4beWiKFbSouG80GBHbw1V19OPVdBf/GfygzHrblimr/3yYKdYKDUZp9cXEJFS/A//td+1&#10;gqf1HH7P5CMgt3cAAAD//wMAUEsBAi0AFAAGAAgAAAAhANvh9svuAAAAhQEAABMAAAAAAAAAAAAA&#10;AAAAAAAAAFtDb250ZW50X1R5cGVzXS54bWxQSwECLQAUAAYACAAAACEAWvQsW78AAAAVAQAACwAA&#10;AAAAAAAAAAAAAAAfAQAAX3JlbHMvLnJlbHNQSwECLQAUAAYACAAAACEASJxYF8MAAADcAAAADwAA&#10;AAAAAAAAAAAAAAAHAgAAZHJzL2Rvd25yZXYueG1sUEsFBgAAAAADAAMAtwAAAPcCAAAAAA==&#10;" stroked="f"/>
                <v:oval id="Oval 474" o:spid="_x0000_s1100" style="position:absolute;left:2730;top:8080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/uPwwAAANwAAAAPAAAAZHJzL2Rvd25yZXYueG1sRI9PawIx&#10;FMTvBb9DeIKXoln/UMvWKKIt9Fornl83r7vBzcuSxDX77ZtCocdhZn7DbHbJtqInH4xjBfNZAYK4&#10;ctpwreD8+TZ9BhEissbWMSkYKMBuO3rYYKndnT+oP8VaZAiHEhU0MXallKFqyGKYuY44e9/OW4xZ&#10;+lpqj/cMt61cFMWTtGg4LzTY0aGh6nq6WQX92V+SH4xZd8MyfR2Xr/YRC6Um47R/AREpxf/wX/td&#10;K1itV/B7Jh8Buf0BAAD//wMAUEsBAi0AFAAGAAgAAAAhANvh9svuAAAAhQEAABMAAAAAAAAAAAAA&#10;AAAAAAAAAFtDb250ZW50X1R5cGVzXS54bWxQSwECLQAUAAYACAAAACEAWvQsW78AAAAVAQAACwAA&#10;AAAAAAAAAAAAAAAfAQAAX3JlbHMvLnJlbHNQSwECLQAUAAYACAAAACEAWOv7j8MAAADcAAAADwAA&#10;AAAAAAAAAAAAAAAHAgAAZHJzL2Rvd25yZXYueG1sUEsFBgAAAAADAAMAtwAAAPcCAAAAAA==&#10;" stroked="f"/>
                <v:oval id="Oval 480" o:spid="_x0000_s1101" style="position:absolute;left:5461;top:8080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Y2rwAAAANwAAAAPAAAAZHJzL2Rvd25yZXYueG1sRE9NawIx&#10;EL0X/A9hhF6KZltLldUoUlvwWiuex824G9xMliSu2X/fHAoeH+97tUm2FT35YBwreJ0WIIgrpw3X&#10;Co6/35MFiBCRNbaOScFAATbr0dMKS+3u/EP9IdYih3AoUUETY1dKGaqGLIap64gzd3HeYszQ11J7&#10;vOdw28q3oviQFg3nhgY7+myouh5uVkF/9KfkB2Pm3TBL593sy75godTzOG2XICKl+BD/u/dawfsi&#10;z89n8hGQ6z8AAAD//wMAUEsBAi0AFAAGAAgAAAAhANvh9svuAAAAhQEAABMAAAAAAAAAAAAAAAAA&#10;AAAAAFtDb250ZW50X1R5cGVzXS54bWxQSwECLQAUAAYACAAAACEAWvQsW78AAAAVAQAACwAAAAAA&#10;AAAAAAAAAAAfAQAAX3JlbHMvLnJlbHNQSwECLQAUAAYACAAAACEAEgWNq8AAAADcAAAADwAAAAAA&#10;AAAAAAAAAAAHAgAAZHJzL2Rvd25yZXYueG1sUEsFBgAAAAADAAMAtwAAAPQCAAAAAA==&#10;" stroked="f"/>
                <v:oval id="Oval 482" o:spid="_x0000_s1102" style="position:absolute;left:8159;top:8080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ZHwwAAANwAAAAPAAAAZHJzL2Rvd25yZXYueG1sRI9BawIx&#10;FITvhf6H8AQvRbPV0spqlFIVeq2Vnp+b525w87Ikcc3+e1Mo9DjMzDfMapNsK3rywThW8DwtQBBX&#10;ThuuFRy/95MFiBCRNbaOScFAATbrx4cVltrd+Iv6Q6xFhnAoUUETY1dKGaqGLIap64izd3beYszS&#10;11J7vGW4beWsKF6lRcN5ocGOPhqqLoerVdAf/U/ygzFv3TBPp+18Z5+wUGo8Su9LEJFS/A//tT+1&#10;gpfFDH7P5CMg13cAAAD//wMAUEsBAi0AFAAGAAgAAAAhANvh9svuAAAAhQEAABMAAAAAAAAAAAAA&#10;AAAAAAAAAFtDb250ZW50X1R5cGVzXS54bWxQSwECLQAUAAYACAAAACEAWvQsW78AAAAVAQAACwAA&#10;AAAAAAAAAAAAAAAfAQAAX3JlbHMvLnJlbHNQSwECLQAUAAYACAAAACEAjZu2R8MAAADcAAAADwAA&#10;AAAAAAAAAAAAAAAHAgAAZHJzL2Rvd25yZXYueG1sUEsFBgAAAAADAAMAtwAAAPcCAAAAAA==&#10;" stroked="f"/>
                <v:oval id="Oval 483" o:spid="_x0000_s1103" style="position:absolute;left:10890;top:8080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xPcwwAAANwAAAAPAAAAZHJzL2Rvd25yZXYueG1sRI9BawIx&#10;FITvhf6H8Aq9lJrVLa1sjSK1gteq9PzcPHdDNy9Lkq7Zf2+EQo/DzHzDLFbJdmIgH4xjBdNJAYK4&#10;dtpwo+B42D7PQYSIrLFzTApGCrBa3t8tsNLuwl807GMjMoRDhQraGPtKylC3ZDFMXE+cvbPzFmOW&#10;vpHa4yXDbSdnRfEqLRrOCy329NFS/bP/tQqGo/9OfjTmrR/LdNqUn/YJC6UeH9L6HUSkFP/Df+2d&#10;VvAyL+F2Jh8BubwCAAD//wMAUEsBAi0AFAAGAAgAAAAhANvh9svuAAAAhQEAABMAAAAAAAAAAAAA&#10;AAAAAAAAAFtDb250ZW50X1R5cGVzXS54bWxQSwECLQAUAAYACAAAACEAWvQsW78AAAAVAQAACwAA&#10;AAAAAAAAAAAAAAAfAQAAX3JlbHMvLnJlbHNQSwECLQAUAAYACAAAACEA4tcT3MMAAADcAAAADwAA&#10;AAAAAAAAAAAAAAAHAgAAZHJzL2Rvd25yZXYueG1sUEsFBgAAAAADAAMAtwAAAPcCAAAAAA==&#10;" stroked="f"/>
                <v:oval id="Oval 484" o:spid="_x0000_s1104" style="position:absolute;left:13620;top:8080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ouowwAAANwAAAAPAAAAZHJzL2Rvd25yZXYueG1sRI9PawIx&#10;FMTvBb9DeIKXUrP+ocrWKKIt9Fornl83r7vBzcuSxDX77ZtCocdhZn7DbHbJtqInH4xjBbNpAYK4&#10;ctpwreD8+fa0BhEissbWMSkYKMBuO3rYYKndnT+oP8VaZAiHEhU0MXallKFqyGKYuo44e9/OW4xZ&#10;+lpqj/cMt62cF8WztGg4LzTY0aGh6nq6WQX92V+SH4xZdcMifR0Xr/YRC6Um47R/AREpxf/wX/td&#10;K1iul/B7Jh8Buf0BAAD//wMAUEsBAi0AFAAGAAgAAAAhANvh9svuAAAAhQEAABMAAAAAAAAAAAAA&#10;AAAAAAAAAFtDb250ZW50X1R5cGVzXS54bWxQSwECLQAUAAYACAAAACEAWvQsW78AAAAVAQAACwAA&#10;AAAAAAAAAAAAAAAfAQAAX3JlbHMvLnJlbHNQSwECLQAUAAYACAAAACEAbT6LqMMAAADcAAAADwAA&#10;AAAAAAAAAAAAAAAHAgAAZHJzL2Rvd25yZXYueG1sUEsFBgAAAAADAAMAtwAAAPcCAAAAAA==&#10;" stroked="f"/>
                <v:oval id="Oval 485" o:spid="_x0000_s1105" style="position:absolute;top:10795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i4zwwAAANwAAAAPAAAAZHJzL2Rvd25yZXYueG1sRI9BawIx&#10;FITvBf9DeEIvUrNW28rWKNIq9ForPb9uXneDm5cliWv23xuh0OMwM98wq02yrejJB+NYwWxagCCu&#10;nDZcKzh+7R+WIEJE1tg6JgUDBdisR3crLLW78Cf1h1iLDOFQooImxq6UMlQNWQxT1xFn79d5izFL&#10;X0vt8ZLhtpWPRfEsLRrOCw129NZQdTqcrYL+6L+TH4x56YZ5+nmf7+wEC6Xux2n7CiJSiv/hv/aH&#10;VrBYPsHtTD4Ccn0FAAD//wMAUEsBAi0AFAAGAAgAAAAhANvh9svuAAAAhQEAABMAAAAAAAAAAAAA&#10;AAAAAAAAAFtDb250ZW50X1R5cGVzXS54bWxQSwECLQAUAAYACAAAACEAWvQsW78AAAAVAQAACwAA&#10;AAAAAAAAAAAAAAAfAQAAX3JlbHMvLnJlbHNQSwECLQAUAAYACAAAACEAAnIuM8MAAADcAAAADwAA&#10;AAAAAAAAAAAAAAAHAgAAZHJzL2Rvd25yZXYueG1sUEsFBgAAAAADAAMAtwAAAPcCAAAAAA==&#10;" stroked="f"/>
                <v:oval id="Oval 486" o:spid="_x0000_s1106" style="position:absolute;left:2730;top:10795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LBEwwAAANwAAAAPAAAAZHJzL2Rvd25yZXYueG1sRI9PawIx&#10;FMTvhX6H8ApeSs36Bytbo4ha8KqVnl83r7uhm5cliWv22zdCocdhZn7DrDbJtqInH4xjBZNxAYK4&#10;ctpwreDy8f6yBBEissbWMSkYKMBm/fiwwlK7G5+oP8daZAiHEhU0MXallKFqyGIYu444e9/OW4xZ&#10;+lpqj7cMt62cFsVCWjScFxrsaNdQ9XO+WgX9xX8mPxjz2g2z9LWfHewzFkqNntL2DUSkFP/Df+2j&#10;VjBfLuB+Jh8Buf4FAAD//wMAUEsBAi0AFAAGAAgAAAAhANvh9svuAAAAhQEAABMAAAAAAAAAAAAA&#10;AAAAAAAAAFtDb250ZW50X1R5cGVzXS54bWxQSwECLQAUAAYACAAAACEAWvQsW78AAAAVAQAACwAA&#10;AAAAAAAAAAAAAAAfAQAAX3JlbHMvLnJlbHNQSwECLQAUAAYACAAAACEA8qCwRMMAAADcAAAADwAA&#10;AAAAAAAAAAAAAAAHAgAAZHJzL2Rvd25yZXYueG1sUEsFBgAAAAADAAMAtwAAAPcCAAAAAA==&#10;" stroked="f"/>
                <v:oval id="Oval 487" o:spid="_x0000_s1107" style="position:absolute;left:5461;top:10795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BXfwwAAANwAAAAPAAAAZHJzL2Rvd25yZXYueG1sRI9BawIx&#10;FITvBf9DeEIvRbNqqbI1itQKvdaK59fN627o5mVJ0jX7701B8DjMzDfMeptsK3rywThWMJsWIIgr&#10;pw3XCk5fh8kKRIjIGlvHpGCgANvN6GGNpXYX/qT+GGuRIRxKVNDE2JVShqohi2HqOuLs/ThvMWbp&#10;a6k9XjLctnJeFC/SouG80GBHbw1Vv8c/q6A/+XPygzHLblik7/3i3T5hodTjOO1eQURK8R6+tT+0&#10;gufVEv7P5CMgN1cAAAD//wMAUEsBAi0AFAAGAAgAAAAhANvh9svuAAAAhQEAABMAAAAAAAAAAAAA&#10;AAAAAAAAAFtDb250ZW50X1R5cGVzXS54bWxQSwECLQAUAAYACAAAACEAWvQsW78AAAAVAQAACwAA&#10;AAAAAAAAAAAAAAAfAQAAX3JlbHMvLnJlbHNQSwECLQAUAAYACAAAACEAnewV38MAAADcAAAADwAA&#10;AAAAAAAAAAAAAAAHAgAAZHJzL2Rvd25yZXYueG1sUEsFBgAAAAADAAMAtwAAAPcCAAAAAA==&#10;" stroked="f"/>
                <v:oval id="Oval 576" o:spid="_x0000_s1108" style="position:absolute;left:8159;top:10795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M/+wwAAANwAAAAPAAAAZHJzL2Rvd25yZXYueG1sRI9BawIx&#10;FITvBf9DeIKXotlW1LI1SrEWvGql5+fmdTd087Ikcc3++0Yo9DjMzDfMeptsK3rywThW8DQrQBBX&#10;ThuuFZw/P6YvIEJE1tg6JgUDBdhuRg9rLLW78ZH6U6xFhnAoUUETY1dKGaqGLIaZ64iz9+28xZil&#10;r6X2eMtw28rnolhKi4bzQoMd7Rqqfk5Xq6A/+6/kB2NW3TBPl/f53j5iodRknN5eQURK8T/81z5o&#10;BYvVEu5n8hGQm18AAAD//wMAUEsBAi0AFAAGAAgAAAAhANvh9svuAAAAhQEAABMAAAAAAAAAAAAA&#10;AAAAAAAAAFtDb250ZW50X1R5cGVzXS54bWxQSwECLQAUAAYACAAAACEAWvQsW78AAAAVAQAACwAA&#10;AAAAAAAAAAAAAAAfAQAAX3JlbHMvLnJlbHNQSwECLQAUAAYACAAAACEAsZTP/sMAAADcAAAADwAA&#10;AAAAAAAAAAAAAAAHAgAAZHJzL2Rvd25yZXYueG1sUEsFBgAAAAADAAMAtwAAAPcCAAAAAA==&#10;" stroked="f"/>
                <v:oval id="Oval 577" o:spid="_x0000_s1109" style="position:absolute;left:10890;top:10795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GplwwAAANwAAAAPAAAAZHJzL2Rvd25yZXYueG1sRI9BawIx&#10;FITvhf6H8Aq9lJpVaVe2RpFaodeq9Py6ee6Gbl6WJF2z/94UBI/DzHzDLNfJdmIgH4xjBdNJAYK4&#10;dtpwo+B42D0vQISIrLFzTApGCrBe3d8tsdLuzF807GMjMoRDhQraGPtKylC3ZDFMXE+cvZPzFmOW&#10;vpHa4znDbSdnRfEqLRrOCy329N5S/bv/swqGo/9OfjSm7Md5+tnOP+wTFko9PqTNG4hIKd7C1/an&#10;VvBSlvB/Jh8BuboAAAD//wMAUEsBAi0AFAAGAAgAAAAhANvh9svuAAAAhQEAABMAAAAAAAAAAAAA&#10;AAAAAAAAAFtDb250ZW50X1R5cGVzXS54bWxQSwECLQAUAAYACAAAACEAWvQsW78AAAAVAQAACwAA&#10;AAAAAAAAAAAAAAAfAQAAX3JlbHMvLnJlbHNQSwECLQAUAAYACAAAACEA3thqZcMAAADcAAAADwAA&#10;AAAAAAAAAAAAAAAHAgAAZHJzL2Rvd25yZXYueG1sUEsFBgAAAAADAAMAtwAAAPcCAAAAAA==&#10;" stroked="f"/>
                <v:oval id="Oval 578" o:spid="_x0000_s1110" style="position:absolute;left:13620;top:10795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/4XwAAAANwAAAAPAAAAZHJzL2Rvd25yZXYueG1sRE9NawIx&#10;EL0X/A9hhF6KZltpldUoUlvwWiuex824G9xMliSu2X/fHAoeH+97tUm2FT35YBwreJ0WIIgrpw3X&#10;Co6/35MFiBCRNbaOScFAATbr0dMKS+3u/EP9IdYih3AoUUETY1dKGaqGLIap64gzd3HeYszQ11J7&#10;vOdw28q3oviQFg3nhgY7+myouh5uVkF/9KfkB2Pm3TBL593sy75godTzOG2XICKl+BD/u/dawfs8&#10;r81n8hGQ6z8AAAD//wMAUEsBAi0AFAAGAAgAAAAhANvh9svuAAAAhQEAABMAAAAAAAAAAAAAAAAA&#10;AAAAAFtDb250ZW50X1R5cGVzXS54bWxQSwECLQAUAAYACAAAACEAWvQsW78AAAAVAQAACwAAAAAA&#10;AAAAAAAAAAAfAQAAX3JlbHMvLnJlbHNQSwECLQAUAAYACAAAACEAr0f+F8AAAADcAAAADwAAAAAA&#10;AAAAAAAAAAAHAgAAZHJzL2Rvd25yZXYueG1sUEsFBgAAAAADAAMAtwAAAPQCAAAAAA==&#10;" stroked="f"/>
                <v:oval id="Oval 625" o:spid="_x0000_s1111" style="position:absolute;top:13509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B/owwAAANwAAAAPAAAAZHJzL2Rvd25yZXYueG1sRI9BawIx&#10;FITvhf6H8AQvpWar1MpqlFIVeq2Vnp+b525w87Ikcc3+e1Mo9DjMzDfMapNsK3rywThW8DIpQBBX&#10;ThuuFRy/988LECEia2wdk4KBAmzWjw8rLLW78Rf1h1iLDOFQooImxq6UMlQNWQwT1xFn7+y8xZil&#10;r6X2eMtw28ppUcylRcN5ocGOPhqqLoerVdAf/U/ygzFv3TBLp+1sZ5+wUGo8Su9LEJFS/A//tT+1&#10;gvn0FX7P5CMg13cAAAD//wMAUEsBAi0AFAAGAAgAAAAhANvh9svuAAAAhQEAABMAAAAAAAAAAAAA&#10;AAAAAAAAAFtDb250ZW50X1R5cGVzXS54bWxQSwECLQAUAAYACAAAACEAWvQsW78AAAAVAQAACwAA&#10;AAAAAAAAAAAAAAAfAQAAX3JlbHMvLnJlbHNQSwECLQAUAAYACAAAACEAidAf6MMAAADcAAAADwAA&#10;AAAAAAAAAAAAAAAHAgAAZHJzL2Rvd25yZXYueG1sUEsFBgAAAAADAAMAtwAAAPcCAAAAAA==&#10;" stroked="f"/>
                <v:oval id="Oval 627" o:spid="_x0000_s1112" style="position:absolute;left:2730;top:13509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iQEwgAAANwAAAAPAAAAZHJzL2Rvd25yZXYueG1sRI9BawIx&#10;FITvgv8hPKEXqVkVtGyNIraFXqvi+XXzuhu6eVmSuGb/fSMIPQ4z8w2z2SXbip58MI4VzGcFCOLK&#10;acO1gvPp4/kFRIjIGlvHpGCgALvteLTBUrsbf1F/jLXIEA4lKmhi7EopQ9WQxTBzHXH2fpy3GLP0&#10;tdQebxluW7koipW0aDgvNNjRoaHq93i1CvqzvyQ/GLPuhmX6flu+2ykWSj1N0v4VRKQU/8OP9qdW&#10;sFqs4X4mHwG5/QMAAP//AwBQSwECLQAUAAYACAAAACEA2+H2y+4AAACFAQAAEwAAAAAAAAAAAAAA&#10;AAAAAAAAW0NvbnRlbnRfVHlwZXNdLnhtbFBLAQItABQABgAIAAAAIQBa9CxbvwAAABUBAAALAAAA&#10;AAAAAAAAAAAAAB8BAABfcmVscy8ucmVsc1BLAQItABQABgAIAAAAIQAWTiQEwgAAANwAAAAPAAAA&#10;AAAAAAAAAAAAAAcCAABkcnMvZG93bnJldi54bWxQSwUGAAAAAAMAAwC3AAAA9gIAAAAA&#10;" stroked="f"/>
                <v:oval id="Oval 628" o:spid="_x0000_s1113" style="position:absolute;left:5461;top:13509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bB2vwAAANwAAAAPAAAAZHJzL2Rvd25yZXYueG1sRE/LagIx&#10;FN0X/IdwC90UzVRBZWoUaSu49YHr6+R2JnRyMyTpmPl7sxBcHs57tUm2FT35YBwr+JgUIIgrpw3X&#10;Cs6n3XgJIkRkja1jUjBQgM169LLCUrsbH6g/xlrkEA4lKmhi7EopQ9WQxTBxHXHmfp23GDP0tdQe&#10;bznctnJaFHNp0XBuaLCjr4aqv+O/VdCf/SX5wZhFN8zS9Xv2Y9+xUOrtNW0/QURK8Sl+uPdawXya&#10;1+Yz+QjI9R0AAP//AwBQSwECLQAUAAYACAAAACEA2+H2y+4AAACFAQAAEwAAAAAAAAAAAAAAAAAA&#10;AAAAW0NvbnRlbnRfVHlwZXNdLnhtbFBLAQItABQABgAIAAAAIQBa9CxbvwAAABUBAAALAAAAAAAA&#10;AAAAAAAAAB8BAABfcmVscy8ucmVsc1BLAQItABQABgAIAAAAIQBn0bB2vwAAANwAAAAPAAAAAAAA&#10;AAAAAAAAAAcCAABkcnMvZG93bnJldi54bWxQSwUGAAAAAAMAAwC3AAAA8wIAAAAA&#10;" stroked="f"/>
                <v:oval id="Oval 629" o:spid="_x0000_s1114" style="position:absolute;left:8159;top:13509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RXtwwAAANwAAAAPAAAAZHJzL2Rvd25yZXYueG1sRI9PawIx&#10;FMTvgt8hPKEX0awKWrdGkf6BXqvS83Pz3A3dvCxJuma/fVMo9DjMzG+Y3SHZVvTkg3GsYDEvQBBX&#10;ThuuFVzOb7NHECEia2wdk4KBAhz249EOS+3u/EH9KdYiQziUqKCJsSulDFVDFsPcdcTZuzlvMWbp&#10;a6k93jPctnJZFGtp0XBeaLCj54aqr9O3VdBf/GfygzGbblil68vq1U6xUOphko5PICKl+B/+a79r&#10;BevlFn7P5CMg9z8AAAD//wMAUEsBAi0AFAAGAAgAAAAhANvh9svuAAAAhQEAABMAAAAAAAAAAAAA&#10;AAAAAAAAAFtDb250ZW50X1R5cGVzXS54bWxQSwECLQAUAAYACAAAACEAWvQsW78AAAAVAQAACwAA&#10;AAAAAAAAAAAAAAAfAQAAX3JlbHMvLnJlbHNQSwECLQAUAAYACAAAACEACJ0V7cMAAADcAAAADwAA&#10;AAAAAAAAAAAAAAAHAgAAZHJzL2Rvd25yZXYueG1sUEsFBgAAAAADAAMAtwAAAPcCAAAAAA==&#10;" stroked="f"/>
                <v:oval id="Oval 632" o:spid="_x0000_s1115" style="position:absolute;left:10890;top:13509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BFBwwAAANwAAAAPAAAAZHJzL2Rvd25yZXYueG1sRI/NasMw&#10;EITvgb6D2EIvoZEbQ1KcKKE0KfSaH3LeWFtb1FoZSXXkt68KhRyHmfmGWW+T7cRAPhjHCl5mBQji&#10;2mnDjYLz6eP5FUSIyBo7x6RgpADbzcNkjZV2Nz7QcIyNyBAOFSpoY+wrKUPdksUwcz1x9r6ctxiz&#10;9I3UHm8Zbjs5L4qFtGg4L7TY03tL9ffxxyoYzv6S/GjMsh/LdN2VezvFQqmnx/S2AhEpxXv4v/2p&#10;FSzKOfydyUdAbn4BAAD//wMAUEsBAi0AFAAGAAgAAAAhANvh9svuAAAAhQEAABMAAAAAAAAAAAAA&#10;AAAAAAAAAFtDb250ZW50X1R5cGVzXS54bWxQSwECLQAUAAYACAAAACEAWvQsW78AAAAVAQAACwAA&#10;AAAAAAAAAAAAAAAfAQAAX3JlbHMvLnJlbHNQSwECLQAUAAYACAAAACEAg+ARQcMAAADcAAAADwAA&#10;AAAAAAAAAAAAAAAHAgAAZHJzL2Rvd25yZXYueG1sUEsFBgAAAAADAAMAtwAAAPcCAAAAAA==&#10;" stroked="f"/>
                <v:oval id="Oval 633" o:spid="_x0000_s1116" style="position:absolute;left:13620;top:13509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LTawgAAANwAAAAPAAAAZHJzL2Rvd25yZXYueG1sRI9BawIx&#10;FITvBf9DeAUvpWbrgi1bo0hV6FUrPb9uXndDNy9LEtfsv28EweMwM98wy3WynRjIB+NYwcusAEFc&#10;O224UXD62j+/gQgRWWPnmBSMFGC9mjwssdLuwgcajrERGcKhQgVtjH0lZahbshhmrifO3q/zFmOW&#10;vpHa4yXDbSfnRbGQFg3nhRZ7+mip/juerYLh5L+TH4157ccy/WzLnX3CQqnpY9q8g4iU4j18a39q&#10;BYuyhOuZfATk6h8AAP//AwBQSwECLQAUAAYACAAAACEA2+H2y+4AAACFAQAAEwAAAAAAAAAAAAAA&#10;AAAAAAAAW0NvbnRlbnRfVHlwZXNdLnhtbFBLAQItABQABgAIAAAAIQBa9CxbvwAAABUBAAALAAAA&#10;AAAAAAAAAAAAAB8BAABfcmVscy8ucmVsc1BLAQItABQABgAIAAAAIQDsrLTawgAAANwAAAAPAAAA&#10;AAAAAAAAAAAAAAcCAABkcnMvZG93bnJldi54bWxQSwUGAAAAAAMAAwC3AAAA9gIAAAAA&#10;" stroked="f"/>
                <v:oval id="Oval 634" o:spid="_x0000_s1117" style="position:absolute;top:16224;width:1143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SyuwwAAANwAAAAPAAAAZHJzL2Rvd25yZXYueG1sRI9BawIx&#10;FITvhf6H8Aq9lJrVLVa2RpFawWtVen7dPHdDNy9Lkq7Zf2+EQo/DzHzDLNfJdmIgH4xjBdNJAYK4&#10;dtpwo+B03D0vQISIrLFzTApGCrBe3d8tsdLuwp80HGIjMoRDhQraGPtKylC3ZDFMXE+cvbPzFmOW&#10;vpHa4yXDbSdnRTGXFg3nhRZ7em+p/jn8WgXDyX8lPxrz2o9l+t6WH/YJC6UeH9LmDUSkFP/Df+29&#10;VjAvX+B2Jh8BuboCAAD//wMAUEsBAi0AFAAGAAgAAAAhANvh9svuAAAAhQEAABMAAAAAAAAAAAAA&#10;AAAAAAAAAFtDb250ZW50X1R5cGVzXS54bWxQSwECLQAUAAYACAAAACEAWvQsW78AAAAVAQAACwAA&#10;AAAAAAAAAAAAAAAfAQAAX3JlbHMvLnJlbHNQSwECLQAUAAYACAAAACEAY0UsrsMAAADcAAAADwAA&#10;AAAAAAAAAAAAAAAHAgAAZHJzL2Rvd25yZXYueG1sUEsFBgAAAAADAAMAtwAAAPcCAAAAAA==&#10;" stroked="f"/>
                <v:oval id="Oval 637" o:spid="_x0000_s1118" style="position:absolute;left:2730;top:16224;width:1143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7LZwwAAANwAAAAPAAAAZHJzL2Rvd25yZXYueG1sRI9La8Mw&#10;EITvgf4HsYFeQiK3hqQ4UULpA3rNg5431sYWsVZGUh3531eFQo7DzHzDbHbJdmIgH4xjBU+LAgRx&#10;7bThRsHp+Dl/AREissbOMSkYKcBu+zDZYKXdjfc0HGIjMoRDhQraGPtKylC3ZDEsXE+cvYvzFmOW&#10;vpHa4y3DbSefi2IpLRrOCy329NZSfT38WAXDyX8nPxqz6scynd/LDzvDQqnHaXpdg4iU4j383/7S&#10;CpblCv7O5CMgt78AAAD//wMAUEsBAi0AFAAGAAgAAAAhANvh9svuAAAAhQEAABMAAAAAAAAAAAAA&#10;AAAAAAAAAFtDb250ZW50X1R5cGVzXS54bWxQSwECLQAUAAYACAAAACEAWvQsW78AAAAVAQAACwAA&#10;AAAAAAAAAAAAAAAfAQAAX3JlbHMvLnJlbHNQSwECLQAUAAYACAAAACEAk5ey2cMAAADcAAAADwAA&#10;AAAAAAAAAAAAAAAHAgAAZHJzL2Rvd25yZXYueG1sUEsFBgAAAAADAAMAtwAAAPcCAAAAAA==&#10;" stroked="f"/>
                <v:oval id="Oval 639" o:spid="_x0000_s1119" style="position:absolute;left:5461;top:16224;width:1111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IMwwwAAANwAAAAPAAAAZHJzL2Rvd25yZXYueG1sRI9RS8Mw&#10;FIXfBf9DuMJexKWuMF1tOkQn+Oo2fL5rrm2wuSlJ7NJ/vwiCj4dzznc49TbZQUzkg3Gs4H5ZgCBu&#10;nTbcKTge3u4eQYSIrHFwTApmCrBtrq9qrLQ78wdN+9iJDOFQoYI+xrGSMrQ9WQxLNxJn78t5izFL&#10;30nt8ZzhdpCrolhLi4bzQo8jvfTUfu9/rILp6D+Tn415GOcynV7Lnb3FQqnFTXp+AhEpxf/wX/td&#10;K1iXG/g9k4+AbC4AAAD//wMAUEsBAi0AFAAGAAgAAAAhANvh9svuAAAAhQEAABMAAAAAAAAAAAAA&#10;AAAAAAAAAFtDb250ZW50X1R5cGVzXS54bWxQSwECLQAUAAYACAAAACEAWvQsW78AAAAVAQAACwAA&#10;AAAAAAAAAAAAAAAfAQAAX3JlbHMvLnJlbHNQSwECLQAUAAYACAAAACEAjUSDMMMAAADcAAAADwAA&#10;AAAAAAAAAAAAAAAHAgAAZHJzL2Rvd25yZXYueG1sUEsFBgAAAAADAAMAtwAAAPcCAAAAAA==&#10;" stroked="f"/>
                <v:oval id="Oval 640" o:spid="_x0000_s1120" style="position:absolute;left:8159;top:16224;width:1143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FnQwAAAANwAAAAPAAAAZHJzL2Rvd25yZXYueG1sRE9NawIx&#10;EL0X/A9hhF6KZluLymoUqS14rZWex824G9xMliSu2X/fHAoeH+97vU22FT35YBwreJ0WIIgrpw3X&#10;Ck4/X5MliBCRNbaOScFAAbab0dMaS+3u/E39MdYih3AoUUETY1dKGaqGLIap64gzd3HeYszQ11J7&#10;vOdw28q3ophLi4ZzQ4MdfTRUXY83q6A/+d/kB2MW3TBL5/3s075godTzOO1WICKl+BD/uw9awfw9&#10;z89n8hGQmz8AAAD//wMAUEsBAi0AFAAGAAgAAAAhANvh9svuAAAAhQEAABMAAAAAAAAAAAAAAAAA&#10;AAAAAFtDb250ZW50X1R5cGVzXS54bWxQSwECLQAUAAYACAAAACEAWvQsW78AAAAVAQAACwAAAAAA&#10;AAAAAAAAAAAfAQAAX3JlbHMvLnJlbHNQSwECLQAUAAYACAAAACEARHhZ0MAAAADcAAAADwAAAAAA&#10;AAAAAAAAAAAHAgAAZHJzL2Rvd25yZXYueG1sUEsFBgAAAAADAAMAtwAAAPQCAAAAAA==&#10;" stroked="f"/>
                <v:oval id="Oval 641" o:spid="_x0000_s1121" style="position:absolute;left:10890;top:16224;width:1143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PxLwwAAANwAAAAPAAAAZHJzL2Rvd25yZXYueG1sRI9BawIx&#10;FITvQv9DeIIXqVm12LI1SqkKvVbF8+vmdTe4eVmSdM3+e1Mo9DjMzDfMeptsK3rywThWMJ8VIIgr&#10;pw3XCs6nw+MLiBCRNbaOScFAAbabh9EaS+1u/En9MdYiQziUqKCJsSulDFVDFsPMdcTZ+3beYszS&#10;11J7vGW4beWiKFbSouG80GBH7w1V1+OPVdCf/SX5wZjnblimr91yb6dYKDUZp7dXEJFS/A//tT+0&#10;gtXTHH7P5CMgN3cAAAD//wMAUEsBAi0AFAAGAAgAAAAhANvh9svuAAAAhQEAABMAAAAAAAAAAAAA&#10;AAAAAAAAAFtDb250ZW50X1R5cGVzXS54bWxQSwECLQAUAAYACAAAACEAWvQsW78AAAAVAQAACwAA&#10;AAAAAAAAAAAAAAAfAQAAX3JlbHMvLnJlbHNQSwECLQAUAAYACAAAACEAKzT8S8MAAADcAAAADwAA&#10;AAAAAAAAAAAAAAAHAgAAZHJzL2Rvd25yZXYueG1sUEsFBgAAAAADAAMAtwAAAPcCAAAAAA==&#10;" stroked="f"/>
                <v:oval id="Oval 642" o:spid="_x0000_s1122" style="position:absolute;left:13620;top:16224;width:1143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mI8wwAAANwAAAAPAAAAZHJzL2Rvd25yZXYueG1sRI9BawIx&#10;FITvhf6H8AQvpWarxcpqlFIVeq2Vnp+b525w87Ikcc3+e1Mo9DjMzDfMapNsK3rywThW8DIpQBBX&#10;ThuuFRy/988LECEia2wdk4KBAmzWjw8rLLW78Rf1h1iLDOFQooImxq6UMlQNWQwT1xFn7+y8xZil&#10;r6X2eMtw28ppUcylRcN5ocGOPhqqLoerVdAf/U/ygzFv3TBLp+1sZ5+wUGo8Su9LEJFS/A//tT+1&#10;gvnrFH7P5CMg13cAAAD//wMAUEsBAi0AFAAGAAgAAAAhANvh9svuAAAAhQEAABMAAAAAAAAAAAAA&#10;AAAAAAAAAFtDb250ZW50X1R5cGVzXS54bWxQSwECLQAUAAYACAAAACEAWvQsW78AAAAVAQAACwAA&#10;AAAAAAAAAAAAAAAfAQAAX3JlbHMvLnJlbHNQSwECLQAUAAYACAAAACEA2+ZiPMMAAADcAAAADwAA&#10;AAAAAAAAAAAAAAAHAgAAZHJzL2Rvd25yZXYueG1sUEsFBgAAAAADAAMAtwAAAPcCAAAAAA==&#10;" stroked="f"/>
                <v:oval id="Oval 643" o:spid="_x0000_s1123" style="position:absolute;top:18891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senwwAAANwAAAAPAAAAZHJzL2Rvd25yZXYueG1sRI9BawIx&#10;FITvhf6H8Aq9lJrVLVa2RpFawWtVen7dPHdDNy9Lkq7Zf2+EQo/DzHzDLNfJdmIgH4xjBdNJAYK4&#10;dtpwo+B03D0vQISIrLFzTApGCrBe3d8tsdLuwp80HGIjMoRDhQraGPtKylC3ZDFMXE+cvbPzFmOW&#10;vpHa4yXDbSdnRTGXFg3nhRZ7em+p/jn8WgXDyX8lPxrz2o9l+t6WH/YJC6UeH9LmDUSkFP/Df+29&#10;VjB/KeF2Jh8BuboCAAD//wMAUEsBAi0AFAAGAAgAAAAhANvh9svuAAAAhQEAABMAAAAAAAAAAAAA&#10;AAAAAAAAAFtDb250ZW50X1R5cGVzXS54bWxQSwECLQAUAAYACAAAACEAWvQsW78AAAAVAQAACwAA&#10;AAAAAAAAAAAAAAAfAQAAX3JlbHMvLnJlbHNQSwECLQAUAAYACAAAACEAtKrHp8MAAADcAAAADwAA&#10;AAAAAAAAAAAAAAAHAgAAZHJzL2Rvd25yZXYueG1sUEsFBgAAAAADAAMAtwAAAPcCAAAAAA==&#10;" stroked="f"/>
                <v:oval id="Oval 644" o:spid="_x0000_s1124" style="position:absolute;left:2730;top:18891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1/TwwAAANwAAAAPAAAAZHJzL2Rvd25yZXYueG1sRI9PawIx&#10;FMTvBb9DeIKXoln/oGVrFNEWeq2Vnl83r7vBzcuSxDX77ZtCocdhZn7DbPfJtqInH4xjBfNZAYK4&#10;ctpwreDy8Tp9AhEissbWMSkYKMB+N3rYYqndnd+pP8daZAiHEhU0MXallKFqyGKYuY44e9/OW4xZ&#10;+lpqj/cMt61cFMVaWjScFxrs6NhQdT3frIL+4j+TH4zZdMMyfZ2WL/YRC6Um43R4BhEpxf/wX/tN&#10;K1ivVvB7Jh8BufsBAAD//wMAUEsBAi0AFAAGAAgAAAAhANvh9svuAAAAhQEAABMAAAAAAAAAAAAA&#10;AAAAAAAAAFtDb250ZW50X1R5cGVzXS54bWxQSwECLQAUAAYACAAAACEAWvQsW78AAAAVAQAACwAA&#10;AAAAAAAAAAAAAAAfAQAAX3JlbHMvLnJlbHNQSwECLQAUAAYACAAAACEAO0Nf08MAAADcAAAADwAA&#10;AAAAAAAAAAAAAAAHAgAAZHJzL2Rvd25yZXYueG1sUEsFBgAAAAADAAMAtwAAAPcCAAAAAA==&#10;" stroked="f"/>
                <v:oval id="Oval 645" o:spid="_x0000_s1125" style="position:absolute;left:5461;top:18891;width:1111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/pIwwAAANwAAAAPAAAAZHJzL2Rvd25yZXYueG1sRI9BawIx&#10;FITvBf9DeEIvUrNWa8vWKNIq9ForPb9uXneDm5cliWv23xuh0OMwM98wq02yrejJB+NYwWxagCCu&#10;nDZcKzh+7R9eQISIrLF1TAoGCrBZj+5WWGp34U/qD7EWGcKhRAVNjF0pZagashimriPO3q/zFmOW&#10;vpba4yXDbSsfi2IpLRrOCw129NZQdTqcrYL+6L+TH4x57oZ5+nmf7+wEC6Xux2n7CiJSiv/hv/aH&#10;VrBcPMHtTD4Ccn0FAAD//wMAUEsBAi0AFAAGAAgAAAAhANvh9svuAAAAhQEAABMAAAAAAAAAAAAA&#10;AAAAAAAAAFtDb250ZW50X1R5cGVzXS54bWxQSwECLQAUAAYACAAAACEAWvQsW78AAAAVAQAACwAA&#10;AAAAAAAAAAAAAAAfAQAAX3JlbHMvLnJlbHNQSwECLQAUAAYACAAAACEAVA/6SMMAAADcAAAADwAA&#10;AAAAAAAAAAAAAAAHAgAAZHJzL2Rvd25yZXYueG1sUEsFBgAAAAADAAMAtwAAAPcCAAAAAA==&#10;" stroked="f"/>
                <v:oval id="Oval 655" o:spid="_x0000_s1126" style="position:absolute;left:8159;top:18891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myVwwAAANwAAAAPAAAAZHJzL2Rvd25yZXYueG1sRI9BawIx&#10;FITvBf9DeIKXolkVtWyNItpCr7XS8+vmdTe4eVmSuGb/fVMo9DjMzDfMdp9sK3rywThWMJ8VIIgr&#10;pw3XCi4fr9MnECEia2wdk4KBAux3o4ctltrd+Z36c6xFhnAoUUETY1dKGaqGLIaZ64iz9+28xZil&#10;r6X2eM9w28pFUaylRcN5ocGOjg1V1/PNKugv/jP5wZhNNyzT12n5Yh+xUGoyTodnEJFS/A//td+0&#10;gvVqBb9n8hGQux8AAAD//wMAUEsBAi0AFAAGAAgAAAAhANvh9svuAAAAhQEAABMAAAAAAAAAAAAA&#10;AAAAAAAAAFtDb250ZW50X1R5cGVzXS54bWxQSwECLQAUAAYACAAAACEAWvQsW78AAAAVAQAACwAA&#10;AAAAAAAAAAAAAAAfAQAAX3JlbHMvLnJlbHNQSwECLQAUAAYACAAAACEA0dZslcMAAADcAAAADwAA&#10;AAAAAAAAAAAAAAAHAgAAZHJzL2Rvd25yZXYueG1sUEsFBgAAAAADAAMAtwAAAPcCAAAAAA==&#10;" stroked="f"/>
                <v:oval id="Oval 659" o:spid="_x0000_s1127" style="position:absolute;left:10890;top:18891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QwwAAANwAAAAPAAAAZHJzL2Rvd25yZXYueG1sRI9BawIx&#10;FITvBf9DeEIvpWatVOtqFLEt9FqVnl83z93g5mVJ4pr9902h0OMwM98w622yrejJB+NYwXRSgCCu&#10;nDZcKzgd3x9fQISIrLF1TAoGCrDdjO7WWGp340/qD7EWGcKhRAVNjF0pZagashgmriPO3tl5izFL&#10;X0vt8ZbhtpVPRTGXFg3nhQY72jdUXQ5Xq6A/+a/kB2MW3TBL36+zN/uAhVL347RbgYiU4n/4r/2h&#10;Fcyfl/B7Jh8BufkBAAD//wMAUEsBAi0AFAAGAAgAAAAhANvh9svuAAAAhQEAABMAAAAAAAAAAAAA&#10;AAAAAAAAAFtDb250ZW50X1R5cGVzXS54bWxQSwECLQAUAAYACAAAACEAWvQsW78AAAAVAQAACwAA&#10;AAAAAAAAAAAAAAAfAQAAX3JlbHMvLnJlbHNQSwECLQAUAAYACAAAACEAUJtmkMMAAADcAAAADwAA&#10;AAAAAAAAAAAAAAAHAgAAZHJzL2Rvd25yZXYueG1sUEsFBgAAAAADAAMAtwAAAPcCAAAAAA==&#10;" stroked="f"/>
                <v:oval id="Oval 664" o:spid="_x0000_s1128" style="position:absolute;left:13620;top:18891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gOzwwAAANwAAAAPAAAAZHJzL2Rvd25yZXYueG1sRI9BawIx&#10;FITvhf6H8Aq9lJpVy1a2RpFaodeq9Py6ee6Gbl6WJF2z/94UBI/DzHzDLNfJdmIgH4xjBdNJAYK4&#10;dtpwo+B42D0vQISIrLFzTApGCrBe3d8tsdLuzF807GMjMoRDhQraGPtKylC3ZDFMXE+cvZPzFmOW&#10;vpHa4znDbSdnRVFKi4bzQos9vbdU/+7/rILh6L+TH4157cd5+tnOP+wTFko9PqTNG4hIKd7C1/an&#10;VlCWL/B/Jh8BuboAAAD//wMAUEsBAi0AFAAGAAgAAAAhANvh9svuAAAAhQEAABMAAAAAAAAAAAAA&#10;AAAAAAAAAFtDb250ZW50X1R5cGVzXS54bWxQSwECLQAUAAYACAAAACEAWvQsW78AAAAVAQAACwAA&#10;AAAAAAAAAAAAAAAfAQAAX3JlbHMvLnJlbHNQSwECLQAUAAYACAAAACEAcPYDs8MAAADcAAAADwAA&#10;AAAAAAAAAAAAAAAHAgAAZHJzL2Rvd25yZXYueG1sUEsFBgAAAAADAAMAtwAAAPcCAAAAAA==&#10;" stroked="f"/>
                <v:oval id="Oval 665" o:spid="_x0000_s1129" style="position:absolute;top:21605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qYowwAAANwAAAAPAAAAZHJzL2Rvd25yZXYueG1sRI9BawIx&#10;FITvhf6H8Aq9lJpV6Va2RpFaodeq9Py6ee6Gbl6WJF2z/94UBI/DzHzDLNfJdmIgH4xjBdNJAYK4&#10;dtpwo+B42D0vQISIrLFzTApGCrBe3d8tsdLuzF807GMjMoRDhQraGPtKylC3ZDFMXE+cvZPzFmOW&#10;vpHa4znDbSdnRVFKi4bzQos9vbdU/+7/rILh6L+TH4157cd5+tnOP+wTFko9PqTNG4hIKd7C1/an&#10;VlCWL/B/Jh8BuboAAAD//wMAUEsBAi0AFAAGAAgAAAAhANvh9svuAAAAhQEAABMAAAAAAAAAAAAA&#10;AAAAAAAAAFtDb250ZW50X1R5cGVzXS54bWxQSwECLQAUAAYACAAAACEAWvQsW78AAAAVAQAACwAA&#10;AAAAAAAAAAAAAAAfAQAAX3JlbHMvLnJlbHNQSwECLQAUAAYACAAAACEAH7qmKMMAAADcAAAADwAA&#10;AAAAAAAAAAAAAAAHAgAAZHJzL2Rvd25yZXYueG1sUEsFBgAAAAADAAMAtwAAAPcCAAAAAA==&#10;" stroked="f"/>
                <v:oval id="Oval 672" o:spid="_x0000_s1130" style="position:absolute;left:2730;top:21605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iBwgAAANwAAAAPAAAAZHJzL2Rvd25yZXYueG1sRI9BawIx&#10;FITvgv8hPKEXqVkVtGyNIraFXqvi+XXzuhu6eVmSuGb/fSMIPQ4z8w2z2SXbip58MI4VzGcFCOLK&#10;acO1gvPp4/kFRIjIGlvHpGCgALvteLTBUrsbf1F/jLXIEA4lKmhi7EopQ9WQxTBzHXH2fpy3GLP0&#10;tdQebxluW7koipW0aDgvNNjRoaHq93i1CvqzvyQ/GLPuhmX6flu+2ykWSj1N0v4VRKQU/8OP9qdW&#10;sFov4H4mHwG5/QMAAP//AwBQSwECLQAUAAYACAAAACEA2+H2y+4AAACFAQAAEwAAAAAAAAAAAAAA&#10;AAAAAAAAW0NvbnRlbnRfVHlwZXNdLnhtbFBLAQItABQABgAIAAAAIQBa9CxbvwAAABUBAAALAAAA&#10;AAAAAAAAAAAAAB8BAABfcmVscy8ucmVsc1BLAQItABQABgAIAAAAIQAViqiBwgAAANwAAAAPAAAA&#10;AAAAAAAAAAAAAAcCAABkcnMvZG93bnJldi54bWxQSwUGAAAAAAMAAwC3AAAA9gIAAAAA&#10;" stroked="f"/>
                <v:oval id="Oval 673" o:spid="_x0000_s1131" style="position:absolute;left:5461;top:21605;width:1111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g0awwAAANwAAAAPAAAAZHJzL2Rvd25yZXYueG1sRI9La8Mw&#10;EITvgf4HsYFeQiK3hqQ4UULpA3rNg5431sYWsVZGUh3531eFQo7DzHzDbHbJdmIgH4xjBU+LAgRx&#10;7bThRsHp+Dl/AREissbOMSkYKcBu+zDZYKXdjfc0HGIjMoRDhQraGPtKylC3ZDEsXE+cvYvzFmOW&#10;vpHa4y3DbSefi2IpLRrOCy329NZSfT38WAXDyX8nPxqz6scynd/LDzvDQqnHaXpdg4iU4j383/7S&#10;CparEv7O5CMgt78AAAD//wMAUEsBAi0AFAAGAAgAAAAhANvh9svuAAAAhQEAABMAAAAAAAAAAAAA&#10;AAAAAAAAAFtDb250ZW50X1R5cGVzXS54bWxQSwECLQAUAAYACAAAACEAWvQsW78AAAAVAQAACwAA&#10;AAAAAAAAAAAAAAAfAQAAX3JlbHMvLnJlbHNQSwECLQAUAAYACAAAACEAesYNGsMAAADcAAAADwAA&#10;AAAAAAAAAAAAAAAHAgAAZHJzL2Rvd25yZXYueG1sUEsFBgAAAAADAAMAtwAAAPcCAAAAAA==&#10;" stroked="f"/>
                <v:oval id="Oval 674" o:spid="_x0000_s1132" style="position:absolute;left:8159;top:21605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5VuwwAAANwAAAAPAAAAZHJzL2Rvd25yZXYueG1sRI9BawIx&#10;FITvBf9DeIKXotlW0bI1SrEWvGql5+fmdTd087Ikcc3++0Yo9DjMzDfMeptsK3rywThW8DQrQBBX&#10;ThuuFZw/P6YvIEJE1tg6JgUDBdhuRg9rLLW78ZH6U6xFhnAoUUETY1dKGaqGLIaZ64iz9+28xZil&#10;r6X2eMtw28rnolhKi4bzQoMd7Rqqfk5Xq6A/+6/kB2NW3TBPl/f53j5iodRknN5eQURK8T/81z5o&#10;BcvVAu5n8hGQm18AAAD//wMAUEsBAi0AFAAGAAgAAAAhANvh9svuAAAAhQEAABMAAAAAAAAAAAAA&#10;AAAAAAAAAFtDb250ZW50X1R5cGVzXS54bWxQSwECLQAUAAYACAAAACEAWvQsW78AAAAVAQAACwAA&#10;AAAAAAAAAAAAAAAfAQAAX3JlbHMvLnJlbHNQSwECLQAUAAYACAAAACEA9S+VbsMAAADcAAAADwAA&#10;AAAAAAAAAAAAAAAHAgAAZHJzL2Rvd25yZXYueG1sUEsFBgAAAAADAAMAtwAAAPcCAAAAAA==&#10;" stroked="f"/>
                <v:oval id="Oval 675" o:spid="_x0000_s1133" style="position:absolute;left:10890;top:21605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zD1wwAAANwAAAAPAAAAZHJzL2Rvd25yZXYueG1sRI9BawIx&#10;FITvBf9DeIKXotlW1LI1SrEWvGql5+fmdTd087Ikcc3++0Yo9DjMzDfMeptsK3rywThW8DQrQBBX&#10;ThuuFZw/P6YvIEJE1tg6JgUDBdhuRg9rLLW78ZH6U6xFhnAoUUETY1dKGaqGLIaZ64iz9+28xZil&#10;r6X2eMtw28rnolhKi4bzQoMd7Rqqfk5Xq6A/+6/kB2NW3TBPl/f53j5iodRknN5eQURK8T/81z5o&#10;BcvVAu5n8hGQm18AAAD//wMAUEsBAi0AFAAGAAgAAAAhANvh9svuAAAAhQEAABMAAAAAAAAAAAAA&#10;AAAAAAAAAFtDb250ZW50X1R5cGVzXS54bWxQSwECLQAUAAYACAAAACEAWvQsW78AAAAVAQAACwAA&#10;AAAAAAAAAAAAAAAfAQAAX3JlbHMvLnJlbHNQSwECLQAUAAYACAAAACEAmmMw9cMAAADcAAAADwAA&#10;AAAAAAAAAAAAAAAHAgAAZHJzL2Rvd25yZXYueG1sUEsFBgAAAAADAAMAtwAAAPcCAAAAAA==&#10;" stroked="f"/>
                <v:oval id="Oval 676" o:spid="_x0000_s1134" style="position:absolute;left:13620;top:21605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a6CwwAAANwAAAAPAAAAZHJzL2Rvd25yZXYueG1sRI9PawIx&#10;FMTvhX6H8IReimZbYS2rUUr/gNeq9PzcPHeDm5clSdfstzeC0OMwM79hVptkOzGQD8axgpdZAYK4&#10;dtpwo+Cw/56+gQgRWWPnmBSMFGCzfnxYYaXdhX9o2MVGZAiHChW0MfaVlKFuyWKYuZ44eyfnLcYs&#10;fSO1x0uG206+FkUpLRrOCy329NFSfd79WQXDwf8mPxqz6Md5On7Ov+wzFko9TdL7EkSkFP/D9/ZW&#10;KygXJdzO5CMg11cAAAD//wMAUEsBAi0AFAAGAAgAAAAhANvh9svuAAAAhQEAABMAAAAAAAAAAAAA&#10;AAAAAAAAAFtDb250ZW50X1R5cGVzXS54bWxQSwECLQAUAAYACAAAACEAWvQsW78AAAAVAQAACwAA&#10;AAAAAAAAAAAAAAAfAQAAX3JlbHMvLnJlbHNQSwECLQAUAAYACAAAACEAarGugsMAAADcAAAADwAA&#10;AAAAAAAAAAAAAAAHAgAAZHJzL2Rvd25yZXYueG1sUEsFBgAAAAADAAMAtwAAAPcCAAAAAA==&#10;" stroked="f"/>
                <v:oval id="Oval 677" o:spid="_x0000_s1135" style="position:absolute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QsZwwAAANwAAAAPAAAAZHJzL2Rvd25yZXYueG1sRI9BawIx&#10;FITvhf6H8Apeimat4JatUYpW6LUqPT83r7uhm5cliWv23zeC0OMwM98wq02ynRjIB+NYwXxWgCCu&#10;nTbcKDgd99NXECEia+wck4KRAmzWjw8rrLS78hcNh9iIDOFQoYI2xr6SMtQtWQwz1xNn78d5izFL&#10;30jt8ZrhtpMvRbGUFg3nhRZ72rZU/x4uVsFw8t/Jj8aU/bhI593iwz5jodTkKb2/gYiU4n/43v7U&#10;CpZlCbcz+QjI9R8AAAD//wMAUEsBAi0AFAAGAAgAAAAhANvh9svuAAAAhQEAABMAAAAAAAAAAAAA&#10;AAAAAAAAAFtDb250ZW50X1R5cGVzXS54bWxQSwECLQAUAAYACAAAACEAWvQsW78AAAAVAQAACwAA&#10;AAAAAAAAAAAAAAAfAQAAX3JlbHMvLnJlbHNQSwECLQAUAAYACAAAACEABf0LGcMAAADcAAAADwAA&#10;AAAAAAAAAAAAAAAHAgAAZHJzL2Rvd25yZXYueG1sUEsFBgAAAAADAAMAtwAAAPcCAAAAAA==&#10;" stroked="f"/>
                <v:oval id="Oval 678" o:spid="_x0000_s1136" style="position:absolute;left:2730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p9rvwAAANwAAAAPAAAAZHJzL2Rvd25yZXYueG1sRE/LagIx&#10;FN0X/IdwhW6KZlpBZTSK+IBua6Xr6+Q6E5zcDEk6Zv7eLApdHs57vU22FT35YBwreJ8WIIgrpw3X&#10;Ci7fp8kSRIjIGlvHpGCgANvN6GWNpXYP/qL+HGuRQziUqKCJsSulDFVDFsPUdcSZuzlvMWboa6k9&#10;PnK4beVHUcylRcO5ocGO9g1V9/OvVdBf/E/ygzGLbpil62F2tG9YKPU6TrsViEgp/ov/3J9awXyR&#10;1+Yz+QjIzRMAAP//AwBQSwECLQAUAAYACAAAACEA2+H2y+4AAACFAQAAEwAAAAAAAAAAAAAAAAAA&#10;AAAAW0NvbnRlbnRfVHlwZXNdLnhtbFBLAQItABQABgAIAAAAIQBa9CxbvwAAABUBAAALAAAAAAAA&#10;AAAAAAAAAB8BAABfcmVscy8ucmVsc1BLAQItABQABgAIAAAAIQB0Yp9rvwAAANwAAAAPAAAAAAAA&#10;AAAAAAAAAAcCAABkcnMvZG93bnJldi54bWxQSwUGAAAAAAMAAwC3AAAA8wIAAAAA&#10;" stroked="f"/>
                <v:oval id="Oval 679" o:spid="_x0000_s1137" style="position:absolute;left:5461;width:1111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jrwwwAAANwAAAAPAAAAZHJzL2Rvd25yZXYueG1sRI9BawIx&#10;FITvBf9DeIKXolkV1G6NItpCr7XS8+vmdTe4eVmSuGb/fVMo9DjMzDfMdp9sK3rywThWMJ8VIIgr&#10;pw3XCi4fr9MNiBCRNbaOScFAAfa70cMWS+3u/E79OdYiQziUqKCJsSulDFVDFsPMdcTZ+3beYszS&#10;11J7vGe4beWiKFbSouG80GBHx4aq6/lmFfQX/5n8YMy6G5bp67R8sY9YKDUZp8MziEgp/of/2m9a&#10;wWr9BL9n8hGQux8AAAD//wMAUEsBAi0AFAAGAAgAAAAhANvh9svuAAAAhQEAABMAAAAAAAAAAAAA&#10;AAAAAAAAAFtDb250ZW50X1R5cGVzXS54bWxQSwECLQAUAAYACAAAACEAWvQsW78AAAAVAQAACwAA&#10;AAAAAAAAAAAAAAAfAQAAX3JlbHMvLnJlbHNQSwECLQAUAAYACAAAACEAGy468MMAAADcAAAADwAA&#10;AAAAAAAAAAAAAAAHAgAAZHJzL2Rvd25yZXYueG1sUEsFBgAAAAADAAMAtwAAAPcCAAAAAA==&#10;" stroked="f"/>
                <v:oval id="Oval 681" o:spid="_x0000_s1138" style="position:absolute;left:8159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UbRwwAAANwAAAAPAAAAZHJzL2Rvd25yZXYueG1sRI9BawIx&#10;FITvBf9DeEIvpWatoLIaRWwLvVaXnp+b525w87Ik6Zr9902h0OMwM98w232ynRjIB+NYwXxWgCCu&#10;nTbcKKjO789rECEia+wck4KRAux3k4ctltrd+ZOGU2xEhnAoUUEbY19KGeqWLIaZ64mzd3XeYszS&#10;N1J7vGe47eRLUSylRcN5ocWeji3Vt9O3VTBU/iv50ZhVPy7S5XXxZp+wUOpxmg4bEJFS/A//tT+0&#10;guV6Dr9n8hGQux8AAAD//wMAUEsBAi0AFAAGAAgAAAAhANvh9svuAAAAhQEAABMAAAAAAAAAAAAA&#10;AAAAAAAAAFtDb250ZW50X1R5cGVzXS54bWxQSwECLQAUAAYACAAAACEAWvQsW78AAAAVAQAACwAA&#10;AAAAAAAAAAAAAAAfAQAAX3JlbHMvLnJlbHNQSwECLQAUAAYACAAAACEA0I1G0cMAAADcAAAADwAA&#10;AAAAAAAAAAAAAAAHAgAAZHJzL2Rvd25yZXYueG1sUEsFBgAAAAADAAMAtwAAAPcCAAAAAA==&#10;" stroked="f"/>
                <v:oval id="Oval 684" o:spid="_x0000_s1139" style="position:absolute;left:10890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uVJwwAAANwAAAAPAAAAZHJzL2Rvd25yZXYueG1sRI9PawIx&#10;FMTvhX6H8ApeSs36Bytbo4ha8KqVnl83r7uhm5cliWv22zdCocdhZn7DrDbJtqInH4xjBZNxAYK4&#10;ctpwreDy8f6yBBEissbWMSkYKMBm/fiwwlK7G5+oP8daZAiHEhU0MXallKFqyGIYu444e9/OW4xZ&#10;+lpqj7cMt62cFsVCWjScFxrsaNdQ9XO+WgX9xX8mPxjz2g2z9LWfHewzFkqNntL2DUSkFP/Df+2j&#10;VrBYzuF+Jh8Buf4FAAD//wMAUEsBAi0AFAAGAAgAAAAhANvh9svuAAAAhQEAABMAAAAAAAAAAAAA&#10;AAAAAAAAAFtDb250ZW50X1R5cGVzXS54bWxQSwECLQAUAAYACAAAACEAWvQsW78AAAAVAQAACwAA&#10;AAAAAAAAAAAAAAAfAQAAX3JlbHMvLnJlbHNQSwECLQAUAAYACAAAACEAwPrlScMAAADcAAAADwAA&#10;AAAAAAAAAAAAAAAHAgAAZHJzL2Rvd25yZXYueG1sUEsFBgAAAAADAAMAtwAAAPcCAAAAAA==&#10;" stroked="f"/>
                <v:oval id="Oval 686" o:spid="_x0000_s1140" style="position:absolute;left:13620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lwwAAANwAAAAPAAAAZHJzL2Rvd25yZXYueG1sRI9PawIx&#10;FMTvhX6H8IReimZbYSurUUr/gNeq9PzcPHeDm5clSdfstzeC0OMwM79hVptkOzGQD8axgpdZAYK4&#10;dtpwo+Cw/54uQISIrLFzTApGCrBZPz6ssNLuwj807GIjMoRDhQraGPtKylC3ZDHMXE+cvZPzFmOW&#10;vpHa4yXDbSdfi6KUFg3nhRZ7+mipPu/+rILh4H+TH41568d5On7Ov+wzFko9TdL7EkSkFP/D9/ZW&#10;KygXJdzO5CMg11cAAAD//wMAUEsBAi0AFAAGAAgAAAAhANvh9svuAAAAhQEAABMAAAAAAAAAAAAA&#10;AAAAAAAAAFtDb250ZW50X1R5cGVzXS54bWxQSwECLQAUAAYACAAAACEAWvQsW78AAAAVAQAACwAA&#10;AAAAAAAAAAAAAAAfAQAAX3JlbHMvLnJlbHNQSwECLQAUAAYACAAAACEAX2TepcMAAADcAAAADwAA&#10;AAAAAAAAAAAAAAAHAgAAZHJzL2Rvd25yZXYueG1sUEsFBgAAAAADAAMAtwAAAPcCAAAAAA==&#10;" stroked="f"/>
                <v:oval id="Oval 687" o:spid="_x0000_s1141" style="position:absolute;top:2682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Hs+wgAAANwAAAAPAAAAZHJzL2Rvd25yZXYueG1sRI9BawIx&#10;FITvgv8hvEIvotkqqGyNIq0Fr1rp+bl53Q3dvCxJumb/vSkUPA4z8w2z2SXbip58MI4VvMwKEMSV&#10;04ZrBZfPj+kaRIjIGlvHpGCgALvteLTBUrsbn6g/x1pkCIcSFTQxdqWUoWrIYpi5jjh7385bjFn6&#10;WmqPtwy3rZwXxVJaNJwXGuzoraHq5/xrFfQX/5X8YMyqGxbp+r442AkWSj0/pf0riEgpPsL/7aNW&#10;sFyv4O9MPgJyewcAAP//AwBQSwECLQAUAAYACAAAACEA2+H2y+4AAACFAQAAEwAAAAAAAAAAAAAA&#10;AAAAAAAAW0NvbnRlbnRfVHlwZXNdLnhtbFBLAQItABQABgAIAAAAIQBa9CxbvwAAABUBAAALAAAA&#10;AAAAAAAAAAAAAB8BAABfcmVscy8ucmVsc1BLAQItABQABgAIAAAAIQAwKHs+wgAAANwAAAAPAAAA&#10;AAAAAAAAAAAAAAcCAABkcnMvZG93bnJldi54bWxQSwUGAAAAAAMAAwC3AAAA9gIAAAAA&#10;" stroked="f"/>
                <v:oval id="Oval 689" o:spid="_x0000_s1142" style="position:absolute;left:2730;top:2682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0rXwwAAANwAAAAPAAAAZHJzL2Rvd25yZXYueG1sRI9BawIx&#10;FITvBf9DeIKXolkVrN0aRbSFXmvF8+vmdTe4eVmSuGb/fVMo9DjMzDfMZpdsK3rywThWMJ8VIIgr&#10;pw3XCs6fb9M1iBCRNbaOScFAAXbb0cMGS+3u/EH9KdYiQziUqKCJsSulDFVDFsPMdcTZ+3beYszS&#10;11J7vGe4beWiKFbSouG80GBHh4aq6+lmFfRnf0l+MOapG5bp67h8tY9YKDUZp/0LiEgp/of/2u9a&#10;wWr9DL9n8hGQ2x8AAAD//wMAUEsBAi0AFAAGAAgAAAAhANvh9svuAAAAhQEAABMAAAAAAAAAAAAA&#10;AAAAAAAAAFtDb250ZW50X1R5cGVzXS54bWxQSwECLQAUAAYACAAAACEAWvQsW78AAAAVAQAACwAA&#10;AAAAAAAAAAAAAAAfAQAAX3JlbHMvLnJlbHNQSwECLQAUAAYACAAAACEALvtK18MAAADcAAAADwAA&#10;AAAAAAAAAAAAAAAHAgAAZHJzL2Rvd25yZXYueG1sUEsFBgAAAAADAAMAtwAAAPcCAAAAAA==&#10;" stroked="f"/>
                <v:oval id="Oval 690" o:spid="_x0000_s1143" style="position:absolute;left:5461;top:2682;width:1111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HWXwAAAANwAAAAPAAAAZHJzL2Rvd25yZXYueG1sRE9NawIx&#10;EL0L/ocwQi+i2VZQuzVKaSt4rYrncTPdDd1MliRds//eHIQeH+97s0u2FT35YBwreJ4XIIgrpw3X&#10;Cs6n/WwNIkRkja1jUjBQgN12PNpgqd2Nv6k/xlrkEA4lKmhi7EopQ9WQxTB3HXHmfpy3GDP0tdQe&#10;bznctvKlKJbSouHc0GBHHw1Vv8c/q6A/+0vygzGrblik6+fiy06xUOppkt7fQERK8V/8cB+0guVr&#10;np/P5CMgt3cAAAD//wMAUEsBAi0AFAAGAAgAAAAhANvh9svuAAAAhQEAABMAAAAAAAAAAAAAAAAA&#10;AAAAAFtDb250ZW50X1R5cGVzXS54bWxQSwECLQAUAAYACAAAACEAWvQsW78AAAAVAQAACwAAAAAA&#10;AAAAAAAAAAAfAQAAX3JlbHMvLnJlbHNQSwECLQAUAAYACAAAACEAOhh1l8AAAADcAAAADwAAAAAA&#10;AAAAAAAAAAAHAgAAZHJzL2Rvd25yZXYueG1sUEsFBgAAAAADAAMAtwAAAPQCAAAAAA==&#10;" stroked="f"/>
                <v:oval id="Oval 692" o:spid="_x0000_s1144" style="position:absolute;left:8159;top:2682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k57wwAAANwAAAAPAAAAZHJzL2Rvd25yZXYueG1sRI9PawIx&#10;FMTvgt8hPKEX0awKWrdGkf6BXqvS83Pz3A3dvCxJuma/fVMo9DjMzG+Y3SHZVvTkg3GsYDEvQBBX&#10;ThuuFVzOb7NHECEia2wdk4KBAhz249EOS+3u/EH9KdYiQziUqKCJsSulDFVDFsPcdcTZuzlvMWbp&#10;a6k93jPctnJZFGtp0XBeaLCj54aqr9O3VdBf/GfygzGbblil68vq1U6xUOphko5PICKl+B/+a79r&#10;BevtEn7P5CMg9z8AAAD//wMAUEsBAi0AFAAGAAgAAAAhANvh9svuAAAAhQEAABMAAAAAAAAAAAAA&#10;AAAAAAAAAFtDb250ZW50X1R5cGVzXS54bWxQSwECLQAUAAYACAAAACEAWvQsW78AAAAVAQAACwAA&#10;AAAAAAAAAAAAAAAfAQAAX3JlbHMvLnJlbHNQSwECLQAUAAYACAAAACEApYZOe8MAAADcAAAADwAA&#10;AAAAAAAAAAAAAAAHAgAAZHJzL2Rvd25yZXYueG1sUEsFBgAAAAADAAMAtwAAAPcCAAAAAA==&#10;" stroked="f"/>
                <v:oval id="Oval 693" o:spid="_x0000_s1145" style="position:absolute;left:10890;top:2682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vgwwAAANwAAAAPAAAAZHJzL2Rvd25yZXYueG1sRI9RS8Mw&#10;FIXfBf9DuMJexKWuMF1tOkQn+Oo2fL5rrm2wuSlJ7NJ/vwiCj4dzznc49TbZQUzkg3Gs4H5ZgCBu&#10;nTbcKTge3u4eQYSIrHFwTApmCrBtrq9qrLQ78wdN+9iJDOFQoYI+xrGSMrQ9WQxLNxJn78t5izFL&#10;30nt8ZzhdpCrolhLi4bzQo8jvfTUfu9/rILp6D+Tn415GOcynV7Lnb3FQqnFTXp+AhEpxf/wX/td&#10;K1hvSvg9k4+AbC4AAAD//wMAUEsBAi0AFAAGAAgAAAAhANvh9svuAAAAhQEAABMAAAAAAAAAAAAA&#10;AAAAAAAAAFtDb250ZW50X1R5cGVzXS54bWxQSwECLQAUAAYACAAAACEAWvQsW78AAAAVAQAACwAA&#10;AAAAAAAAAAAAAAAfAQAAX3JlbHMvLnJlbHNQSwECLQAUAAYACAAAACEAysrr4MMAAADcAAAADwAA&#10;AAAAAAAAAAAAAAAHAgAAZHJzL2Rvd25yZXYueG1sUEsFBgAAAAADAAMAtwAAAPcCAAAAAA==&#10;" stroked="f"/>
                <v:oval id="Oval 694" o:spid="_x0000_s1146" style="position:absolute;left:13620;top:2682;width:1143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3OUwwAAANwAAAAPAAAAZHJzL2Rvd25yZXYueG1sRI9BawIx&#10;FITvBf9DeEIvpWatRetqFLEt9FqVnl83z93g5mVJ4pr9902h0OMwM98w622yrejJB+NYwXRSgCCu&#10;nDZcKzgd3x9fQISIrLF1TAoGCrDdjO7WWGp340/qD7EWGcKhRAVNjF0pZagashgmriPO3tl5izFL&#10;X0vt8ZbhtpVPRTGXFg3nhQY72jdUXQ5Xq6A/+a/kB2MW3TBL36+zN/uAhVL347RbgYiU4n/4r/2h&#10;FcyXz/B7Jh8BufkBAAD//wMAUEsBAi0AFAAGAAgAAAAhANvh9svuAAAAhQEAABMAAAAAAAAAAAAA&#10;AAAAAAAAAFtDb250ZW50X1R5cGVzXS54bWxQSwECLQAUAAYACAAAACEAWvQsW78AAAAVAQAACwAA&#10;AAAAAAAAAAAAAAAfAQAAX3JlbHMvLnJlbHNQSwECLQAUAAYACAAAACEARSNzlMMAAADcAAAADwAA&#10;AAAAAAAAAAAAAAAHAgAAZHJzL2Rvd25yZXYueG1sUEsFBgAAAAADAAMAtwAAAPcCAAAAAA==&#10;" stroked="f"/>
                <v:oval id="Oval 695" o:spid="_x0000_s1147" style="position:absolute;top:539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9YPwwAAANwAAAAPAAAAZHJzL2Rvd25yZXYueG1sRI9BawIx&#10;FITvBf9DeEIvpWatVOtqFLEt9FqVnl83z93g5mVJ4pr9902h0OMwM98w622yrejJB+NYwXRSgCCu&#10;nDZcKzgd3x9fQISIrLF1TAoGCrDdjO7WWGp340/qD7EWGcKhRAVNjF0pZagashgmriPO3tl5izFL&#10;X0vt8ZbhtpVPRTGXFg3nhQY72jdUXQ5Xq6A/+a/kB2MW3TBL36+zN/uAhVL347RbgYiU4n/4r/2h&#10;FcyXz/B7Jh8BufkBAAD//wMAUEsBAi0AFAAGAAgAAAAhANvh9svuAAAAhQEAABMAAAAAAAAAAAAA&#10;AAAAAAAAAFtDb250ZW50X1R5cGVzXS54bWxQSwECLQAUAAYACAAAACEAWvQsW78AAAAVAQAACwAA&#10;AAAAAAAAAAAAAAAfAQAAX3JlbHMvLnJlbHNQSwECLQAUAAYACAAAACEAKm/WD8MAAADcAAAADwAA&#10;AAAAAAAAAAAAAAAHAgAAZHJzL2Rvd25yZXYueG1sUEsFBgAAAAADAAMAtwAAAPcCAAAAAA==&#10;" stroked="f"/>
                <v:oval id="Oval 699" o:spid="_x0000_s1148" style="position:absolute;left:2730;top:539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KwwAAANwAAAAPAAAAZHJzL2Rvd25yZXYueG1sRI9BawIx&#10;FITvBf9DeIKXUrMqWN0aRbSFXmvF8+vmdTe4eVmSuGb/fVMo9DjMzDfMZpdsK3rywThWMJsWIIgr&#10;pw3XCs6fb08rECEia2wdk4KBAuy2o4cNltrd+YP6U6xFhnAoUUETY1dKGaqGLIap64iz9+28xZil&#10;r6X2eM9w28p5USylRcN5ocGODg1V19PNKujP/pL8YMxzNyzS13Hxah+xUGoyTvsXEJFS/A//td+1&#10;guV6Db9n8hGQ2x8AAAD//wMAUEsBAi0AFAAGAAgAAAAhANvh9svuAAAAhQEAABMAAAAAAAAAAAAA&#10;AAAAAAAAAFtDb250ZW50X1R5cGVzXS54bWxQSwECLQAUAAYACAAAACEAWvQsW78AAAAVAQAACwAA&#10;AAAAAAAAAAAAAAAfAQAAX3JlbHMvLnJlbHNQSwECLQAUAAYACAAAACEAqyLcCsMAAADcAAAADwAA&#10;AAAAAAAAAAAAAAAHAgAAZHJzL2Rvd25yZXYueG1sUEsFBgAAAAADAAMAtwAAAPcCAAAAAA==&#10;" stroked="f"/>
                <v:oval id="Oval 700" o:spid="_x0000_s1149" style="position:absolute;left:5461;top:5397;width:1111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++NvwAAANwAAAAPAAAAZHJzL2Rvd25yZXYueG1sRE9NawIx&#10;EL0X+h/CFHopmqhQy9YoRS30WpWex810N3QzWZK4Zv99cxA8Pt73apNdJwYK0XrWMJsqEMS1N5Yb&#10;Dafj5+QNREzIBjvPpGGkCJv148MKK+Ov/E3DITWihHCsUEObUl9JGeuWHMap74kL9+uDw1RgaKQJ&#10;eC3hrpNzpV6lQ8ulocWeti3Vf4eL0zCcwk8Oo7XLflzk826xdy+otH5+yh/vIBLldBff3F9Gw1KV&#10;+eVMOQJy/Q8AAP//AwBQSwECLQAUAAYACAAAACEA2+H2y+4AAACFAQAAEwAAAAAAAAAAAAAAAAAA&#10;AAAAW0NvbnRlbnRfVHlwZXNdLnhtbFBLAQItABQABgAIAAAAIQBa9CxbvwAAABUBAAALAAAAAAAA&#10;AAAAAAAAAB8BAABfcmVscy8ucmVsc1BLAQItABQABgAIAAAAIQCk8++NvwAAANwAAAAPAAAAAAAA&#10;AAAAAAAAAAcCAABkcnMvZG93bnJldi54bWxQSwUGAAAAAAMAAwC3AAAA8wIAAAAA&#10;" stroked="f"/>
                <v:oval id="Oval 702" o:spid="_x0000_s1150" style="position:absolute;left:8159;top:539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dRhwwAAANwAAAAPAAAAZHJzL2Rvd25yZXYueG1sRI9PSwMx&#10;FMTvBb9DeIKXYhNbaGXdbBH/gFfb4vm5ee4GNy9LErfZb28EocdhZn7D1PvsBjFRiNazhruVAkHc&#10;emO503A6vt7eg4gJ2eDgmTTMFGHfXC1qrIw/8ztNh9SJAuFYoYY+pbGSMrY9OYwrPxIX78sHh6nI&#10;0EkT8FzgbpBrpbbSoeWy0ONITz2134cfp2E6hY8cZmt347zJn8+bF7dEpfXNdX58AJEop0v4v/1m&#10;NOzUGv7OlCMgm18AAAD//wMAUEsBAi0AFAAGAAgAAAAhANvh9svuAAAAhQEAABMAAAAAAAAAAAAA&#10;AAAAAAAAAFtDb250ZW50X1R5cGVzXS54bWxQSwECLQAUAAYACAAAACEAWvQsW78AAAAVAQAACwAA&#10;AAAAAAAAAAAAAAAfAQAAX3JlbHMvLnJlbHNQSwECLQAUAAYACAAAACEAO23UYcMAAADcAAAADwAA&#10;AAAAAAAAAAAAAAAHAgAAZHJzL2Rvd25yZXYueG1sUEsFBgAAAAADAAMAtwAAAPcCAAAAAA==&#10;" stroked="f"/>
                <v:oval id="Oval 727" o:spid="_x0000_s1151" style="position:absolute;left:10890;top:539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yuZwwAAANwAAAAPAAAAZHJzL2Rvd25yZXYueG1sRI/NasMw&#10;EITvhb6D2EIvJZGbQFzcKKG0DeSaH3reWFtb1FoZSXXkt48CgRyHmfmGWa6T7cRAPhjHCl6nBQji&#10;2mnDjYLjYTN5AxEissbOMSkYKcB69fiwxEq7M+9o2MdGZAiHChW0MfaVlKFuyWKYup44e7/OW4xZ&#10;+kZqj+cMt52cFcVCWjScF1rs6bOl+m//bxUMR/+T/GhM2Y/zdPqaf9sXLJR6fkof7yAipXgP39pb&#10;raCclXA9k4+AXF0AAAD//wMAUEsBAi0AFAAGAAgAAAAhANvh9svuAAAAhQEAABMAAAAAAAAAAAAA&#10;AAAAAAAAAFtDb250ZW50X1R5cGVzXS54bWxQSwECLQAUAAYACAAAACEAWvQsW78AAAAVAQAACwAA&#10;AAAAAAAAAAAAAAAfAQAAX3JlbHMvLnJlbHNQSwECLQAUAAYACAAAACEAYK8rmcMAAADcAAAADwAA&#10;AAAAAAAAAAAAAAAHAgAAZHJzL2Rvd25yZXYueG1sUEsFBgAAAAADAAMAtwAAAPcCAAAAAA==&#10;" stroked="f"/>
                <v:oval id="Oval 732" o:spid="_x0000_s1152" style="position:absolute;left:13620;top:5397;width:1143;height: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R7cwwAAANwAAAAPAAAAZHJzL2Rvd25yZXYueG1sRI9BawIx&#10;FITvQv9DeAUvotm6oGVrlFIt9FqVnp+b193QzcuSxDX775tCweMwM98wm12ynRjIB+NYwdOiAEFc&#10;O224UXA+vc+fQYSIrLFzTApGCrDbPkw2WGl3408ajrERGcKhQgVtjH0lZahbshgWrifO3rfzFmOW&#10;vpHa4y3DbSeXRbGSFg3nhRZ7emup/jlerYLh7L+SH41Z92OZLvvyYGdYKDV9TK8vICKleA//tz+0&#10;gnW5hL8z+QjI7S8AAAD//wMAUEsBAi0AFAAGAAgAAAAhANvh9svuAAAAhQEAABMAAAAAAAAAAAAA&#10;AAAAAAAAAFtDb250ZW50X1R5cGVzXS54bWxQSwECLQAUAAYACAAAACEAWvQsW78AAAAVAQAACwAA&#10;AAAAAAAAAAAAAAAfAQAAX3JlbHMvLnJlbHNQSwECLQAUAAYACAAAACEA9QEe3MMAAADcAAAADwAA&#10;AAAAAAAAAAAAAAAHAgAAZHJzL2Rvd25yZXYueG1sUEsFBgAAAAADAAMAtwAAAPcCAAAAAA==&#10;" stroked="f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40608" behindDoc="0" locked="0" layoutInCell="1" allowOverlap="1" wp14:anchorId="7063C9DB" wp14:editId="6086DFE2">
                <wp:simplePos x="0" y="0"/>
                <wp:positionH relativeFrom="column">
                  <wp:posOffset>2146300</wp:posOffset>
                </wp:positionH>
                <wp:positionV relativeFrom="paragraph">
                  <wp:posOffset>8388350</wp:posOffset>
                </wp:positionV>
                <wp:extent cx="0" cy="603250"/>
                <wp:effectExtent l="0" t="0" r="38100" b="25400"/>
                <wp:wrapNone/>
                <wp:docPr id="135" name="Straight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765E4A" id="Straight Connector 135" o:spid="_x0000_s1026" style="position:absolute;z-index:25274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pt,660.5pt" to="169pt,7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7h0QEAAAoEAAAOAAAAZHJzL2Uyb0RvYy54bWysU8tu2zAQvBfoPxC815IdJCgEyzk4SC5F&#10;azTtBzDU0iLAF5asJf99l5SsBEmBokUuKy25M5wdLre3ozXsBBi1dy1fr2rOwEnfaXds+c8f958+&#10;cxaTcJ0w3kHLzxD57e7jh+0QGtj43psOkBGJi80QWt6nFJqqirIHK+LKB3C0qTxakSjFY9WhGIjd&#10;mmpT1zfV4LEL6CXESKt30ybfFX6lQKZvSkVIzLSctKUSscSnHKvdVjRHFKHXcpYh/kOFFdrRoQvV&#10;nUiC/UL9hspqiT56lVbS28orpSWUHqibdf2qm8deBCi9kDkxLDbF96OVX08HZLqju7u65swJS5f0&#10;mFDoY5/Y3jtHFnpkeZe8GkJsCLJ3B5yzGA6YGx8V2vyllthY/D0v/sKYmJwWJa3e1Feb62J99YwL&#10;GNMDeMvyT8uNdrlz0YjTl5joLCq9lORl43KM3ujuXhtTkjwzsDfIToJuW0gJLm2yasK+qKQso6vc&#10;y6S+/KWzgYn5OyhyhPSui4Iyi6951zOvcVSdYYpULMD678C5PkOhzOm/gBdEOdm7tICtdh7/dHoa&#10;L5LVVH9xYOo7W/Dku3O512INDVxxbn4ceaJf5gX+/IR3vwEAAP//AwBQSwMEFAAGAAgAAAAhAGPa&#10;nTXeAAAADQEAAA8AAABkcnMvZG93bnJldi54bWxMT8tOwzAQvCPxD9YicaNOGlRVaZwKFVGp3Gh6&#10;6c2JlySqvY5iNw1/zyIOcNt5aHam2M7OignH0HtSkC4SEEiNNz21Ck7V29MaRIiajLaeUMEXBtiW&#10;93eFzo2/0QdOx9gKDqGQawVdjEMuZWg6dDos/IDE2qcfnY4Mx1aaUd843Fm5TJKVdLon/tDpAXcd&#10;Npfj1Smo3mvrd5N/3btzOOxrPJyqy1mpx4f5ZQMi4hz/zPBTn6tDyZ1qfyUThFWQZWveElnIlilf&#10;bPmlaqae01UCsizk/xXlNwAAAP//AwBQSwECLQAUAAYACAAAACEAtoM4kv4AAADhAQAAEwAAAAAA&#10;AAAAAAAAAAAAAAAAW0NvbnRlbnRfVHlwZXNdLnhtbFBLAQItABQABgAIAAAAIQA4/SH/1gAAAJQB&#10;AAALAAAAAAAAAAAAAAAAAC8BAABfcmVscy8ucmVsc1BLAQItABQABgAIAAAAIQDlpV7h0QEAAAoE&#10;AAAOAAAAAAAAAAAAAAAAAC4CAABkcnMvZTJvRG9jLnhtbFBLAQItABQABgAIAAAAIQBj2p013gAA&#10;AA0BAAAPAAAAAAAAAAAAAAAAACsEAABkcnMvZG93bnJldi54bWxQSwUGAAAAAAQABADzAAAANgUA&#10;AAAA&#10;" strokecolor="#f37b76 [3205]" strokeweight=".5pt">
                <v:stroke joinstyle="miter"/>
              </v:line>
            </w:pict>
          </mc:Fallback>
        </mc:AlternateContent>
      </w:r>
      <w:r w:rsidR="001D410C">
        <w:rPr>
          <w:noProof/>
        </w:rPr>
        <mc:AlternateContent>
          <mc:Choice Requires="wps">
            <w:drawing>
              <wp:anchor distT="0" distB="0" distL="114300" distR="114300" simplePos="0" relativeHeight="252739584" behindDoc="0" locked="0" layoutInCell="1" allowOverlap="1" wp14:anchorId="4574ACF4" wp14:editId="3147D564">
                <wp:simplePos x="0" y="0"/>
                <wp:positionH relativeFrom="column">
                  <wp:posOffset>1419225</wp:posOffset>
                </wp:positionH>
                <wp:positionV relativeFrom="paragraph">
                  <wp:posOffset>3486150</wp:posOffset>
                </wp:positionV>
                <wp:extent cx="948520" cy="0"/>
                <wp:effectExtent l="0" t="0" r="0" b="0"/>
                <wp:wrapNone/>
                <wp:docPr id="129" name="Straight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5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03C94D" id="Straight Connector 129" o:spid="_x0000_s1026" style="position:absolute;z-index:25273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75pt,274.5pt" to="186.45pt,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Cx12gEAABQEAAAOAAAAZHJzL2Uyb0RvYy54bWysU8GO0zAQvSPxD5bvNGnEom3UdA9dLRcE&#10;FQsf4HXGjSXbY9mmaf+esZNmVwtCAnFxYs+8mffe2Nu7szXsBCFqdB1fr2rOwEnstTt2/Pu3h3e3&#10;nMUkXC8MOuj4BSK/2719sx19Cw0OaHoIjIq42I6+40NKvq2qKAewIq7Qg6OgwmBFom04Vn0QI1W3&#10;pmrq+kM1Yuh9QAkx0un9FOS7Ul8pkOmLUhESMx0nbqmsoaxPea12W9Eeg/CDljMN8Q8srNCOmi6l&#10;7kUS7EfQv5SyWgaMqNJKoq1QKS2haCA16/qVmsdBeChayJzoF5vi/ysrP58OgemeZtdsOHPC0pAe&#10;UxD6OCS2R+fIQgwsR8mr0ceWIHt3CPMu+kPIws8q2PwlSexc/L0s/sI5MUmHm/e3Nw1NQV5D1TPO&#10;h5g+AlqWfzputMvKRStOn2KiXpR6TcnHxrGROG/qm7qkRTS6f9DG5GC5PbA3gZ0EzV1ICS41mT9V&#10;eZFJO+PoMKuadJS/dDEw9fgKirwh5uupSb6Vr+uu57rGUXaGKWKxAGd2fwLO+RkK5cb+DXhBlM7o&#10;0gK22mH4He10vlJWU/7VgUl3tuAJ+0uZcLGGrl5xbn4m+W6/3Bf482Pe/QQAAP//AwBQSwMEFAAG&#10;AAgAAAAhAGwyl7XgAAAACwEAAA8AAABkcnMvZG93bnJldi54bWxMj91Kw0AQRu8F32EZwTu7+bHW&#10;xmyKCIoIRVsVb6fZMQlmd2N2m65v7wiCXs7M4ZvzlatoejHR6DtnFaSzBATZ2unONgpenm/PLkH4&#10;gFZj7ywp+CIPq+r4qMRCu4Pd0LQNjeAQ6wtU0IYwFFL6uiWDfuYGsnx7d6PBwOPYSD3igcNNL7Mk&#10;uZAGO8sfWhzopqX6Y7s3CuLiqXm72/iH9DHe+3We4msyfSp1ehKvr0AEiuEPhh99VoeKnXZub7UX&#10;vYIsy+eMKpifL7kUE/kiW4LY/W5kVcr/HapvAAAA//8DAFBLAQItABQABgAIAAAAIQC2gziS/gAA&#10;AOEBAAATAAAAAAAAAAAAAAAAAAAAAABbQ29udGVudF9UeXBlc10ueG1sUEsBAi0AFAAGAAgAAAAh&#10;ADj9If/WAAAAlAEAAAsAAAAAAAAAAAAAAAAALwEAAF9yZWxzLy5yZWxzUEsBAi0AFAAGAAgAAAAh&#10;AJDULHXaAQAAFAQAAA4AAAAAAAAAAAAAAAAALgIAAGRycy9lMm9Eb2MueG1sUEsBAi0AFAAGAAgA&#10;AAAhAGwyl7XgAAAACwEAAA8AAAAAAAAAAAAAAAAANAQAAGRycy9kb3ducmV2LnhtbFBLBQYAAAAA&#10;BAAEAPMAAABBBQAAAAA=&#10;" strokecolor="#f37b76 [3205]" strokeweight="1.5pt">
                <v:stroke joinstyle="miter"/>
              </v:line>
            </w:pict>
          </mc:Fallback>
        </mc:AlternateContent>
      </w:r>
      <w:r w:rsidR="001D410C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738560" behindDoc="0" locked="0" layoutInCell="1" allowOverlap="1" wp14:anchorId="58DC49E5" wp14:editId="2BD23392">
                <wp:simplePos x="0" y="0"/>
                <wp:positionH relativeFrom="margin">
                  <wp:posOffset>2101215</wp:posOffset>
                </wp:positionH>
                <wp:positionV relativeFrom="paragraph">
                  <wp:posOffset>4898229</wp:posOffset>
                </wp:positionV>
                <wp:extent cx="1555845" cy="279779"/>
                <wp:effectExtent l="0" t="0" r="0" b="6350"/>
                <wp:wrapNone/>
                <wp:docPr id="1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845" cy="2797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4293D" w14:textId="05AE0202" w:rsidR="001D410C" w:rsidRPr="001D410C" w:rsidRDefault="001D410C" w:rsidP="001D410C">
                            <w:pPr>
                              <w:spacing w:after="0" w:line="240" w:lineRule="auto"/>
                              <w:ind w:left="2880" w:hanging="2880"/>
                              <w:jc w:val="center"/>
                              <w:rPr>
                                <w:rFonts w:ascii="Titillium Web SemiBold" w:hAnsi="Titillium Web SemiBold" w:cs="Open Sans"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spacing w:val="40"/>
                                <w:sz w:val="20"/>
                                <w:szCs w:val="20"/>
                              </w:rPr>
                              <w:t>ART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C49E5" id="_x0000_s1027" type="#_x0000_t202" style="position:absolute;left:0;text-align:left;margin-left:165.45pt;margin-top:385.7pt;width:122.5pt;height:22.05pt;z-index:252738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vsiDQIAAPsDAAAOAAAAZHJzL2Uyb0RvYy54bWysU9tu2zAMfR+wfxD0vjgx4qUx4hRduw4D&#10;ugvQ7gMYWY6FSaImKbW7rx8lJ1mwvQ3zgyCa5CHPIbW5Ho1mz9IHhbbhi9mcM2kFtsruG/7t6f7N&#10;FWchgm1Bo5UNf5GBX29fv9oMrpYl9qhb6RmB2FAPruF9jK4uiiB6aSDM0ElLzg69gUim3xeth4HQ&#10;jS7K+fxtMaBvnUchQ6C/d5OTbzN+10kRv3RdkJHphlNvMZ8+n7t0FtsN1HsPrlfi2Ab8QxcGlKWi&#10;Z6g7iMAOXv0FZZTwGLCLM4GmwK5TQmYOxGYx/4PNYw9OZi4kTnBnmcL/gxWfn796plqaXUmjsmBo&#10;SE9yjOwdjqxM+gwu1BT26CgwjvSbYjPX4B5QfA/M4m0Pdi9vvMehl9BSf4uUWVykTjghgeyGT9hS&#10;GThEzEBj500Sj+RghE5zejnPJrUiUsmqqq6WFWeCfOVqvVqtcwmoT9nOh/hBomHp0nBPs8/o8PwQ&#10;YuoG6lNIKmbxXmmd568tGxq+rsoqJ1x4jIq0nlqZhl/N0zctTCL53rY5OYLS050KaHtknYhOlOO4&#10;GyeBT2LusH0hGTxO20ivhy49+p+cDbSJDQ8/DuAlZ/qjJSnXi+UyrW42ltWqJMNfenaXHrCCoBoe&#10;OZuutzGv+0T5hiTvVFYjzWbq5NgybVgW6fga0gpf2jnq95vd/gIAAP//AwBQSwMEFAAGAAgAAAAh&#10;AFnO5WbfAAAACwEAAA8AAABkcnMvZG93bnJldi54bWxMj01PwzAMhu9I/IfISNxYUrbQrdSdEIgr&#10;iPEhccuarK1onKrJ1vLvMSc42n70+nnL7ex7cXJj7AIhZAsFwlEdbEcNwtvr49UaREyGrOkDOYRv&#10;F2FbnZ+VprBhohd32qVGcAjFwiC0KQ2FlLFunTdxEQZHfDuE0ZvE49hIO5qJw30vr5W6kd50xB9a&#10;M7j71tVfu6NHeH86fH6s1HPz4PUwhVlJ8huJeHkx392CSG5OfzD86rM6VOy0D0eyUfQIy6XaMIqQ&#10;59kKBBM617zZI6wzrUFWpfzfofoBAAD//wMAUEsBAi0AFAAGAAgAAAAhALaDOJL+AAAA4QEAABMA&#10;AAAAAAAAAAAAAAAAAAAAAFtDb250ZW50X1R5cGVzXS54bWxQSwECLQAUAAYACAAAACEAOP0h/9YA&#10;AACUAQAACwAAAAAAAAAAAAAAAAAvAQAAX3JlbHMvLnJlbHNQSwECLQAUAAYACAAAACEAwQL7Ig0C&#10;AAD7AwAADgAAAAAAAAAAAAAAAAAuAgAAZHJzL2Uyb0RvYy54bWxQSwECLQAUAAYACAAAACEAWc7l&#10;Zt8AAAALAQAADwAAAAAAAAAAAAAAAABnBAAAZHJzL2Rvd25yZXYueG1sUEsFBgAAAAAEAAQA8wAA&#10;AHMFAAAAAA==&#10;" filled="f" stroked="f">
                <v:textbox>
                  <w:txbxContent>
                    <w:p w14:paraId="7824293D" w14:textId="05AE0202" w:rsidR="001D410C" w:rsidRPr="001D410C" w:rsidRDefault="001D410C" w:rsidP="001D410C">
                      <w:pPr>
                        <w:spacing w:after="0" w:line="240" w:lineRule="auto"/>
                        <w:ind w:left="2880" w:hanging="2880"/>
                        <w:jc w:val="center"/>
                        <w:rPr>
                          <w:rFonts w:ascii="Titillium Web SemiBold" w:hAnsi="Titillium Web SemiBold" w:cs="Open Sans"/>
                          <w:spacing w:val="40"/>
                          <w:sz w:val="20"/>
                          <w:szCs w:val="2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spacing w:val="40"/>
                          <w:sz w:val="20"/>
                          <w:szCs w:val="20"/>
                        </w:rPr>
                        <w:t>ART DIRECTOR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10C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497920" behindDoc="0" locked="0" layoutInCell="1" allowOverlap="1" wp14:anchorId="683C35C2" wp14:editId="3A114480">
                <wp:simplePos x="0" y="0"/>
                <wp:positionH relativeFrom="page">
                  <wp:posOffset>2984500</wp:posOffset>
                </wp:positionH>
                <wp:positionV relativeFrom="paragraph">
                  <wp:posOffset>4029710</wp:posOffset>
                </wp:positionV>
                <wp:extent cx="1583140" cy="484505"/>
                <wp:effectExtent l="0" t="0" r="0" b="0"/>
                <wp:wrapNone/>
                <wp:docPr id="6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140" cy="484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9ADE0" w14:textId="486BE68C" w:rsidR="009649E0" w:rsidRPr="001D410C" w:rsidRDefault="009649E0" w:rsidP="001D410C">
                            <w:pPr>
                              <w:spacing w:line="600" w:lineRule="exact"/>
                              <w:ind w:left="1440" w:hanging="1440"/>
                              <w:jc w:val="center"/>
                              <w:rPr>
                                <w:rFonts w:ascii="Titillium Web SemiBold" w:hAnsi="Titillium Web SemiBold" w:cs="Open Sans"/>
                                <w:color w:val="000000" w:themeColor="text1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color w:val="000000" w:themeColor="text1"/>
                                <w:spacing w:val="8"/>
                                <w:sz w:val="60"/>
                                <w:szCs w:val="60"/>
                              </w:rPr>
                              <w:t>Hindley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C35C2" id="_x0000_s1028" type="#_x0000_t202" style="position:absolute;left:0;text-align:left;margin-left:235pt;margin-top:317.3pt;width:124.65pt;height:38.15pt;z-index:2524979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ioDQIAAPsDAAAOAAAAZHJzL2Uyb0RvYy54bWysU9tu2zAMfR+wfxD0vtjJ4jYxohRduw4D&#10;ugvQ7gNkWY6FSaImKbGzrx8lp1mwvQ3zgyCa5CHPIbW5GY0mB+mDAsvofFZSIq2AVtkdo9+eH96s&#10;KAmR25ZrsJLRowz0Zvv61WZwtVxAD7qVniCIDfXgGO1jdHVRBNFLw8MMnLTo7MAbHtH0u6L1fEB0&#10;o4tFWV4VA/jWeRAyBPx7PznpNuN3nRTxS9cFGYlmFHuL+fT5bNJZbDe83nnueiVObfB/6MJwZbHo&#10;GeqeR072Xv0FZZTwEKCLMwGmgK5TQmYOyGZe/sHmqedOZi4oTnBnmcL/gxWfD189US2jV+trSiw3&#10;OKRnOUbyDkaySPoMLtQY9uQwMI74G+ecuQb3COJ7IBbuem538tZ7GHrJW+xvnjKLi9QJJySQZvgE&#10;LZbh+wgZaOy8SeKhHATRcU7H82xSKyKVrFZv50t0CfQtV8uqrHIJXr9kOx/iBwmGpAujHmef0fnh&#10;McTUDa9fQlIxCw9K6zx/bcnA6LpaVDnhwmNUxPXUyjC6KtM3LUwi+d62OTlypac7FtD2xDoRnSjH&#10;sRmzwGcxG2iPKIOHaRvx9eClB/+TkgE3kdHwY8+9pER/tCjler5MvGM2ltX1Ag1/6WkuPdwKhGI0&#10;UjJd72Je94nyLUreqaxGms3Uyall3LAs0uk1pBW+tHPU7ze7/QUAAP//AwBQSwMEFAAGAAgAAAAh&#10;ACSTtYvgAAAACwEAAA8AAABkcnMvZG93bnJldi54bWxMj81OwzAQhO9IfQdrkbjRdWlISYhTIRBX&#10;KsqPxM2Nt0nUeB3FbhPevu4JbrOa0ew3xXqynTjR4FvHChZzCYK4cqblWsHnx+vtAwgfNBvdOSYF&#10;v+RhXc6uCp0bN/I7nbahFrGEfa4VNCH0OaKvGrLaz11PHL29G6wO8RxqNIMeY7nt8E7KFK1uOX5o&#10;dE/PDVWH7dEq+Hrb/3wnclO/2Pt+dJNEthkqdXM9PT2CCDSFvzBc8CM6lJFp545svOgUJCsZtwQF&#10;6TJJQcTEapEtQewuQmaAZYH/N5RnAAAA//8DAFBLAQItABQABgAIAAAAIQC2gziS/gAAAOEBAAAT&#10;AAAAAAAAAAAAAAAAAAAAAABbQ29udGVudF9UeXBlc10ueG1sUEsBAi0AFAAGAAgAAAAhADj9If/W&#10;AAAAlAEAAAsAAAAAAAAAAAAAAAAALwEAAF9yZWxzLy5yZWxzUEsBAi0AFAAGAAgAAAAhADIG6KgN&#10;AgAA+wMAAA4AAAAAAAAAAAAAAAAALgIAAGRycy9lMm9Eb2MueG1sUEsBAi0AFAAGAAgAAAAhACST&#10;tYvgAAAACwEAAA8AAAAAAAAAAAAAAAAAZwQAAGRycy9kb3ducmV2LnhtbFBLBQYAAAAABAAEAPMA&#10;AAB0BQAAAAA=&#10;" filled="f" stroked="f">
                <v:textbox>
                  <w:txbxContent>
                    <w:p w14:paraId="71E9ADE0" w14:textId="486BE68C" w:rsidR="009649E0" w:rsidRPr="001D410C" w:rsidRDefault="009649E0" w:rsidP="001D410C">
                      <w:pPr>
                        <w:spacing w:line="600" w:lineRule="exact"/>
                        <w:ind w:left="1440" w:hanging="1440"/>
                        <w:jc w:val="center"/>
                        <w:rPr>
                          <w:rFonts w:ascii="Titillium Web SemiBold" w:hAnsi="Titillium Web SemiBold" w:cs="Open Sans"/>
                          <w:color w:val="000000" w:themeColor="text1"/>
                          <w:spacing w:val="8"/>
                          <w:sz w:val="60"/>
                          <w:szCs w:val="6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color w:val="000000" w:themeColor="text1"/>
                          <w:spacing w:val="8"/>
                          <w:sz w:val="60"/>
                          <w:szCs w:val="60"/>
                        </w:rPr>
                        <w:t>Hindley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D410C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349440" behindDoc="0" locked="0" layoutInCell="1" allowOverlap="1" wp14:anchorId="3D8EDA40" wp14:editId="437DC1E2">
                <wp:simplePos x="0" y="0"/>
                <wp:positionH relativeFrom="page">
                  <wp:posOffset>2795270</wp:posOffset>
                </wp:positionH>
                <wp:positionV relativeFrom="paragraph">
                  <wp:posOffset>4393565</wp:posOffset>
                </wp:positionV>
                <wp:extent cx="1958453" cy="532130"/>
                <wp:effectExtent l="0" t="0" r="0" b="127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453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B3773" w14:textId="46962CAF" w:rsidR="009649E0" w:rsidRPr="001D410C" w:rsidRDefault="009649E0" w:rsidP="001D410C">
                            <w:pPr>
                              <w:spacing w:line="600" w:lineRule="exact"/>
                              <w:ind w:left="1440" w:hanging="1440"/>
                              <w:jc w:val="center"/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37B76" w:themeColor="accent2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37B76" w:themeColor="accent2"/>
                                <w:spacing w:val="8"/>
                                <w:sz w:val="60"/>
                                <w:szCs w:val="60"/>
                              </w:rPr>
                              <w:t>Earnshaw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EDA40" id="_x0000_s1029" type="#_x0000_t202" style="position:absolute;left:0;text-align:left;margin-left:220.1pt;margin-top:345.95pt;width:154.2pt;height:41.9pt;z-index:2523494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99QDwIAAPoDAAAOAAAAZHJzL2Uyb0RvYy54bWysU9tu2zAMfR+wfxD0vjhx4i0xohRduw4D&#10;ugvQ7gMUWY6FSaImKbGzry8lJ1mwvQ3zgyCa5CHPIbW+GYwmB+mDAsvobDKlRFoBjbI7Rr8/P7xZ&#10;UhIitw3XYCWjRxnozeb1q3XvallCB7qRniCIDXXvGO1idHVRBNFJw8MEnLTobMEbHtH0u6LxvEd0&#10;o4tyOn1b9OAb50HIEPDv/eikm4zftlLEr20bZCSaUewt5tPnc5vOYrPm9c5z1ylxaoP/QxeGK4tF&#10;L1D3PHKy9+ovKKOEhwBtnAgwBbStEjJzQDaz6R9snjruZOaC4gR3kSn8P1jx5fDNE9UwWq4osdzg&#10;jJ7lEMl7GEiZ5OldqDHqyWFcHPA3jjlTDe4RxI9ALNx13O7krffQd5I32N4sZRZXqSNOSCDb/jM0&#10;WIbvI2SgofUmaYdqEETHMR0vo0mtiFRyVS0X1ZwSgb5qXs7meXYFr8/Zzof4UYIh6cKox9FndH54&#10;DDF1w+tzSCpm4UFpncevLekZXVVllROuPEZF3E6tDKPLafrGfUkkP9gmJ0eu9HjHAtqeWCeiI+U4&#10;bIes7/ws5haaI8rgYVxGfDx46cD/oqTHRWQ0/NxzLynRnyxKuZotFmlzs7Go3pVo+GvP9trDrUAo&#10;RiMl4/Uu5m0fKd+i5K3KaqTZjJ2cWsYFyyKdHkPa4Gs7R/1+spsXAAAA//8DAFBLAwQUAAYACAAA&#10;ACEAnWndaN8AAAALAQAADwAAAGRycy9kb3ducmV2LnhtbEyPwU7DMAyG70i8Q2QkbizZ1LVraToh&#10;EFcQAybtljVeW9E4VZOt5e0xJ7jZ8qff319uZ9eLC46h86RhuVAgkGpvO2o0fLw/321AhGjImt4T&#10;avjGANvq+qo0hfUTveFlFxvBIRQKo6GNcSikDHWLzoSFH5D4dvKjM5HXsZF2NBOHu16ulEqlMx3x&#10;h9YM+Nhi/bU7Ow2fL6fDPlGvzZNbD5OflSSXS61vb+aHexAR5/gHw68+q0PFTkd/JhtEryFJ1IpR&#10;DWm+zEEwkSWbFMSRh2ydgaxK+b9D9QMAAP//AwBQSwECLQAUAAYACAAAACEAtoM4kv4AAADhAQAA&#10;EwAAAAAAAAAAAAAAAAAAAAAAW0NvbnRlbnRfVHlwZXNdLnhtbFBLAQItABQABgAIAAAAIQA4/SH/&#10;1gAAAJQBAAALAAAAAAAAAAAAAAAAAC8BAABfcmVscy8ucmVsc1BLAQItABQABgAIAAAAIQB0999Q&#10;DwIAAPoDAAAOAAAAAAAAAAAAAAAAAC4CAABkcnMvZTJvRG9jLnhtbFBLAQItABQABgAIAAAAIQCd&#10;ad1o3wAAAAsBAAAPAAAAAAAAAAAAAAAAAGkEAABkcnMvZG93bnJldi54bWxQSwUGAAAAAAQABADz&#10;AAAAdQUAAAAA&#10;" filled="f" stroked="f">
                <v:textbox>
                  <w:txbxContent>
                    <w:p w14:paraId="6B5B3773" w14:textId="46962CAF" w:rsidR="009649E0" w:rsidRPr="001D410C" w:rsidRDefault="009649E0" w:rsidP="001D410C">
                      <w:pPr>
                        <w:spacing w:line="600" w:lineRule="exact"/>
                        <w:ind w:left="1440" w:hanging="1440"/>
                        <w:jc w:val="center"/>
                        <w:rPr>
                          <w:rFonts w:ascii="Titillium Web SemiBold" w:hAnsi="Titillium Web SemiBold" w:cs="Open Sans"/>
                          <w:b/>
                          <w:bCs/>
                          <w:color w:val="F37B76" w:themeColor="accent2"/>
                          <w:spacing w:val="8"/>
                          <w:sz w:val="60"/>
                          <w:szCs w:val="6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b/>
                          <w:bCs/>
                          <w:color w:val="F37B76" w:themeColor="accent2"/>
                          <w:spacing w:val="8"/>
                          <w:sz w:val="60"/>
                          <w:szCs w:val="60"/>
                        </w:rPr>
                        <w:t>Earnshaw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D410C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347392" behindDoc="0" locked="0" layoutInCell="1" allowOverlap="1" wp14:anchorId="07BB0BAD" wp14:editId="4A83DDB5">
                <wp:simplePos x="0" y="0"/>
                <wp:positionH relativeFrom="margin">
                  <wp:posOffset>988534</wp:posOffset>
                </wp:positionH>
                <wp:positionV relativeFrom="paragraph">
                  <wp:posOffset>8596630</wp:posOffset>
                </wp:positionV>
                <wp:extent cx="1064525" cy="260985"/>
                <wp:effectExtent l="0" t="0" r="0" b="571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525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35E0A" w14:textId="06800924" w:rsidR="00BD0ACA" w:rsidRPr="001D410C" w:rsidRDefault="00BD0ACA" w:rsidP="00BD0ACA">
                            <w:pPr>
                              <w:spacing w:after="0" w:line="240" w:lineRule="auto"/>
                              <w:ind w:left="2880" w:hanging="2880"/>
                              <w:jc w:val="left"/>
                              <w:rPr>
                                <w:rFonts w:ascii="Titillium Web" w:hAnsi="Titillium Web" w:cs="Open Sans"/>
                                <w:spacing w:val="60"/>
                              </w:rPr>
                            </w:pPr>
                            <w:r w:rsidRPr="001D410C">
                              <w:rPr>
                                <w:rFonts w:ascii="Titillium Web" w:hAnsi="Titillium Web" w:cs="Open Sans"/>
                                <w:spacing w:val="60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B0BAD" id="_x0000_s1030" type="#_x0000_t202" style="position:absolute;left:0;text-align:left;margin-left:77.85pt;margin-top:676.9pt;width:83.8pt;height:20.55pt;z-index:25234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xjLDAIAAPoDAAAOAAAAZHJzL2Uyb0RvYy54bWysU9tu2zAMfR+wfxD0vtgxkjQxohRduw4D&#10;ugvQ7gMUWY6FSaImKbGzrx8lJ1nQvQ3zgyCa5CHPIbW+HYwmB+mDAsvodFJSIq2ARtkdo99fHt8t&#10;KQmR24ZrsJLRowz0dvP2zbp3taygA91ITxDEhrp3jHYxurooguik4WECTlp0tuANj2j6XdF43iO6&#10;0UVVlouiB984D0KGgH8fRifdZPy2lSJ+bdsgI9GMYm8xnz6f23QWmzWvd567TolTG/wfujBcWSx6&#10;gXrgkZO9V39BGSU8BGjjRIApoG2VkJkDspmWr9g8d9zJzAXFCe4iU/h/sOLL4ZsnqmG0uqHEcoMz&#10;epFDJO9hIFWSp3ehxqhnh3FxwN845kw1uCcQPwKxcN9xu5N33kPfSd5ge9OUWVyljjghgWz7z9Bg&#10;Gb6PkIGG1pukHapBEB3HdLyMJrUiUslyMZtXc0oE+qpFuVrOcwlen7OdD/GjBEPShVGPo8/o/PAU&#10;YuqG1+eQVMzCo9I6j19b0jO6SvCvPEZF3E6tDKPLMn3jviSSH2yTkyNXerxjAW1PrBPRkXIctkPW&#10;d3YWcwvNEWXwMC4jPh68dOB/UdLjIjIafu65l5ToTxalXE1ns7S52ZjNbyo0/LVne+3hViAUo5GS&#10;8Xof87aPxO5Q8lZlNdJsxk5OLeOCZZFOjyFt8LWdo/482c1vAAAA//8DAFBLAwQUAAYACAAAACEA&#10;/V0XH98AAAANAQAADwAAAGRycy9kb3ducmV2LnhtbEyPzU7DMBCE70i8g7VI3KhN3QAJcSoE4gpq&#10;+ZG4ufE2iYjXUew24e3ZnuC2szua/aZcz74XRxxjF8jA9UKBQKqD66gx8P72fHUHIiZLzvaB0MAP&#10;RlhX52elLVyYaIPHbWoEh1AsrIE2paGQMtYtehsXYUDi2z6M3iaWYyPdaCcO971cKnUjve2IP7R2&#10;wMcW6+/twRv4eNl/fa7Ua/Pks2EKs5Lkc2nM5cX8cA8i4Zz+zHDCZ3SomGkXDuSi6Fln2S1bedCZ&#10;5hJs0UutQexOq3yVg6xK+b9F9QsAAP//AwBQSwECLQAUAAYACAAAACEAtoM4kv4AAADhAQAAEwAA&#10;AAAAAAAAAAAAAAAAAAAAW0NvbnRlbnRfVHlwZXNdLnhtbFBLAQItABQABgAIAAAAIQA4/SH/1gAA&#10;AJQBAAALAAAAAAAAAAAAAAAAAC8BAABfcmVscy8ucmVsc1BLAQItABQABgAIAAAAIQCGNxjLDAIA&#10;APoDAAAOAAAAAAAAAAAAAAAAAC4CAABkcnMvZTJvRG9jLnhtbFBLAQItABQABgAIAAAAIQD9XRcf&#10;3wAAAA0BAAAPAAAAAAAAAAAAAAAAAGYEAABkcnMvZG93bnJldi54bWxQSwUGAAAAAAQABADzAAAA&#10;cgUAAAAA&#10;" filled="f" stroked="f">
                <v:textbox>
                  <w:txbxContent>
                    <w:p w14:paraId="4AE35E0A" w14:textId="06800924" w:rsidR="00BD0ACA" w:rsidRPr="001D410C" w:rsidRDefault="00BD0ACA" w:rsidP="00BD0ACA">
                      <w:pPr>
                        <w:spacing w:after="0" w:line="240" w:lineRule="auto"/>
                        <w:ind w:left="2880" w:hanging="2880"/>
                        <w:jc w:val="left"/>
                        <w:rPr>
                          <w:rFonts w:ascii="Titillium Web" w:hAnsi="Titillium Web" w:cs="Open Sans"/>
                          <w:spacing w:val="60"/>
                        </w:rPr>
                      </w:pPr>
                      <w:r w:rsidRPr="001D410C">
                        <w:rPr>
                          <w:rFonts w:ascii="Titillium Web" w:hAnsi="Titillium Web" w:cs="Open Sans"/>
                          <w:spacing w:val="60"/>
                        </w:rPr>
                        <w:t>CONTACT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10C" w:rsidRPr="002317B5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63317BB9" wp14:editId="3FDD4418">
                <wp:simplePos x="0" y="0"/>
                <wp:positionH relativeFrom="column">
                  <wp:posOffset>2277110</wp:posOffset>
                </wp:positionH>
                <wp:positionV relativeFrom="paragraph">
                  <wp:posOffset>8654254</wp:posOffset>
                </wp:positionV>
                <wp:extent cx="1282065" cy="385445"/>
                <wp:effectExtent l="0" t="0" r="0" b="0"/>
                <wp:wrapNone/>
                <wp:docPr id="47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065" cy="385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C769A2" w14:textId="77777777" w:rsidR="00A82B33" w:rsidRPr="001D410C" w:rsidRDefault="00AE2B86" w:rsidP="00AE2B86">
                            <w:pPr>
                              <w:pStyle w:val="Header"/>
                              <w:spacing w:line="240" w:lineRule="exact"/>
                              <w:rPr>
                                <w:rFonts w:ascii="Titillium Web" w:hAnsi="Titillium Web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D410C">
                              <w:rPr>
                                <w:rFonts w:ascii="Titillium Web" w:eastAsia="Open Sans" w:hAnsi="Titillium Web" w:cs="Open Sans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Email:</w:t>
                            </w:r>
                          </w:p>
                          <w:p w14:paraId="0889BE6C" w14:textId="6B26ACFE" w:rsidR="00AE2B86" w:rsidRPr="001D410C" w:rsidRDefault="00AE2B86" w:rsidP="00AE2B86">
                            <w:pPr>
                              <w:pStyle w:val="Header"/>
                              <w:spacing w:line="240" w:lineRule="exact"/>
                              <w:rPr>
                                <w:rFonts w:ascii="Titillium Web" w:hAnsi="Titillium Web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D410C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lorem@example.com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17BB9" id="TextBox 2" o:spid="_x0000_s1031" type="#_x0000_t202" style="position:absolute;left:0;text-align:left;margin-left:179.3pt;margin-top:681.45pt;width:100.95pt;height:30.3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gNllwEAABYDAAAOAAAAZHJzL2Uyb0RvYy54bWysUstO4zAU3SPxD5b3NCG0pYqaoplBzGYE&#10;SMAHuI7dWIp9ja/bpH/PtVtaNOxGs/HjPo7POdfLu9H2bKcCGnANv56UnCknoTVu0/C314erBWcY&#10;hWtFD041fK+Q360uL5aDr1UFHfStCoxAHNaDb3gXo6+LAmWnrMAJeOUoqSFYEekaNkUbxEDoti+q&#10;spwXA4TWB5AKkaL3hyRfZXytlYxPWqOKrG84cYt5DXldp7VYLUW9CcJ3Rh5piH9gYYVx9OgJ6l5E&#10;wbbBfIOyRgZA0HEiwRagtZEqayA11+Vfal464VXWQuagP9mE/w9WPu6eAzNtw6e3c86csDSkVzXG&#10;nzCyKtkzeKyp6sVTXRwpTGP+jCMFk+pRB5t20sMoT0bvT+YSFpOpqVpU5XzGmaTczWI2nc4STHHu&#10;9gHjbwWWpUPDAw0veyp2fzAeSj9L0mMOHkzfp3iieKCSTnFcj1lRxk+RNbR7Yj/QmBuO71sRFGch&#10;9r8g/4oD2I9tBG3yO+eeIziZn5keP0qa7td7rjp/59UHAAAA//8DAFBLAwQUAAYACAAAACEAdSal&#10;xOAAAAANAQAADwAAAGRycy9kb3ducmV2LnhtbEyPTU/DMAyG70j8h8hI3FhCu0Zb13RCIK4gxoe0&#10;W9Z6bUXjVE22ln+PObGj/T56/bjYzq4XZxxD58nA/UKBQKp83VFj4OP9+W4FIkRLte09oYEfDLAt&#10;r68Km9d+ojc872IjuIRCbg20MQ65lKFq0dmw8AMSZ0c/Oht5HBtZj3bictfLRCktne2IL7R2wMcW&#10;q+/dyRn4fDnuv5bqtXly2TD5WUlya2nM7c38sAERcY7/MPzpszqU7HTwJ6qD6A2k2UozykGqkzUI&#10;RjKtMhAHXi2TVIMsC3n5RfkLAAD//wMAUEsBAi0AFAAGAAgAAAAhALaDOJL+AAAA4QEAABMAAAAA&#10;AAAAAAAAAAAAAAAAAFtDb250ZW50X1R5cGVzXS54bWxQSwECLQAUAAYACAAAACEAOP0h/9YAAACU&#10;AQAACwAAAAAAAAAAAAAAAAAvAQAAX3JlbHMvLnJlbHNQSwECLQAUAAYACAAAACEAU/YDZZcBAAAW&#10;AwAADgAAAAAAAAAAAAAAAAAuAgAAZHJzL2Uyb0RvYy54bWxQSwECLQAUAAYACAAAACEAdSalxOAA&#10;AAANAQAADwAAAAAAAAAAAAAAAADxAwAAZHJzL2Rvd25yZXYueG1sUEsFBgAAAAAEAAQA8wAAAP4E&#10;AAAAAA==&#10;" filled="f" stroked="f">
                <v:textbox>
                  <w:txbxContent>
                    <w:p w14:paraId="45C769A2" w14:textId="77777777" w:rsidR="00A82B33" w:rsidRPr="001D410C" w:rsidRDefault="00AE2B86" w:rsidP="00AE2B86">
                      <w:pPr>
                        <w:pStyle w:val="Header"/>
                        <w:spacing w:line="240" w:lineRule="exact"/>
                        <w:rPr>
                          <w:rFonts w:ascii="Titillium Web" w:hAnsi="Titillium Web"/>
                          <w:b/>
                          <w:bCs/>
                          <w:sz w:val="16"/>
                          <w:szCs w:val="16"/>
                        </w:rPr>
                      </w:pPr>
                      <w:r w:rsidRPr="001D410C">
                        <w:rPr>
                          <w:rFonts w:ascii="Titillium Web" w:eastAsia="Open Sans" w:hAnsi="Titillium Web" w:cs="Open Sans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Email:</w:t>
                      </w:r>
                    </w:p>
                    <w:p w14:paraId="0889BE6C" w14:textId="6B26ACFE" w:rsidR="00AE2B86" w:rsidRPr="001D410C" w:rsidRDefault="00AE2B86" w:rsidP="00AE2B86">
                      <w:pPr>
                        <w:pStyle w:val="Header"/>
                        <w:spacing w:line="240" w:lineRule="exact"/>
                        <w:rPr>
                          <w:rFonts w:ascii="Titillium Web" w:hAnsi="Titillium Web"/>
                          <w:b/>
                          <w:bCs/>
                          <w:sz w:val="16"/>
                          <w:szCs w:val="16"/>
                        </w:rPr>
                      </w:pPr>
                      <w:r w:rsidRPr="001D410C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lorem@example.com</w:t>
                      </w:r>
                    </w:p>
                  </w:txbxContent>
                </v:textbox>
              </v:shape>
            </w:pict>
          </mc:Fallback>
        </mc:AlternateContent>
      </w:r>
      <w:r w:rsidR="001D410C" w:rsidRPr="002317B5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1" allowOverlap="1" wp14:anchorId="2C31B152" wp14:editId="268A104E">
                <wp:simplePos x="0" y="0"/>
                <wp:positionH relativeFrom="margin">
                  <wp:posOffset>3560445</wp:posOffset>
                </wp:positionH>
                <wp:positionV relativeFrom="paragraph">
                  <wp:posOffset>8470265</wp:posOffset>
                </wp:positionV>
                <wp:extent cx="1382395" cy="429260"/>
                <wp:effectExtent l="0" t="0" r="0" b="0"/>
                <wp:wrapNone/>
                <wp:docPr id="26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395" cy="429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171B2C" w14:textId="6C546DD7" w:rsidR="00BD0ACA" w:rsidRPr="001D410C" w:rsidRDefault="00BD0ACA" w:rsidP="00AE2B86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1D410C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1234 Example Street,</w:t>
                            </w:r>
                          </w:p>
                          <w:p w14:paraId="506549D1" w14:textId="2C564C13" w:rsidR="00BD0ACA" w:rsidRPr="001D410C" w:rsidRDefault="00BD0ACA" w:rsidP="00AE2B86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1D410C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City 1234567, Suite 12345</w:t>
                            </w:r>
                          </w:p>
                          <w:p w14:paraId="447A5847" w14:textId="11A0A5CD" w:rsidR="00BD0ACA" w:rsidRPr="001D410C" w:rsidRDefault="00BD0ACA" w:rsidP="00AE2B86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1D410C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State/Country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1B152" id="TextBox 118" o:spid="_x0000_s1032" type="#_x0000_t202" style="position:absolute;left:0;text-align:left;margin-left:280.35pt;margin-top:666.95pt;width:108.85pt;height:33.8pt;z-index:25234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RsbmwEAABcDAAAOAAAAZHJzL2Uyb0RvYy54bWysUstu2zAQvBfoPxC817KV1nAEy0HbIL0U&#10;bYGkH0BTpEVA5LK7tCX/fZf0I0F7C3LhY3c5OzPL9d3kB3EwSA5CKxezuRQmaOhc2LXy99PDh5UU&#10;lFTo1ADBtPJoSN5t3r9bj7ExNfQwdAYFgwRqxtjKPqXYVBXp3nhFM4gmcNICepX4iruqQzUyuh+q&#10;ej5fViNgFxG0IeLo/SkpNwXfWqPTT2vJJDG0krmlsmJZt3mtNmvV7FDF3ukzDfUKFl65wE2vUPcq&#10;KbFH9x+UdxqBwKaZBl+BtU6booHVLOb/qHnsVTRFC5tD8WoTvR2s/nH4hcJ1rayXUgTleUZPZkpf&#10;YBKLxSr7M0ZquOwxcmGaOMFzvsSJg1n2ZNHnnQUJzrPTx6u7jCZ0fnSzqm9uP0mhOfexvq2Xxf7q&#10;+XVESt8MeJEPrUSeXjFVHb5TYiZceinJzQI8uGHI8UzxRCWf0rSdiqTlheYWuiOzH3nOraQ/e4VG&#10;CkzDVyjfIoNR/LxPDFj6ZJTTmzM4u1/an39KHu/Le6l6/s+bvwAAAP//AwBQSwMEFAAGAAgAAAAh&#10;ANTVs0ThAAAADQEAAA8AAABkcnMvZG93bnJldi54bWxMj8tOwzAQRfdI/IM1SOyoHdI0JY1TVTwk&#10;Ft1Qwt6N3TgiHkex26R/z7CC5cw9unOm3M6uZxczhs6jhGQhgBlsvO6wlVB/vj2sgYWoUKveo5Fw&#10;NQG21e1NqQrtJ/wwl0NsGZVgKJQEG+NQcB4aa5wKCz8YpOzkR6cijWPL9agmKnc9fxRixZ3qkC5Y&#10;NZhna5rvw9lJiFHvkmv96sL717x/maxoMlVLeX837zbAopnjHwy/+qQOFTkd/Rl1YL2EbCVyQilI&#10;0/QJGCF5vl4CO9JqKZIMeFXy/19UPwAAAP//AwBQSwECLQAUAAYACAAAACEAtoM4kv4AAADhAQAA&#10;EwAAAAAAAAAAAAAAAAAAAAAAW0NvbnRlbnRfVHlwZXNdLnhtbFBLAQItABQABgAIAAAAIQA4/SH/&#10;1gAAAJQBAAALAAAAAAAAAAAAAAAAAC8BAABfcmVscy8ucmVsc1BLAQItABQABgAIAAAAIQDl/Rsb&#10;mwEAABcDAAAOAAAAAAAAAAAAAAAAAC4CAABkcnMvZTJvRG9jLnhtbFBLAQItABQABgAIAAAAIQDU&#10;1bNE4QAAAA0BAAAPAAAAAAAAAAAAAAAAAPUDAABkcnMvZG93bnJldi54bWxQSwUGAAAAAAQABADz&#10;AAAAAwUAAAAA&#10;" filled="f" stroked="f">
                <v:textbox style="mso-fit-shape-to-text:t">
                  <w:txbxContent>
                    <w:p w14:paraId="4F171B2C" w14:textId="6C546DD7" w:rsidR="00BD0ACA" w:rsidRPr="001D410C" w:rsidRDefault="00BD0ACA" w:rsidP="00AE2B86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</w:pPr>
                      <w:r w:rsidRPr="001D410C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1234 Example Street,</w:t>
                      </w:r>
                    </w:p>
                    <w:p w14:paraId="506549D1" w14:textId="2C564C13" w:rsidR="00BD0ACA" w:rsidRPr="001D410C" w:rsidRDefault="00BD0ACA" w:rsidP="00AE2B86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</w:pPr>
                      <w:r w:rsidRPr="001D410C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City 1234567, Suite 12345</w:t>
                      </w:r>
                    </w:p>
                    <w:p w14:paraId="447A5847" w14:textId="11A0A5CD" w:rsidR="00BD0ACA" w:rsidRPr="001D410C" w:rsidRDefault="00BD0ACA" w:rsidP="00AE2B86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</w:pPr>
                      <w:r w:rsidRPr="001D410C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State/Country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10C" w:rsidRPr="002317B5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358A8008" wp14:editId="19A05409">
                <wp:simplePos x="0" y="0"/>
                <wp:positionH relativeFrom="column">
                  <wp:posOffset>3557270</wp:posOffset>
                </wp:positionH>
                <wp:positionV relativeFrom="paragraph">
                  <wp:posOffset>8298180</wp:posOffset>
                </wp:positionV>
                <wp:extent cx="643255" cy="429260"/>
                <wp:effectExtent l="0" t="0" r="0" b="0"/>
                <wp:wrapNone/>
                <wp:docPr id="458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55" cy="429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1141D5" w14:textId="035B8C50" w:rsidR="00AE2B86" w:rsidRPr="001D410C" w:rsidRDefault="00AE2B86" w:rsidP="00AE2B86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rFonts w:ascii="Titillium Web" w:hAnsi="Titillium Web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D410C">
                              <w:rPr>
                                <w:rFonts w:ascii="Titillium Web" w:eastAsia="Open Sans" w:hAnsi="Titillium Web" w:cs="Open Sans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Address</w:t>
                            </w:r>
                            <w:r w:rsidR="002317B5" w:rsidRPr="001D410C">
                              <w:rPr>
                                <w:rFonts w:ascii="Titillium Web" w:eastAsia="Open Sans" w:hAnsi="Titillium Web" w:cs="Open Sans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A8008" id="_x0000_s1033" type="#_x0000_t202" style="position:absolute;left:0;text-align:left;margin-left:280.1pt;margin-top:653.4pt;width:50.65pt;height:33.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6BumwEAABcDAAAOAAAAZHJzL2Uyb0RvYy54bWysUsuOEzEQvCPxD5bvZJIhCcsokxWwWi4I&#10;kHb5AMdjZyyN3abbyUz+nrbzWAQ3xMWP7nZ1VbU395MfxNEgOQitXMzmUpigoXNh38ofz49v7qSg&#10;pEKnBgimlSdD8n77+tVmjI2poYehMygYJFAzxlb2KcWmqkj3xiuaQTSBkxbQq8RX3FcdqpHR/VDV&#10;8/m6GgG7iKANEUcfzkm5LfjWGp2+WUsmiaGVzC2VFcu6y2u13ahmjyr2Tl9oqH9g4ZUL3PQG9aCS&#10;Egd0f0F5pxEIbJpp8BVY67QpGljNYv6HmqdeRVO0sDkUbzbR/4PVX4/fUbiulcsVjyooz0N6NlP6&#10;CJNYLO6yQWOkhuueIlemiRM86GucOJh1TxZ93lmR4DxbfbrZy2hCc3C9fFuvVlJoTi3r9/W62F+9&#10;PI5I6bMBL/KhlcjTK6aq4xdKTIRLryW5V4BHNww5nhmemeRTmnZTkfTuynIH3YnJjzznVtLPg0Ij&#10;BabhE5RvkcEofjgkBix9Msr5zQWc3S/tLz8lj/f3e6l6+c/bXwAAAP//AwBQSwMEFAAGAAgAAAAh&#10;AFfFV+/fAAAADQEAAA8AAABkcnMvZG93bnJldi54bWxMj81OwzAQhO9IvIO1SNyondKYKo1TVfxI&#10;HLhQwt2NlzgitqPYbdK3Z3uix535NDtTbmfXsxOOsQteQbYQwNA3wXS+VVB/vT2sgcWkvdF98Kjg&#10;jBG21e1NqQsTJv+Jp31qGYX4WGgFNqWh4Dw2Fp2OizCgJ+8njE4nOseWm1FPFO56vhRCcqc7Tx+s&#10;HvDZYvO7PzoFKZlddq5fXXz/nj9eJiuaXNdK3d/Nuw2whHP6h+FSn6pDRZ0O4ehNZL2CXIoloWQ8&#10;CkkjCJEyy4EdLtLTagW8Kvn1iuoPAAD//wMAUEsBAi0AFAAGAAgAAAAhALaDOJL+AAAA4QEAABMA&#10;AAAAAAAAAAAAAAAAAAAAAFtDb250ZW50X1R5cGVzXS54bWxQSwECLQAUAAYACAAAACEAOP0h/9YA&#10;AACUAQAACwAAAAAAAAAAAAAAAAAvAQAAX3JlbHMvLnJlbHNQSwECLQAUAAYACAAAACEAzVOgbpsB&#10;AAAXAwAADgAAAAAAAAAAAAAAAAAuAgAAZHJzL2Uyb0RvYy54bWxQSwECLQAUAAYACAAAACEAV8VX&#10;798AAAANAQAADwAAAAAAAAAAAAAAAAD1AwAAZHJzL2Rvd25yZXYueG1sUEsFBgAAAAAEAAQA8wAA&#10;AAEFAAAAAA==&#10;" filled="f" stroked="f">
                <v:textbox style="mso-fit-shape-to-text:t">
                  <w:txbxContent>
                    <w:p w14:paraId="351141D5" w14:textId="035B8C50" w:rsidR="00AE2B86" w:rsidRPr="001D410C" w:rsidRDefault="00AE2B86" w:rsidP="00AE2B86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rFonts w:ascii="Titillium Web" w:hAnsi="Titillium Web"/>
                          <w:b/>
                          <w:bCs/>
                          <w:sz w:val="16"/>
                          <w:szCs w:val="16"/>
                        </w:rPr>
                      </w:pPr>
                      <w:r w:rsidRPr="001D410C">
                        <w:rPr>
                          <w:rFonts w:ascii="Titillium Web" w:eastAsia="Open Sans" w:hAnsi="Titillium Web" w:cs="Open Sans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Address</w:t>
                      </w:r>
                      <w:r w:rsidR="002317B5" w:rsidRPr="001D410C">
                        <w:rPr>
                          <w:rFonts w:ascii="Titillium Web" w:eastAsia="Open Sans" w:hAnsi="Titillium Web" w:cs="Open Sans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1D410C" w:rsidRPr="002317B5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5EAE2DB7" wp14:editId="36C48CA0">
                <wp:simplePos x="0" y="0"/>
                <wp:positionH relativeFrom="margin">
                  <wp:posOffset>2278219</wp:posOffset>
                </wp:positionH>
                <wp:positionV relativeFrom="paragraph">
                  <wp:posOffset>8295393</wp:posOffset>
                </wp:positionV>
                <wp:extent cx="1086592" cy="374073"/>
                <wp:effectExtent l="0" t="0" r="0" b="0"/>
                <wp:wrapNone/>
                <wp:docPr id="45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6592" cy="37407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D88D8D" w14:textId="77777777" w:rsidR="00A82B33" w:rsidRPr="001D410C" w:rsidRDefault="002317B5" w:rsidP="00AE2B86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rFonts w:ascii="Titillium Web" w:hAnsi="Titillium Web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D410C">
                              <w:rPr>
                                <w:rFonts w:ascii="Titillium Web" w:eastAsia="Open Sans" w:hAnsi="Titillium Web" w:cs="Open Sans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Phone:</w:t>
                            </w:r>
                          </w:p>
                          <w:p w14:paraId="6AC000F1" w14:textId="3DEFCEAD" w:rsidR="00AE2B86" w:rsidRPr="001D410C" w:rsidRDefault="00BD0ACA" w:rsidP="00AE2B86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rFonts w:ascii="Titillium Web" w:hAnsi="Titillium Web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D410C">
                              <w:rPr>
                                <w:rFonts w:ascii="Titillium Web" w:hAnsi="Titillium Web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2B86" w:rsidRPr="001D410C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(</w:t>
                            </w:r>
                            <w:r w:rsidR="002317B5" w:rsidRPr="001D410C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+</w:t>
                            </w:r>
                            <w:r w:rsidR="00AE2B86" w:rsidRPr="001D410C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0123) -456 -789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E2DB7" id="_x0000_s1034" type="#_x0000_t202" style="position:absolute;left:0;text-align:left;margin-left:179.4pt;margin-top:653.2pt;width:85.55pt;height:29.45pt;z-index:252040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OFmAEAABYDAAAOAAAAZHJzL2Uyb0RvYy54bWysUstO4zAU3Y/EP1je04RCoURNEQxiNogZ&#10;CfgA17EbS7Gv8XWb9O+5dtqChh1i48d9HJ9zrhc3g+3YVgU04Gp+Nik5U05CY9y65q8vD6dzzjAK&#10;14gOnKr5TiG/WZ78WvS+UlNooWtUYATisOp9zdsYfVUUKFtlBU7AK0dJDcGKSNewLpogekK3XTEt&#10;y8uih9D4AFIhUvR+TPJlxtdayfhXa1SRdTUnbjGvIa+rtBbLhajWQfjWyD0N8Q0WVhhHjx6h7kUU&#10;bBPMFyhrZAAEHScSbAFaG6myBlJzVv6n5rkVXmUtZA76o034c7DyafsvMNPU/GI248wJS0N6UUO8&#10;g4FNkz29x4qqnj3VxYHCNOZDHCmYVA862LSTHkZ5Mnp3NJewmExN5fxydj3lTFLu/OqivDpPMMVH&#10;tw8Y/yiwLB1qHmh42VOxfcQ4lh5K0mMOHkzXpXiiOFJJpzishqxofqC5gmZH7Hsac83xbSOC4izE&#10;7jfkXzGC3W4iaJPfSShjzx6czM9M9x8lTffzPVd9fOflOwAAAP//AwBQSwMEFAAGAAgAAAAhAHxM&#10;OKHgAAAADQEAAA8AAABkcnMvZG93bnJldi54bWxMj8FOwzAQRO9I/IO1SNyoTdNETYhTIRBXEAUq&#10;9ebG2yQiXkex24S/Z3uC4+yMZt6Wm9n14oxj6DxpuF8oEEi1tx01Gj4/Xu7WIEI0ZE3vCTX8YIBN&#10;dX1VmsL6id7xvI2N4BIKhdHQxjgUUoa6RWfCwg9I7B396ExkOTbSjmbictfLpVKZdKYjXmjNgE8t&#10;1t/bk9Pw9Xrc71bqrXl26TD5WUlyudT69mZ+fAARcY5/YbjgMzpUzHTwJ7JB9BqSdM3okY1EZSsQ&#10;HEmXeQ7icDllaQKyKuX/L6pfAAAA//8DAFBLAQItABQABgAIAAAAIQC2gziS/gAAAOEBAAATAAAA&#10;AAAAAAAAAAAAAAAAAABbQ29udGVudF9UeXBlc10ueG1sUEsBAi0AFAAGAAgAAAAhADj9If/WAAAA&#10;lAEAAAsAAAAAAAAAAAAAAAAALwEAAF9yZWxzLy5yZWxzUEsBAi0AFAAGAAgAAAAhALAF84WYAQAA&#10;FgMAAA4AAAAAAAAAAAAAAAAALgIAAGRycy9lMm9Eb2MueG1sUEsBAi0AFAAGAAgAAAAhAHxMOKHg&#10;AAAADQEAAA8AAAAAAAAAAAAAAAAA8gMAAGRycy9kb3ducmV2LnhtbFBLBQYAAAAABAAEAPMAAAD/&#10;BAAAAAA=&#10;" filled="f" stroked="f">
                <v:textbox>
                  <w:txbxContent>
                    <w:p w14:paraId="33D88D8D" w14:textId="77777777" w:rsidR="00A82B33" w:rsidRPr="001D410C" w:rsidRDefault="002317B5" w:rsidP="00AE2B86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rFonts w:ascii="Titillium Web" w:hAnsi="Titillium Web"/>
                          <w:b/>
                          <w:bCs/>
                          <w:sz w:val="16"/>
                          <w:szCs w:val="16"/>
                        </w:rPr>
                      </w:pPr>
                      <w:r w:rsidRPr="001D410C">
                        <w:rPr>
                          <w:rFonts w:ascii="Titillium Web" w:eastAsia="Open Sans" w:hAnsi="Titillium Web" w:cs="Open Sans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Phone:</w:t>
                      </w:r>
                    </w:p>
                    <w:p w14:paraId="6AC000F1" w14:textId="3DEFCEAD" w:rsidR="00AE2B86" w:rsidRPr="001D410C" w:rsidRDefault="00BD0ACA" w:rsidP="00AE2B86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rFonts w:ascii="Titillium Web" w:hAnsi="Titillium Web"/>
                          <w:b/>
                          <w:bCs/>
                          <w:sz w:val="16"/>
                          <w:szCs w:val="16"/>
                        </w:rPr>
                      </w:pPr>
                      <w:r w:rsidRPr="001D410C">
                        <w:rPr>
                          <w:rFonts w:ascii="Titillium Web" w:hAnsi="Titillium Web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="00AE2B86" w:rsidRPr="001D410C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(</w:t>
                      </w:r>
                      <w:r w:rsidR="002317B5" w:rsidRPr="001D410C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+</w:t>
                      </w:r>
                      <w:r w:rsidR="00AE2B86" w:rsidRPr="001D410C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0123) -456 -789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10C">
        <w:rPr>
          <w:noProof/>
        </w:rPr>
        <mc:AlternateContent>
          <mc:Choice Requires="wps">
            <w:drawing>
              <wp:anchor distT="0" distB="0" distL="114300" distR="114300" simplePos="0" relativeHeight="251427808" behindDoc="0" locked="0" layoutInCell="1" allowOverlap="1" wp14:anchorId="58889E69" wp14:editId="2D53A82C">
                <wp:simplePos x="0" y="0"/>
                <wp:positionH relativeFrom="column">
                  <wp:posOffset>2445747</wp:posOffset>
                </wp:positionH>
                <wp:positionV relativeFrom="paragraph">
                  <wp:posOffset>3051948</wp:posOffset>
                </wp:positionV>
                <wp:extent cx="792477" cy="881877"/>
                <wp:effectExtent l="0" t="0" r="8255" b="0"/>
                <wp:wrapNone/>
                <wp:docPr id="143" name="Freeform 1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904F41-696E-4BD3-B35F-D4BD4782047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2477" cy="881877"/>
                        </a:xfrm>
                        <a:custGeom>
                          <a:avLst/>
                          <a:gdLst>
                            <a:gd name="T0" fmla="*/ 220 w 237"/>
                            <a:gd name="T1" fmla="*/ 212 h 266"/>
                            <a:gd name="T2" fmla="*/ 237 w 237"/>
                            <a:gd name="T3" fmla="*/ 181 h 266"/>
                            <a:gd name="T4" fmla="*/ 237 w 237"/>
                            <a:gd name="T5" fmla="*/ 85 h 266"/>
                            <a:gd name="T6" fmla="*/ 220 w 237"/>
                            <a:gd name="T7" fmla="*/ 54 h 266"/>
                            <a:gd name="T8" fmla="*/ 136 w 237"/>
                            <a:gd name="T9" fmla="*/ 6 h 266"/>
                            <a:gd name="T10" fmla="*/ 101 w 237"/>
                            <a:gd name="T11" fmla="*/ 6 h 266"/>
                            <a:gd name="T12" fmla="*/ 17 w 237"/>
                            <a:gd name="T13" fmla="*/ 54 h 266"/>
                            <a:gd name="T14" fmla="*/ 0 w 237"/>
                            <a:gd name="T15" fmla="*/ 85 h 266"/>
                            <a:gd name="T16" fmla="*/ 0 w 237"/>
                            <a:gd name="T17" fmla="*/ 181 h 266"/>
                            <a:gd name="T18" fmla="*/ 17 w 237"/>
                            <a:gd name="T19" fmla="*/ 212 h 266"/>
                            <a:gd name="T20" fmla="*/ 101 w 237"/>
                            <a:gd name="T21" fmla="*/ 260 h 266"/>
                            <a:gd name="T22" fmla="*/ 136 w 237"/>
                            <a:gd name="T23" fmla="*/ 260 h 266"/>
                            <a:gd name="T24" fmla="*/ 220 w 237"/>
                            <a:gd name="T25" fmla="*/ 212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37" h="266">
                              <a:moveTo>
                                <a:pt x="220" y="212"/>
                              </a:moveTo>
                              <a:cubicBezTo>
                                <a:pt x="230" y="206"/>
                                <a:pt x="237" y="193"/>
                                <a:pt x="237" y="181"/>
                              </a:cubicBezTo>
                              <a:cubicBezTo>
                                <a:pt x="237" y="85"/>
                                <a:pt x="237" y="85"/>
                                <a:pt x="237" y="85"/>
                              </a:cubicBezTo>
                              <a:cubicBezTo>
                                <a:pt x="237" y="74"/>
                                <a:pt x="230" y="60"/>
                                <a:pt x="220" y="54"/>
                              </a:cubicBezTo>
                              <a:cubicBezTo>
                                <a:pt x="136" y="6"/>
                                <a:pt x="136" y="6"/>
                                <a:pt x="136" y="6"/>
                              </a:cubicBezTo>
                              <a:cubicBezTo>
                                <a:pt x="127" y="0"/>
                                <a:pt x="111" y="0"/>
                                <a:pt x="101" y="6"/>
                              </a:cubicBezTo>
                              <a:cubicBezTo>
                                <a:pt x="17" y="54"/>
                                <a:pt x="17" y="54"/>
                                <a:pt x="17" y="54"/>
                              </a:cubicBezTo>
                              <a:cubicBezTo>
                                <a:pt x="8" y="60"/>
                                <a:pt x="0" y="74"/>
                                <a:pt x="0" y="85"/>
                              </a:cubicBezTo>
                              <a:cubicBezTo>
                                <a:pt x="0" y="181"/>
                                <a:pt x="0" y="181"/>
                                <a:pt x="0" y="181"/>
                              </a:cubicBezTo>
                              <a:cubicBezTo>
                                <a:pt x="0" y="193"/>
                                <a:pt x="8" y="206"/>
                                <a:pt x="17" y="212"/>
                              </a:cubicBezTo>
                              <a:cubicBezTo>
                                <a:pt x="101" y="260"/>
                                <a:pt x="101" y="260"/>
                                <a:pt x="101" y="260"/>
                              </a:cubicBezTo>
                              <a:cubicBezTo>
                                <a:pt x="111" y="266"/>
                                <a:pt x="127" y="266"/>
                                <a:pt x="136" y="260"/>
                              </a:cubicBezTo>
                              <a:lnTo>
                                <a:pt x="220" y="2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61B63" id="Freeform 142" o:spid="_x0000_s1026" style="position:absolute;margin-left:192.6pt;margin-top:240.3pt;width:62.4pt;height:69.45pt;z-index:25142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7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OtyQgQAAP0OAAAOAAAAZHJzL2Uyb0RvYy54bWysV9tu4zYQfS/QfyD0WKCxSN+NOAtsFikK&#10;pNsF4qLPNEXZQiVRJelL9us7vEihslLCXfTFlsijw5nDmSHn9sO1KtGZS1WIepvgmzRBvGYiK+rD&#10;Nvlr9/DrKkFK0zqjpaj5NnnmKvlw9/NPt5dmw4k4ijLjEgFJrTaXZpsctW42k4liR15RdSMaXsNk&#10;LmRFNbzKwyST9ALsVTkhabqYXITMGikYVwpGP7nJ5M7y5zln+s88V1yjcpuAbdr+Svu7N7+Tu1u6&#10;OUjaHAvmzaA/YEVFixoW7ag+UU3RSRbfUFUFk0KJXN8wUU1EnheMWx/AG5y+8ubpSBtufQFxVNPJ&#10;pP4/Wvb5/EWiIoO9m00TVNMKNulBcm4kR3hGjEKXRm0A+NR8kcZH1TwK9o+CiUlvxrwowKD95Q+R&#10;AQ89aWFVueayMl+Cv+hqxX/uxOdXjRgMLtdktlwmiMHUaoVX8GxWoJv2Y3ZS+jcuLBE9Pyrt9i6D&#10;J6t85q3fwT7nVQnb+MsEEZKiCyJTSwbb04FwCMIEHRFZLHw4dCASgqbLYSaQrVsOr/Aw0ywAgTXD&#10;TPMAtJoPEy0CzKhzIGNn0nw2TASJ2WHwdDFs0ToALYZ5cCg3TvEwEQ71HmMK5cYjGuFQ7jHfcCj3&#10;WADEqI1DuceIQrVHAwD39B5zLtSbjEZllOIkVJws0uHdIz3Nx8KAhKKPc4Wqj8YmCXXv+Qi5fmiz&#10;mR7bBGfX2mc4PCFqzpXUFpVGKFNMTLpDydhhXy4AZcrBCBjcNeBpFBj8MeB5FBgixYDbqvW2GRAM&#10;BryOYjYZZtCQQ64ivs2NvY+QKVFw7yWOc9NkhDUmzlET9hYe5yrxrkLwxthuotewQ3xGwb2rEIIB&#10;HMIOBPUxJuHG8PquIBMEd4W9+YZuGqpNaLaP6LJNzOmCjvAPB4gZr8SZ74RFaBOhkArWTAh2v+4L&#10;gp32BfvIv/bwU49P/YHUOBqzDHiL19ZbMKU/vOo063EOr+CoVlaI10xvjRqxoumXM6+ZN9S5tfC3&#10;Lm++F2dusVH0cFpZIXrqvD8Yx02cMj0bsTm9QPn+YOoGrRVx3I7aedqKjt8djOJ2adaX1snd3wQ3&#10;5nY4ith9AMdauJXvD34Pdz+enSekH/tepZcMej8I4Srisq4vStxwlPltWHQXRxfR2IfQ62EftXB8&#10;+irQ96GsezXgm5rRzrNSKO7Kl6lF9orcFSVr98s1WYmyyB6KsjTFSMnD/r6U6EyhF3qYLj8u29Dt&#10;wUp7fNbCfOaWMSP2pm8u964b2IvsGS760PhBR3UU8muCLtBEbRP174lKnqDy9xq6lDWezSBWtH2Z&#10;zZfGKRnO7MOZ+lTdC7AN9o3WDFi3iW4f77Vr2qBrAmcf66eGGaAtslLp3fVvKhvUwCN8BC3FZ9E2&#10;T3TTNgsgjgE4rHfJOeJfoMeycvp+0DRx4btFvXStd/8BAAD//wMAUEsDBBQABgAIAAAAIQB3thsP&#10;4QAAAAsBAAAPAAAAZHJzL2Rvd25yZXYueG1sTI/BTsMwEETvSPyDtUjcqJ2URGmIU0VVOaCeKEVc&#10;3dgkaeN1FLtN+vcsJziu9mnmTbGebc+uZvSdQwnRQgAzWDvdYSPh8PH6lAHzQaFWvUMj4WY8rMv7&#10;u0Ll2k34bq770DAKQZ8rCW0IQ865r1tjlV+4wSD9vt1oVaBzbLge1UThtuexECm3qkNqaNVgNq2p&#10;z/uLlbCJcfeV7t5u+jM+batpJarMH6R8fJirF2DBzOEPhl99UoeSnI7ugtqzXsIyS2JCJTxnIgVG&#10;RBIJWneUkEarBHhZ8P8byh8AAAD//wMAUEsBAi0AFAAGAAgAAAAhALaDOJL+AAAA4QEAABMAAAAA&#10;AAAAAAAAAAAAAAAAAFtDb250ZW50X1R5cGVzXS54bWxQSwECLQAUAAYACAAAACEAOP0h/9YAAACU&#10;AQAACwAAAAAAAAAAAAAAAAAvAQAAX3JlbHMvLnJlbHNQSwECLQAUAAYACAAAACEA0jjrckIEAAD9&#10;DgAADgAAAAAAAAAAAAAAAAAuAgAAZHJzL2Uyb0RvYy54bWxQSwECLQAUAAYACAAAACEAd7YbD+EA&#10;AAALAQAADwAAAAAAAAAAAAAAAACcBgAAZHJzL2Rvd25yZXYueG1sUEsFBgAAAAAEAAQA8wAAAKoH&#10;AAAAAA==&#10;" path="m220,212v10,-6,17,-19,17,-31c237,85,237,85,237,85v,-11,-7,-25,-17,-31c136,6,136,6,136,6,127,,111,,101,6,17,54,17,54,17,54,8,60,,74,,85v,96,,96,,96c,193,8,206,17,212v84,48,84,48,84,48c111,266,127,266,136,260r84,-48xe" fillcolor="#f37b76" stroked="f">
                <v:path arrowok="t" o:connecttype="custom" o:connectlocs="735633,702849;792477,600074;792477,281803;735633,179028;454755,19892;337722,19892;56844,179028;0,281803;0,600074;56844,702849;337722,861985;454755,861985;735633,702849" o:connectangles="0,0,0,0,0,0,0,0,0,0,0,0,0"/>
              </v:shape>
            </w:pict>
          </mc:Fallback>
        </mc:AlternateContent>
      </w:r>
      <w:r w:rsidR="00E669D7">
        <w:rPr>
          <w:noProof/>
        </w:rPr>
        <mc:AlternateContent>
          <mc:Choice Requires="wps">
            <w:drawing>
              <wp:anchor distT="0" distB="0" distL="114300" distR="114300" simplePos="0" relativeHeight="251425758" behindDoc="0" locked="0" layoutInCell="1" allowOverlap="1" wp14:anchorId="06818405" wp14:editId="7D6775D9">
                <wp:simplePos x="0" y="0"/>
                <wp:positionH relativeFrom="column">
                  <wp:posOffset>-729615</wp:posOffset>
                </wp:positionH>
                <wp:positionV relativeFrom="paragraph">
                  <wp:posOffset>-723265</wp:posOffset>
                </wp:positionV>
                <wp:extent cx="7155815" cy="10312400"/>
                <wp:effectExtent l="0" t="0" r="6985" b="0"/>
                <wp:wrapNone/>
                <wp:docPr id="68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5815" cy="10312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8E1EE" id="Rectangle 5" o:spid="_x0000_s1026" style="position:absolute;margin-left:-57.45pt;margin-top:-56.95pt;width:563.45pt;height:812pt;z-index:2514257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fZRFQIAABUEAAAOAAAAZHJzL2Uyb0RvYy54bWysU9Fu0zAUfUfiHyy/0yRdu5Wo6YQ6DSGV&#10;MdEhnm8dp4mwfY3tNh1fv2unLWW8IV6sXN/rk3OOj+e3B63YXjrfoal4Mco5k0Zg3Zltxb893b+b&#10;ceYDmBoUGlnxZ+n57eLtm3lvSznGFlUtHSMQ48veVrwNwZZZ5kUrNfgRWmmo2aDTEKh026x20BO6&#10;Vtk4z6+zHl1tHQrpPe3eDU2+SPhNI0X40jReBqYqTtxCWl1aN3HNFnMotw5s24kjDfgHFho6Qz89&#10;Q91BALZz3V9QuhMOPTZhJFBn2DSdkEkDqSnyV2rWLViZtJA53p5t8v8PVjzsHx3r6opfz644M6Dp&#10;kr6SbWC2SrJpNKi3vqS5tX10UaK3KxQ/PDO4bGlKfnAO+1ZCTbSKOJ/9cSAWno6yTf8Za0KHXcDk&#10;1aFxOgKSC+yQruT5fCXyEJigzZtiOp0VU84E9Yr8qhhP8nRrGZSn89b58FGiZvGj4o7YJ3zYr3yI&#10;fKA8jST+qLr6vlMqFTFocqkc2wNFBISQJgwqSOnlpDJx3mA8OYDGnaQ1yhts2mD9TFLpQRCRFt0v&#10;znoKV8X9zx04yZn6ZMim98VkEtOYisn0ZkyFu+xsLjtmp5dI5ArOwAhCrXg4fS7DEGZKk4WwMmsr&#10;4mCkGjU/Hb6Ds0djApn6gKdQQfnKn2H2KGkQciwoe8nF4zuJ4b6s09Tv17x4AQAA//8DAFBLAwQU&#10;AAYACAAAACEATsZz6+EAAAAPAQAADwAAAGRycy9kb3ducmV2LnhtbEyPzUrEQBCE74LvMLTgbXeS&#10;9QeNmSxBEGU9LBsFPU6SNhOS6QmZSTa+vb1e9PYVXVRXpdvF9mLG0beOFMTrCARS5eqWGgXvb0+r&#10;OxA+aKp17wgVfKOHbXZ+luqkdkc64FyERnAI+UQrMCEMiZS+Mmi1X7sBiW9fbrQ6sBwbWY/6yOG2&#10;l5soupVWt8QfjB7w0WDVFZNV8PKZh+ddOe3cR37oilezn7tur9TlxZI/gAi4hD8znOpzdci4U+km&#10;qr3oFazi+Pqevb90xXTyRPGGB5ZMN8wgs1T+35H9AAAA//8DAFBLAQItABQABgAIAAAAIQC2gziS&#10;/gAAAOEBAAATAAAAAAAAAAAAAAAAAAAAAABbQ29udGVudF9UeXBlc10ueG1sUEsBAi0AFAAGAAgA&#10;AAAhADj9If/WAAAAlAEAAAsAAAAAAAAAAAAAAAAALwEAAF9yZWxzLy5yZWxzUEsBAi0AFAAGAAgA&#10;AAAhABDJ9lEVAgAAFQQAAA4AAAAAAAAAAAAAAAAALgIAAGRycy9lMm9Eb2MueG1sUEsBAi0AFAAG&#10;AAgAAAAhAE7Gc+vhAAAADwEAAA8AAAAAAAAAAAAAAAAAbwQAAGRycy9kb3ducmV2LnhtbFBLBQYA&#10;AAAABAAEAPMAAAB9BQAAAAA=&#10;" fillcolor="#fcd3c9 [3204]" stroked="f"/>
            </w:pict>
          </mc:Fallback>
        </mc:AlternateContent>
      </w:r>
      <w:r w:rsidR="00952021">
        <w:rPr>
          <w:noProof/>
        </w:rPr>
        <w:t>–</w:t>
      </w:r>
      <w:r w:rsidR="00353B0C">
        <w:tab/>
      </w:r>
    </w:p>
    <w:p w14:paraId="1EB1B31A" w14:textId="6F0E8AD3" w:rsidR="005857B7" w:rsidRDefault="00D74D51" w:rsidP="005857B7">
      <w:pPr>
        <w:tabs>
          <w:tab w:val="right" w:pos="9026"/>
        </w:tabs>
        <w:spacing w:after="3000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3C13B27C" wp14:editId="2D3004BF">
                <wp:simplePos x="0" y="0"/>
                <wp:positionH relativeFrom="column">
                  <wp:posOffset>2120265</wp:posOffset>
                </wp:positionH>
                <wp:positionV relativeFrom="paragraph">
                  <wp:posOffset>8013396</wp:posOffset>
                </wp:positionV>
                <wp:extent cx="1478280" cy="375920"/>
                <wp:effectExtent l="0" t="0" r="7620" b="5080"/>
                <wp:wrapNone/>
                <wp:docPr id="13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06B402-9394-4C91-A876-5D9F1D13C57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78280" cy="375920"/>
                        </a:xfrm>
                        <a:custGeom>
                          <a:avLst/>
                          <a:gdLst>
                            <a:gd name="T0" fmla="*/ 436 w 479"/>
                            <a:gd name="T1" fmla="*/ 5 h 122"/>
                            <a:gd name="T2" fmla="*/ 254 w 479"/>
                            <a:gd name="T3" fmla="*/ 75 h 122"/>
                            <a:gd name="T4" fmla="*/ 242 w 479"/>
                            <a:gd name="T5" fmla="*/ 71 h 122"/>
                            <a:gd name="T6" fmla="*/ 177 w 479"/>
                            <a:gd name="T7" fmla="*/ 77 h 122"/>
                            <a:gd name="T8" fmla="*/ 173 w 479"/>
                            <a:gd name="T9" fmla="*/ 67 h 122"/>
                            <a:gd name="T10" fmla="*/ 166 w 479"/>
                            <a:gd name="T11" fmla="*/ 60 h 122"/>
                            <a:gd name="T12" fmla="*/ 158 w 479"/>
                            <a:gd name="T13" fmla="*/ 57 h 122"/>
                            <a:gd name="T14" fmla="*/ 154 w 479"/>
                            <a:gd name="T15" fmla="*/ 55 h 122"/>
                            <a:gd name="T16" fmla="*/ 147 w 479"/>
                            <a:gd name="T17" fmla="*/ 54 h 122"/>
                            <a:gd name="T18" fmla="*/ 163 w 479"/>
                            <a:gd name="T19" fmla="*/ 38 h 122"/>
                            <a:gd name="T20" fmla="*/ 161 w 479"/>
                            <a:gd name="T21" fmla="*/ 34 h 122"/>
                            <a:gd name="T22" fmla="*/ 144 w 479"/>
                            <a:gd name="T23" fmla="*/ 43 h 122"/>
                            <a:gd name="T24" fmla="*/ 133 w 479"/>
                            <a:gd name="T25" fmla="*/ 46 h 122"/>
                            <a:gd name="T26" fmla="*/ 96 w 479"/>
                            <a:gd name="T27" fmla="*/ 71 h 122"/>
                            <a:gd name="T28" fmla="*/ 52 w 479"/>
                            <a:gd name="T29" fmla="*/ 74 h 122"/>
                            <a:gd name="T30" fmla="*/ 15 w 479"/>
                            <a:gd name="T31" fmla="*/ 71 h 122"/>
                            <a:gd name="T32" fmla="*/ 10 w 479"/>
                            <a:gd name="T33" fmla="*/ 75 h 122"/>
                            <a:gd name="T34" fmla="*/ 9 w 479"/>
                            <a:gd name="T35" fmla="*/ 75 h 122"/>
                            <a:gd name="T36" fmla="*/ 9 w 479"/>
                            <a:gd name="T37" fmla="*/ 60 h 122"/>
                            <a:gd name="T38" fmla="*/ 4 w 479"/>
                            <a:gd name="T39" fmla="*/ 75 h 122"/>
                            <a:gd name="T40" fmla="*/ 0 w 479"/>
                            <a:gd name="T41" fmla="*/ 87 h 122"/>
                            <a:gd name="T42" fmla="*/ 1 w 479"/>
                            <a:gd name="T43" fmla="*/ 93 h 122"/>
                            <a:gd name="T44" fmla="*/ 7 w 479"/>
                            <a:gd name="T45" fmla="*/ 90 h 122"/>
                            <a:gd name="T46" fmla="*/ 13 w 479"/>
                            <a:gd name="T47" fmla="*/ 79 h 122"/>
                            <a:gd name="T48" fmla="*/ 29 w 479"/>
                            <a:gd name="T49" fmla="*/ 77 h 122"/>
                            <a:gd name="T50" fmla="*/ 33 w 479"/>
                            <a:gd name="T51" fmla="*/ 82 h 122"/>
                            <a:gd name="T52" fmla="*/ 33 w 479"/>
                            <a:gd name="T53" fmla="*/ 99 h 122"/>
                            <a:gd name="T54" fmla="*/ 37 w 479"/>
                            <a:gd name="T55" fmla="*/ 99 h 122"/>
                            <a:gd name="T56" fmla="*/ 44 w 479"/>
                            <a:gd name="T57" fmla="*/ 87 h 122"/>
                            <a:gd name="T58" fmla="*/ 55 w 479"/>
                            <a:gd name="T59" fmla="*/ 78 h 122"/>
                            <a:gd name="T60" fmla="*/ 106 w 479"/>
                            <a:gd name="T61" fmla="*/ 84 h 122"/>
                            <a:gd name="T62" fmla="*/ 99 w 479"/>
                            <a:gd name="T63" fmla="*/ 92 h 122"/>
                            <a:gd name="T64" fmla="*/ 90 w 479"/>
                            <a:gd name="T65" fmla="*/ 117 h 122"/>
                            <a:gd name="T66" fmla="*/ 107 w 479"/>
                            <a:gd name="T67" fmla="*/ 121 h 122"/>
                            <a:gd name="T68" fmla="*/ 140 w 479"/>
                            <a:gd name="T69" fmla="*/ 68 h 122"/>
                            <a:gd name="T70" fmla="*/ 145 w 479"/>
                            <a:gd name="T71" fmla="*/ 65 h 122"/>
                            <a:gd name="T72" fmla="*/ 150 w 479"/>
                            <a:gd name="T73" fmla="*/ 66 h 122"/>
                            <a:gd name="T74" fmla="*/ 149 w 479"/>
                            <a:gd name="T75" fmla="*/ 85 h 122"/>
                            <a:gd name="T76" fmla="*/ 158 w 479"/>
                            <a:gd name="T77" fmla="*/ 74 h 122"/>
                            <a:gd name="T78" fmla="*/ 159 w 479"/>
                            <a:gd name="T79" fmla="*/ 65 h 122"/>
                            <a:gd name="T80" fmla="*/ 170 w 479"/>
                            <a:gd name="T81" fmla="*/ 83 h 122"/>
                            <a:gd name="T82" fmla="*/ 172 w 479"/>
                            <a:gd name="T83" fmla="*/ 89 h 122"/>
                            <a:gd name="T84" fmla="*/ 181 w 479"/>
                            <a:gd name="T85" fmla="*/ 80 h 122"/>
                            <a:gd name="T86" fmla="*/ 242 w 479"/>
                            <a:gd name="T87" fmla="*/ 90 h 122"/>
                            <a:gd name="T88" fmla="*/ 247 w 479"/>
                            <a:gd name="T89" fmla="*/ 91 h 122"/>
                            <a:gd name="T90" fmla="*/ 290 w 479"/>
                            <a:gd name="T91" fmla="*/ 47 h 122"/>
                            <a:gd name="T92" fmla="*/ 475 w 479"/>
                            <a:gd name="T93" fmla="*/ 31 h 122"/>
                            <a:gd name="T94" fmla="*/ 478 w 479"/>
                            <a:gd name="T95" fmla="*/ 28 h 122"/>
                            <a:gd name="T96" fmla="*/ 35 w 479"/>
                            <a:gd name="T97" fmla="*/ 94 h 122"/>
                            <a:gd name="T98" fmla="*/ 34 w 479"/>
                            <a:gd name="T99" fmla="*/ 93 h 122"/>
                            <a:gd name="T100" fmla="*/ 37 w 479"/>
                            <a:gd name="T101" fmla="*/ 85 h 122"/>
                            <a:gd name="T102" fmla="*/ 39 w 479"/>
                            <a:gd name="T103" fmla="*/ 88 h 122"/>
                            <a:gd name="T104" fmla="*/ 130 w 479"/>
                            <a:gd name="T105" fmla="*/ 82 h 122"/>
                            <a:gd name="T106" fmla="*/ 94 w 479"/>
                            <a:gd name="T107" fmla="*/ 114 h 122"/>
                            <a:gd name="T108" fmla="*/ 122 w 479"/>
                            <a:gd name="T109" fmla="*/ 79 h 122"/>
                            <a:gd name="T110" fmla="*/ 130 w 479"/>
                            <a:gd name="T111" fmla="*/ 82 h 122"/>
                            <a:gd name="T112" fmla="*/ 129 w 479"/>
                            <a:gd name="T113" fmla="*/ 69 h 122"/>
                            <a:gd name="T114" fmla="*/ 134 w 479"/>
                            <a:gd name="T115" fmla="*/ 50 h 122"/>
                            <a:gd name="T116" fmla="*/ 142 w 479"/>
                            <a:gd name="T117" fmla="*/ 48 h 122"/>
                            <a:gd name="T118" fmla="*/ 153 w 479"/>
                            <a:gd name="T119" fmla="*/ 74 h 122"/>
                            <a:gd name="T120" fmla="*/ 150 w 479"/>
                            <a:gd name="T121" fmla="*/ 78 h 122"/>
                            <a:gd name="T122" fmla="*/ 153 w 479"/>
                            <a:gd name="T123" fmla="*/ 74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479" h="122">
                              <a:moveTo>
                                <a:pt x="478" y="28"/>
                              </a:moveTo>
                              <a:cubicBezTo>
                                <a:pt x="466" y="15"/>
                                <a:pt x="452" y="6"/>
                                <a:pt x="436" y="5"/>
                              </a:cubicBezTo>
                              <a:cubicBezTo>
                                <a:pt x="390" y="0"/>
                                <a:pt x="331" y="15"/>
                                <a:pt x="288" y="42"/>
                              </a:cubicBezTo>
                              <a:cubicBezTo>
                                <a:pt x="272" y="52"/>
                                <a:pt x="263" y="63"/>
                                <a:pt x="254" y="75"/>
                              </a:cubicBezTo>
                              <a:cubicBezTo>
                                <a:pt x="251" y="78"/>
                                <a:pt x="251" y="78"/>
                                <a:pt x="251" y="78"/>
                              </a:cubicBezTo>
                              <a:cubicBezTo>
                                <a:pt x="248" y="81"/>
                                <a:pt x="244" y="78"/>
                                <a:pt x="242" y="71"/>
                              </a:cubicBezTo>
                              <a:cubicBezTo>
                                <a:pt x="242" y="71"/>
                                <a:pt x="238" y="58"/>
                                <a:pt x="222" y="55"/>
                              </a:cubicBezTo>
                              <a:cubicBezTo>
                                <a:pt x="199" y="51"/>
                                <a:pt x="188" y="64"/>
                                <a:pt x="177" y="77"/>
                              </a:cubicBezTo>
                              <a:cubicBezTo>
                                <a:pt x="176" y="78"/>
                                <a:pt x="176" y="78"/>
                                <a:pt x="176" y="78"/>
                              </a:cubicBezTo>
                              <a:cubicBezTo>
                                <a:pt x="175" y="80"/>
                                <a:pt x="174" y="74"/>
                                <a:pt x="173" y="67"/>
                              </a:cubicBezTo>
                              <a:cubicBezTo>
                                <a:pt x="173" y="67"/>
                                <a:pt x="173" y="67"/>
                                <a:pt x="169" y="62"/>
                              </a:cubicBezTo>
                              <a:cubicBezTo>
                                <a:pt x="166" y="60"/>
                                <a:pt x="166" y="60"/>
                                <a:pt x="166" y="60"/>
                              </a:cubicBezTo>
                              <a:cubicBezTo>
                                <a:pt x="161" y="60"/>
                                <a:pt x="158" y="59"/>
                                <a:pt x="158" y="58"/>
                              </a:cubicBezTo>
                              <a:cubicBezTo>
                                <a:pt x="158" y="58"/>
                                <a:pt x="158" y="58"/>
                                <a:pt x="158" y="57"/>
                              </a:cubicBezTo>
                              <a:cubicBezTo>
                                <a:pt x="158" y="57"/>
                                <a:pt x="157" y="56"/>
                                <a:pt x="157" y="55"/>
                              </a:cubicBezTo>
                              <a:cubicBezTo>
                                <a:pt x="156" y="55"/>
                                <a:pt x="155" y="55"/>
                                <a:pt x="154" y="55"/>
                              </a:cubicBezTo>
                              <a:cubicBezTo>
                                <a:pt x="151" y="56"/>
                                <a:pt x="151" y="56"/>
                                <a:pt x="151" y="56"/>
                              </a:cubicBezTo>
                              <a:cubicBezTo>
                                <a:pt x="147" y="58"/>
                                <a:pt x="146" y="57"/>
                                <a:pt x="147" y="54"/>
                              </a:cubicBezTo>
                              <a:cubicBezTo>
                                <a:pt x="149" y="51"/>
                                <a:pt x="157" y="43"/>
                                <a:pt x="161" y="41"/>
                              </a:cubicBezTo>
                              <a:cubicBezTo>
                                <a:pt x="161" y="41"/>
                                <a:pt x="161" y="41"/>
                                <a:pt x="163" y="38"/>
                              </a:cubicBezTo>
                              <a:cubicBezTo>
                                <a:pt x="164" y="37"/>
                                <a:pt x="164" y="35"/>
                                <a:pt x="163" y="35"/>
                              </a:cubicBezTo>
                              <a:cubicBezTo>
                                <a:pt x="163" y="34"/>
                                <a:pt x="162" y="33"/>
                                <a:pt x="161" y="34"/>
                              </a:cubicBezTo>
                              <a:cubicBezTo>
                                <a:pt x="157" y="35"/>
                                <a:pt x="157" y="35"/>
                                <a:pt x="157" y="35"/>
                              </a:cubicBezTo>
                              <a:cubicBezTo>
                                <a:pt x="153" y="38"/>
                                <a:pt x="147" y="42"/>
                                <a:pt x="144" y="43"/>
                              </a:cubicBezTo>
                              <a:cubicBezTo>
                                <a:pt x="144" y="43"/>
                                <a:pt x="144" y="43"/>
                                <a:pt x="140" y="44"/>
                              </a:cubicBezTo>
                              <a:cubicBezTo>
                                <a:pt x="133" y="46"/>
                                <a:pt x="133" y="46"/>
                                <a:pt x="133" y="46"/>
                              </a:cubicBezTo>
                              <a:cubicBezTo>
                                <a:pt x="126" y="49"/>
                                <a:pt x="118" y="56"/>
                                <a:pt x="114" y="60"/>
                              </a:cubicBezTo>
                              <a:cubicBezTo>
                                <a:pt x="110" y="65"/>
                                <a:pt x="102" y="75"/>
                                <a:pt x="96" y="71"/>
                              </a:cubicBezTo>
                              <a:cubicBezTo>
                                <a:pt x="96" y="71"/>
                                <a:pt x="96" y="71"/>
                                <a:pt x="88" y="70"/>
                              </a:cubicBezTo>
                              <a:cubicBezTo>
                                <a:pt x="71" y="68"/>
                                <a:pt x="52" y="74"/>
                                <a:pt x="52" y="74"/>
                              </a:cubicBezTo>
                              <a:cubicBezTo>
                                <a:pt x="45" y="76"/>
                                <a:pt x="37" y="77"/>
                                <a:pt x="35" y="75"/>
                              </a:cubicBezTo>
                              <a:cubicBezTo>
                                <a:pt x="33" y="73"/>
                                <a:pt x="22" y="71"/>
                                <a:pt x="15" y="71"/>
                              </a:cubicBezTo>
                              <a:cubicBezTo>
                                <a:pt x="15" y="71"/>
                                <a:pt x="15" y="71"/>
                                <a:pt x="10" y="75"/>
                              </a:cubicBezTo>
                              <a:cubicBezTo>
                                <a:pt x="10" y="75"/>
                                <a:pt x="10" y="75"/>
                                <a:pt x="10" y="75"/>
                              </a:cubicBezTo>
                              <a:cubicBezTo>
                                <a:pt x="9" y="76"/>
                                <a:pt x="9" y="76"/>
                                <a:pt x="9" y="75"/>
                              </a:cubicBezTo>
                              <a:cubicBezTo>
                                <a:pt x="9" y="75"/>
                                <a:pt x="9" y="75"/>
                                <a:pt x="9" y="75"/>
                              </a:cubicBezTo>
                              <a:cubicBezTo>
                                <a:pt x="9" y="71"/>
                                <a:pt x="8" y="66"/>
                                <a:pt x="10" y="63"/>
                              </a:cubicBezTo>
                              <a:cubicBezTo>
                                <a:pt x="11" y="62"/>
                                <a:pt x="10" y="60"/>
                                <a:pt x="9" y="60"/>
                              </a:cubicBezTo>
                              <a:cubicBezTo>
                                <a:pt x="8" y="59"/>
                                <a:pt x="6" y="59"/>
                                <a:pt x="6" y="61"/>
                              </a:cubicBezTo>
                              <a:cubicBezTo>
                                <a:pt x="3" y="65"/>
                                <a:pt x="4" y="70"/>
                                <a:pt x="4" y="75"/>
                              </a:cubicBezTo>
                              <a:cubicBezTo>
                                <a:pt x="4" y="77"/>
                                <a:pt x="4" y="77"/>
                                <a:pt x="4" y="77"/>
                              </a:cubicBezTo>
                              <a:cubicBezTo>
                                <a:pt x="4" y="79"/>
                                <a:pt x="2" y="84"/>
                                <a:pt x="0" y="87"/>
                              </a:cubicBezTo>
                              <a:cubicBezTo>
                                <a:pt x="0" y="87"/>
                                <a:pt x="0" y="87"/>
                                <a:pt x="0" y="91"/>
                              </a:cubicBezTo>
                              <a:cubicBezTo>
                                <a:pt x="0" y="92"/>
                                <a:pt x="1" y="93"/>
                                <a:pt x="1" y="93"/>
                              </a:cubicBezTo>
                              <a:cubicBezTo>
                                <a:pt x="2" y="94"/>
                                <a:pt x="4" y="94"/>
                                <a:pt x="4" y="93"/>
                              </a:cubicBezTo>
                              <a:cubicBezTo>
                                <a:pt x="7" y="90"/>
                                <a:pt x="7" y="90"/>
                                <a:pt x="7" y="90"/>
                              </a:cubicBezTo>
                              <a:cubicBezTo>
                                <a:pt x="8" y="86"/>
                                <a:pt x="10" y="82"/>
                                <a:pt x="11" y="80"/>
                              </a:cubicBezTo>
                              <a:cubicBezTo>
                                <a:pt x="11" y="80"/>
                                <a:pt x="11" y="80"/>
                                <a:pt x="13" y="79"/>
                              </a:cubicBezTo>
                              <a:cubicBezTo>
                                <a:pt x="17" y="76"/>
                                <a:pt x="17" y="76"/>
                                <a:pt x="17" y="76"/>
                              </a:cubicBezTo>
                              <a:cubicBezTo>
                                <a:pt x="22" y="76"/>
                                <a:pt x="28" y="76"/>
                                <a:pt x="29" y="77"/>
                              </a:cubicBezTo>
                              <a:cubicBezTo>
                                <a:pt x="31" y="78"/>
                                <a:pt x="34" y="81"/>
                                <a:pt x="34" y="82"/>
                              </a:cubicBezTo>
                              <a:cubicBezTo>
                                <a:pt x="34" y="82"/>
                                <a:pt x="34" y="82"/>
                                <a:pt x="33" y="82"/>
                              </a:cubicBezTo>
                              <a:cubicBezTo>
                                <a:pt x="30" y="85"/>
                                <a:pt x="28" y="90"/>
                                <a:pt x="29" y="94"/>
                              </a:cubicBezTo>
                              <a:cubicBezTo>
                                <a:pt x="29" y="96"/>
                                <a:pt x="31" y="98"/>
                                <a:pt x="33" y="99"/>
                              </a:cubicBezTo>
                              <a:cubicBezTo>
                                <a:pt x="33" y="99"/>
                                <a:pt x="34" y="99"/>
                                <a:pt x="35" y="99"/>
                              </a:cubicBezTo>
                              <a:cubicBezTo>
                                <a:pt x="37" y="99"/>
                                <a:pt x="37" y="99"/>
                                <a:pt x="37" y="99"/>
                              </a:cubicBezTo>
                              <a:cubicBezTo>
                                <a:pt x="40" y="97"/>
                                <a:pt x="44" y="93"/>
                                <a:pt x="45" y="90"/>
                              </a:cubicBezTo>
                              <a:cubicBezTo>
                                <a:pt x="45" y="90"/>
                                <a:pt x="45" y="90"/>
                                <a:pt x="44" y="87"/>
                              </a:cubicBezTo>
                              <a:cubicBezTo>
                                <a:pt x="44" y="86"/>
                                <a:pt x="44" y="86"/>
                                <a:pt x="44" y="86"/>
                              </a:cubicBezTo>
                              <a:cubicBezTo>
                                <a:pt x="43" y="84"/>
                                <a:pt x="48" y="80"/>
                                <a:pt x="55" y="78"/>
                              </a:cubicBezTo>
                              <a:cubicBezTo>
                                <a:pt x="55" y="78"/>
                                <a:pt x="72" y="73"/>
                                <a:pt x="87" y="75"/>
                              </a:cubicBezTo>
                              <a:cubicBezTo>
                                <a:pt x="94" y="76"/>
                                <a:pt x="102" y="78"/>
                                <a:pt x="106" y="84"/>
                              </a:cubicBezTo>
                              <a:cubicBezTo>
                                <a:pt x="106" y="84"/>
                                <a:pt x="106" y="84"/>
                                <a:pt x="106" y="84"/>
                              </a:cubicBezTo>
                              <a:cubicBezTo>
                                <a:pt x="107" y="85"/>
                                <a:pt x="104" y="88"/>
                                <a:pt x="99" y="92"/>
                              </a:cubicBezTo>
                              <a:cubicBezTo>
                                <a:pt x="99" y="92"/>
                                <a:pt x="99" y="92"/>
                                <a:pt x="96" y="96"/>
                              </a:cubicBezTo>
                              <a:cubicBezTo>
                                <a:pt x="89" y="103"/>
                                <a:pt x="86" y="111"/>
                                <a:pt x="90" y="117"/>
                              </a:cubicBezTo>
                              <a:cubicBezTo>
                                <a:pt x="91" y="119"/>
                                <a:pt x="93" y="122"/>
                                <a:pt x="99" y="122"/>
                              </a:cubicBezTo>
                              <a:cubicBezTo>
                                <a:pt x="102" y="122"/>
                                <a:pt x="104" y="121"/>
                                <a:pt x="107" y="121"/>
                              </a:cubicBezTo>
                              <a:cubicBezTo>
                                <a:pt x="124" y="115"/>
                                <a:pt x="130" y="99"/>
                                <a:pt x="135" y="84"/>
                              </a:cubicBezTo>
                              <a:cubicBezTo>
                                <a:pt x="136" y="78"/>
                                <a:pt x="138" y="73"/>
                                <a:pt x="140" y="68"/>
                              </a:cubicBezTo>
                              <a:cubicBezTo>
                                <a:pt x="140" y="68"/>
                                <a:pt x="140" y="68"/>
                                <a:pt x="140" y="68"/>
                              </a:cubicBezTo>
                              <a:cubicBezTo>
                                <a:pt x="141" y="67"/>
                                <a:pt x="143" y="66"/>
                                <a:pt x="145" y="65"/>
                              </a:cubicBezTo>
                              <a:cubicBezTo>
                                <a:pt x="147" y="64"/>
                                <a:pt x="153" y="61"/>
                                <a:pt x="153" y="62"/>
                              </a:cubicBezTo>
                              <a:cubicBezTo>
                                <a:pt x="153" y="62"/>
                                <a:pt x="152" y="64"/>
                                <a:pt x="150" y="66"/>
                              </a:cubicBezTo>
                              <a:cubicBezTo>
                                <a:pt x="148" y="67"/>
                                <a:pt x="146" y="78"/>
                                <a:pt x="145" y="83"/>
                              </a:cubicBezTo>
                              <a:cubicBezTo>
                                <a:pt x="145" y="83"/>
                                <a:pt x="145" y="83"/>
                                <a:pt x="149" y="85"/>
                              </a:cubicBezTo>
                              <a:cubicBezTo>
                                <a:pt x="150" y="85"/>
                                <a:pt x="150" y="85"/>
                                <a:pt x="150" y="85"/>
                              </a:cubicBezTo>
                              <a:cubicBezTo>
                                <a:pt x="154" y="82"/>
                                <a:pt x="157" y="77"/>
                                <a:pt x="158" y="74"/>
                              </a:cubicBezTo>
                              <a:cubicBezTo>
                                <a:pt x="158" y="72"/>
                                <a:pt x="158" y="65"/>
                                <a:pt x="159" y="65"/>
                              </a:cubicBezTo>
                              <a:cubicBezTo>
                                <a:pt x="159" y="65"/>
                                <a:pt x="159" y="65"/>
                                <a:pt x="159" y="65"/>
                              </a:cubicBezTo>
                              <a:cubicBezTo>
                                <a:pt x="161" y="64"/>
                                <a:pt x="163" y="64"/>
                                <a:pt x="165" y="66"/>
                              </a:cubicBezTo>
                              <a:cubicBezTo>
                                <a:pt x="169" y="69"/>
                                <a:pt x="169" y="77"/>
                                <a:pt x="170" y="83"/>
                              </a:cubicBezTo>
                              <a:cubicBezTo>
                                <a:pt x="170" y="85"/>
                                <a:pt x="170" y="86"/>
                                <a:pt x="170" y="87"/>
                              </a:cubicBezTo>
                              <a:cubicBezTo>
                                <a:pt x="170" y="88"/>
                                <a:pt x="171" y="89"/>
                                <a:pt x="172" y="89"/>
                              </a:cubicBezTo>
                              <a:cubicBezTo>
                                <a:pt x="173" y="90"/>
                                <a:pt x="174" y="89"/>
                                <a:pt x="174" y="89"/>
                              </a:cubicBezTo>
                              <a:cubicBezTo>
                                <a:pt x="177" y="86"/>
                                <a:pt x="179" y="83"/>
                                <a:pt x="181" y="80"/>
                              </a:cubicBezTo>
                              <a:cubicBezTo>
                                <a:pt x="192" y="67"/>
                                <a:pt x="201" y="56"/>
                                <a:pt x="221" y="60"/>
                              </a:cubicBezTo>
                              <a:cubicBezTo>
                                <a:pt x="235" y="63"/>
                                <a:pt x="239" y="74"/>
                                <a:pt x="242" y="90"/>
                              </a:cubicBezTo>
                              <a:cubicBezTo>
                                <a:pt x="243" y="91"/>
                                <a:pt x="243" y="91"/>
                                <a:pt x="244" y="92"/>
                              </a:cubicBezTo>
                              <a:cubicBezTo>
                                <a:pt x="245" y="92"/>
                                <a:pt x="246" y="92"/>
                                <a:pt x="247" y="91"/>
                              </a:cubicBezTo>
                              <a:cubicBezTo>
                                <a:pt x="251" y="87"/>
                                <a:pt x="254" y="82"/>
                                <a:pt x="257" y="78"/>
                              </a:cubicBezTo>
                              <a:cubicBezTo>
                                <a:pt x="267" y="66"/>
                                <a:pt x="276" y="55"/>
                                <a:pt x="290" y="47"/>
                              </a:cubicBezTo>
                              <a:cubicBezTo>
                                <a:pt x="333" y="20"/>
                                <a:pt x="390" y="5"/>
                                <a:pt x="436" y="10"/>
                              </a:cubicBezTo>
                              <a:cubicBezTo>
                                <a:pt x="450" y="11"/>
                                <a:pt x="464" y="19"/>
                                <a:pt x="475" y="31"/>
                              </a:cubicBezTo>
                              <a:cubicBezTo>
                                <a:pt x="476" y="33"/>
                                <a:pt x="477" y="33"/>
                                <a:pt x="478" y="32"/>
                              </a:cubicBezTo>
                              <a:cubicBezTo>
                                <a:pt x="479" y="31"/>
                                <a:pt x="479" y="29"/>
                                <a:pt x="478" y="28"/>
                              </a:cubicBezTo>
                              <a:close/>
                              <a:moveTo>
                                <a:pt x="40" y="90"/>
                              </a:moveTo>
                              <a:cubicBezTo>
                                <a:pt x="39" y="91"/>
                                <a:pt x="37" y="93"/>
                                <a:pt x="35" y="94"/>
                              </a:cubicBezTo>
                              <a:cubicBezTo>
                                <a:pt x="35" y="94"/>
                                <a:pt x="35" y="94"/>
                                <a:pt x="34" y="94"/>
                              </a:cubicBezTo>
                              <a:cubicBezTo>
                                <a:pt x="34" y="94"/>
                                <a:pt x="34" y="93"/>
                                <a:pt x="34" y="93"/>
                              </a:cubicBezTo>
                              <a:cubicBezTo>
                                <a:pt x="33" y="91"/>
                                <a:pt x="34" y="88"/>
                                <a:pt x="37" y="86"/>
                              </a:cubicBezTo>
                              <a:cubicBezTo>
                                <a:pt x="37" y="85"/>
                                <a:pt x="37" y="85"/>
                                <a:pt x="37" y="85"/>
                              </a:cubicBezTo>
                              <a:cubicBezTo>
                                <a:pt x="37" y="85"/>
                                <a:pt x="38" y="86"/>
                                <a:pt x="39" y="87"/>
                              </a:cubicBezTo>
                              <a:cubicBezTo>
                                <a:pt x="39" y="87"/>
                                <a:pt x="39" y="87"/>
                                <a:pt x="39" y="88"/>
                              </a:cubicBezTo>
                              <a:cubicBezTo>
                                <a:pt x="40" y="90"/>
                                <a:pt x="40" y="90"/>
                                <a:pt x="40" y="90"/>
                              </a:cubicBezTo>
                              <a:close/>
                              <a:moveTo>
                                <a:pt x="130" y="82"/>
                              </a:moveTo>
                              <a:cubicBezTo>
                                <a:pt x="125" y="97"/>
                                <a:pt x="120" y="111"/>
                                <a:pt x="105" y="116"/>
                              </a:cubicBezTo>
                              <a:cubicBezTo>
                                <a:pt x="100" y="118"/>
                                <a:pt x="96" y="117"/>
                                <a:pt x="94" y="114"/>
                              </a:cubicBezTo>
                              <a:cubicBezTo>
                                <a:pt x="92" y="111"/>
                                <a:pt x="93" y="105"/>
                                <a:pt x="99" y="99"/>
                              </a:cubicBezTo>
                              <a:cubicBezTo>
                                <a:pt x="110" y="88"/>
                                <a:pt x="122" y="79"/>
                                <a:pt x="122" y="79"/>
                              </a:cubicBezTo>
                              <a:cubicBezTo>
                                <a:pt x="129" y="75"/>
                                <a:pt x="133" y="74"/>
                                <a:pt x="131" y="78"/>
                              </a:cubicBezTo>
                              <a:cubicBezTo>
                                <a:pt x="131" y="78"/>
                                <a:pt x="131" y="78"/>
                                <a:pt x="130" y="82"/>
                              </a:cubicBezTo>
                              <a:close/>
                              <a:moveTo>
                                <a:pt x="139" y="58"/>
                              </a:moveTo>
                              <a:cubicBezTo>
                                <a:pt x="138" y="61"/>
                                <a:pt x="133" y="66"/>
                                <a:pt x="129" y="69"/>
                              </a:cubicBezTo>
                              <a:cubicBezTo>
                                <a:pt x="124" y="72"/>
                                <a:pt x="113" y="76"/>
                                <a:pt x="114" y="71"/>
                              </a:cubicBezTo>
                              <a:cubicBezTo>
                                <a:pt x="115" y="66"/>
                                <a:pt x="129" y="53"/>
                                <a:pt x="134" y="50"/>
                              </a:cubicBezTo>
                              <a:cubicBezTo>
                                <a:pt x="134" y="50"/>
                                <a:pt x="134" y="50"/>
                                <a:pt x="141" y="49"/>
                              </a:cubicBezTo>
                              <a:cubicBezTo>
                                <a:pt x="142" y="48"/>
                                <a:pt x="142" y="48"/>
                                <a:pt x="142" y="48"/>
                              </a:cubicBezTo>
                              <a:cubicBezTo>
                                <a:pt x="144" y="48"/>
                                <a:pt x="141" y="55"/>
                                <a:pt x="139" y="58"/>
                              </a:cubicBezTo>
                              <a:close/>
                              <a:moveTo>
                                <a:pt x="153" y="74"/>
                              </a:moveTo>
                              <a:cubicBezTo>
                                <a:pt x="153" y="76"/>
                                <a:pt x="152" y="77"/>
                                <a:pt x="152" y="78"/>
                              </a:cubicBezTo>
                              <a:cubicBezTo>
                                <a:pt x="151" y="79"/>
                                <a:pt x="150" y="79"/>
                                <a:pt x="150" y="78"/>
                              </a:cubicBezTo>
                              <a:cubicBezTo>
                                <a:pt x="150" y="78"/>
                                <a:pt x="151" y="73"/>
                                <a:pt x="152" y="72"/>
                              </a:cubicBezTo>
                              <a:cubicBezTo>
                                <a:pt x="152" y="71"/>
                                <a:pt x="153" y="73"/>
                                <a:pt x="153" y="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24618" id="Freeform 6" o:spid="_x0000_s1026" style="position:absolute;margin-left:166.95pt;margin-top:631pt;width:116.4pt;height:29.6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79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Owg0Q4AAKJOAAAOAAAAZHJzL2Uyb0RvYy54bWysXF9vG8kNfy/Q77DQY4GeNftHKxlxDmiu&#10;KQqk1wBJ0ee1LMdCJa0qybFzn77kkLNLbpZZqu2LYdMcLvkbDofkzO6bn1/3u+zr5nTetoe7Wfhp&#10;Pss2h3X7sD18uZv94/P7Py5n2fnSHB6aXXvY3M2+bc6zn9/+/ndvXo63m7x9ancPm1MGQg7n25fj&#10;3ezpcjne3tyc10+bfXP+qT1uDvDPx/a0by7w5+nLzcOpeQHp+91NPp8vbl7a08Px1K435zNQf6F/&#10;zt5G+Y+Pm/Xl74+P580l293NQLdL/HmKP+/x583bN83tl1NzfNquWY3mv9Bi32wP8NBO1C/Npcme&#10;T9vvRO2361N7bh8vP63b/U37+Lhdb6INYE2YD6z59NQcN9EWAOd87GA6///Ern/9+vGUbR9g7opZ&#10;dmj2MEfvT5sNIp4tEJ6X4/kWuD4dP57QwPPxQ7v+1zk7tH9+2F4+ttvDBdQJyHmjWPGPMwzK7l/+&#10;1j6A2Ob50kaMXh9PexQF1mevcSq+dVOxeb1kayCGsl7mS5ixNfyvqKtVHufqprlNo9fP58tfNm2U&#10;1Hz9cL7QVD7Ab3EiHtiazyDkcb+DWf3DTVYWi+wlK+sVT3zHFARTlT1lIc+HLLlgyatyXA6A2D2s&#10;NgSVgicv83FBlWCqw7hGC8ET6npcUC2YgGfUNFikndahLsYFrQTTwhAUJNhhYYEt0V7Mx3UKEu9Q&#10;LceVQq/tVK8srSTiwZq6ICGvjLkLCvPSwDxI0OF5o6AHhfrCQD1I2IvluChYHD0KYRHGscol7IWh&#10;Ffi9EFUabp5L2MvC0ErBXhgG5hL2cmGIkrCvDLfKJerWmskl6pWx+HIJem0gVSjQq3HMC4m5pVOh&#10;MJ8bkiTkVmgpJOQrQ5AE3BSkADcESbytZVxIvA1vKhTcxsorJdwGRqVEe2lEg1KhPW5aKcFeGf5d&#10;SrCNSFBKsFdGqCsl2MFYJ6VEu16Nr5NSop0bDlAquA2UKgm3tXYrhXc+rlMl8TYlKcAN6yoJeGEg&#10;XinELUkScSvIVRJxy5sqiTjsGqPZRaUQN4L4QiIe5kaQWyjIjdC0kJCvDDdYKMiNyVtIyMF/R81b&#10;SMhDMDxqITEPc2P6FhL0kFuZj0Q9lJZeEvaFAXutYC+NGawl7AsjRNUS9lAZWtUSd0iRRpODWuIe&#10;SmMKawn80tJK4W4lUrXE3dryagV7ZWmlYDe0wty+S9xCbWC1lLAvjTi8VLDXxp6+lLAvjbiwVLAv&#10;jURqqWA3gvpSwm6m+UsJu7U/LCXsuZV0LiXsK2PhrCTsubWgVxJ2eN6oi64k7CUkEqOxYSVhLyyt&#10;JOxQ+RmiJOy5sZxXEvbCUkqhbgTRlUQd0uVx8xTohoOGuUTd2rjCXKJureYwl7AXxhIMcwn70sAq&#10;zCXuoTAWYZhL4JfGTgE7lljRKwMviPuCKwQD+zCX4EMxPo5+mEv4raQo6KrUNDMo/C0zdV1q5VhB&#10;FaYLI9yA/RINy8mCLk2NgBMGtamFmSpOS8s1dHVaGUlpUOWptW0EXZ9aGyPs9gINiAKjYQc7M2Ln&#10;MDVTJarUDHpIX1KXqHlKjaP164E7R/Bb1mD7ch67Vcf2jF0qbCNBK+ozdbqaW+DCNpPBDCoicxHb&#10;YlPM4APIXLmYYZEhc+1ihkWEzLHbBWb/WGdcJcgNywCbeZPsbCM4uoudrQRXdrGzneCsLna2FNzR&#10;w47+iKaCw7nY2VRwKRc7mwqdDRc7mwrtCxc7mwo9Cg87dinQVGhEuNiT5/pMxX5DlO4ztWBTC5+p&#10;2DuI0n2mYocA2aEL4DEV+wCR3WcqVvuR3Wcq1vSR3WcqFu6R3WcqVufIDgW4x1QswSO7z1SssyO7&#10;z9SKTYV62aUMmwpFsYcdy2JUBgpfFzubCtWti51NhRLWxc6mQpXqYmdTFz5TsRRFU6HY9EjHcjOy&#10;+0zFkjKy+0yt2VQoDF3KsKl0tDK5e2D5h8pAgeeRjiVeZPeZimVcZPeZiqVaZPeZiuVYZPfNKpZc&#10;yA5FlcdULKsiu8/UFZu68pmK5VGU7jMVa6DI7jM1FjrIj7WMx9hYzdAAn7mxZKEBPoNjWUIDfCbH&#10;0oMGOI3uEyen0VhCxCd4cycsE2iA02gsBWiA02hM92mA0+iUQmHS7pppTNvjE3QWRZGCU+8TnNcP&#10;T+pPswxO6u/xIc3tsblgxp5+zV7uZniYmz3BiTE8AOn79uvmcxs5Lpi4QzshPhgOfkjPnmH9fL9d&#10;/2nzm2LHNiXoSXkqPJGE8A4aT8Q7Iqcz3ZwocWPCC44FfO+AZBd4RvTdE3OOMpClMLyT0nPeEEBX&#10;AiuqnmOfF8TThph0hwPsSIUOols8dvtBEOApxTuoOMfT2nMKRDtCpyenXYOHcu7Wb5QO8eR/NKQT&#10;zykmdPGlTeyrcJTgBSeswAsBHErIkvjAkwhddCEejuoJyG5tTmofeDfWMHioLuwDNpJBe9iVlZ7s&#10;IwPt2Z+u0V4O6cDBRjg6ZhTUUSFXilS/38M9AxqitXdQfeDgkQvqqcXjwQ9OeIyXnfaJmoLNtN/D&#10;1QYSpFxwgnoF9km8RhnPtlB7FdBCol7h95z801LpYSB/GlLJn65ZVhxdhnrSjPyI6ptaPFRFGDT2&#10;XLtRPdPZlHjjanCKHw0KjDKcMcvFxl7WF6/TQUEN6fQ0qLTYIN65Qxqe/QE4VKz34pkafaSnsvgr&#10;PIf3JWghKBgoTBej4BCvD3tGudB6OqhO8RLPDgb2Edq0eypBRhPuE8/b3sBHDCoVGPBP99QCvDi1&#10;4OgSewfVp31OARkuGkjxnGMOVi3nthRdfeI54aaavUMZD0bAJspoEpXrnSsSBTViVEwi8uYOVbsX&#10;d1ADVVyocMOpJZTnAixFdKGCN03QfDWlsHYjUQV/WBI9UC7Z7BiwYQsVOUnSCRWeVKAWXVEwHcXk&#10;iAStEtMRyc+vSFnZUbRLTBNdmFBo13D/gOYPjCxExa0p2jUax6lJmFLuAamSmNi0vLqKfHoO2a9V&#10;4ZHEqLSJDLlisY9lWRRddObFKaDf7ygC6hhCcZoWdEKIaf754wFqyU3RXPPHQlRQpZgH/S4xf7RM&#10;4GYB0FyC5YBktk3r+1iTfkFCoKMltCNXgWsBBs2lMZkNvS8hhOAZpfk9meIllOlC8BTNpTH5MXQa&#10;hWBeIdDclEQCiEoxl2g8t4aYOyjeRonk9H2PdnIGA28gWu9JokvvtIEo2Xg/97ttDO/jItHv0txT&#10;0fUyn1bpDkMi+utNNSKtl3Ei4U0T7MKEj+vghpFwCcZEeyVjQv7ukp1GKLwZKGj0igfyfg89DSC6&#10;ZKsRA0xITEek/f4a2bwAVeDjzGYgW3K69OYzw5WO1hxKVIzi/IomwSebLVXBRIlJmHBef0XITiPU&#10;XE4TfXqz1+roygFMGQOVfFyX/qJSjUjmc99Sp5d4Mw7XvH/j5aMQnZKlEwYdCdKpAG2cLlT0kKS6&#10;h+oUT/bqlZ+OO6DUEMsTnB6hoX3VJV2NSLqPEymRgirIu/Tx3iFog1fOhI58phboNkn3SMoI4I6w&#10;WzzeRUTxdLWjE0Q+2r2mRa10toipLmSSfwwkJeD5eCM9Nl5fQ236U4/pLTSncIK3uARAcN2OZlGF&#10;tcDF2TWOyccQAw/nzrZeVHBVOj6UKlAfQGpIB4SD6hRP8zvoAkPjA2d9UJhw8OwP66fB547MoANf&#10;sXhVC4VE9acCekgHTjotUhEULoQLm5zgUNQdgkNrdDDhDA7cc/au3KCGdNobVFrmFJ982rPBg5Dm&#10;oDrF07oapM/c4aNcsbOJu+DUZHGK50xUZ+csSNeNAV/wQHf1b1Z6SK+nFDRO9WmfDi20C6azwAGV&#10;tnFabE7xrKcOXnx2M8Cer7Vc45hpiI6YiaqSHnh3IGJ/RfLUDVG7auDuHOxnMkxzckJUHzh8sKXz&#10;9cD3b4bi2YnjQ53iOVMYwMDrU+3CAV+gAMe8pprkCyg65sDb6VGQbt7meGMX/T5mhS7tc97gBsfR&#10;+AogCNJNUHhrIlKvyLlz3jioSZEWkEXlPN8f73OOjbqlkfOB0ZDK1Yi/J5XzcRf5cqc9n9XrQJen&#10;QOdPvnOY0zhdynNyPlvWh3Xwbkjkhf3Tu50UXATC1RCxgNKdB7WU4T38KB06IF7pJe8bOqEs+ZBK&#10;Z4fwNkoU3196nUwUSkYBbBDKl3xUP6TS1gDv7bq1x1sq4OCkUZrZeHcFqHSXt6eS+O7GyuAQedee&#10;N1HH/iYL31KhKeuWS/9/LYHvnZBGeqWkslqhwEv2ilaDGpHsGifyGow7kiuCcKdFN/oSUevNsiPR&#10;J5vywgEmHKLVbsFAUUPPJ3uswEti1OpQxP9BNrmR7jlyoL1it1Qjurnk3Ub1TRKnPyKl9ouKGNPE&#10;7zEx10Qqs7oe3I8XRcDPEcCK1A2h+AILUAfVbHwxKpL91XK6IhngNFQEGj515MI4ocwdDXxNyBto&#10;ePceaIpv4aGi8CaXfChHgCtyj9SyVspj7Yziqa+clNfU76dMhWQKSSE1epWagfcVnRwE1eL1iVdD&#10;Oj0NKqeVRoz/gcMRqnSnBPSacDiu0yFfFzOTTB7UvwxPf51cYTgW5AM3HyCLleLx7TScMJUIxLfR&#10;kOpPWOKbaTBkXE+op+VDOUbDPg5U54RR6KUh/YSNUvHjD6AKXTrwief8Em4eSj0dVKd40nMonjPp&#10;gY8PvEZP5tp2N25adJXthLsldj3z6bqBCuchUf3xPKTboLqG4tRtEB8S9RrxtCgHnY/0UO1uSXtj&#10;Aaulw+EnDdFrMUE2EM9LyAjNPGHgKHhnOfp7d3k5ek//9apzu9s+vN/udnhpOX75bPNud8q+NvDN&#10;sstrWoyKaxdfPjy0OIoWE1LiB7jwm1v01a779uEbfH8Lvs4Gnz17ak+/zbIX+NLZ3ez87+fmtJll&#10;u78e4Ntdq1DijnuJf5RVjTe7T/I/9/I/h+f9uxYUAyduDmuQCjqmX99d6Mtq8GkzsPXD4dNxjYzx&#10;LvbpfPn8+s/mdMyO8CsMgi99/dqmL5w1t+kTXghYx8smkSH8B3wILaLJH23DL63JvyNX/2m5t/8B&#10;AAD//wMAUEsDBBQABgAIAAAAIQBdcoyT4QAAAA0BAAAPAAAAZHJzL2Rvd25yZXYueG1sTI/NTsMw&#10;EITvSLyDtUjcqFNbGEjjVKhSOXBBDVx6c2w3ifBPFLtN4OlZTnDcmU+zM9V28Y5c7JSGGCSsVwUQ&#10;G3Q0Q+gkfLzv7x6BpKyCUS4GK+HLJtjW11eVKk2cw8FemtwRDAmpVBL6nMeS0qR761VaxdEG9E5x&#10;8irjOXXUTGrGcO8oKwpBvRoCfujVaHe91Z/N2Us47sysXfPy9s1F+7o/LEkdOy3l7c3yvAGS7ZL/&#10;YPitj9Whxk5tPAeTiJPAOX9CFA0mGK5C5F6IByAtSpytGdC6ov9X1D8AAAD//wMAUEsBAi0AFAAG&#10;AAgAAAAhALaDOJL+AAAA4QEAABMAAAAAAAAAAAAAAAAAAAAAAFtDb250ZW50X1R5cGVzXS54bWxQ&#10;SwECLQAUAAYACAAAACEAOP0h/9YAAACUAQAACwAAAAAAAAAAAAAAAAAvAQAAX3JlbHMvLnJlbHNQ&#10;SwECLQAUAAYACAAAACEAqsjsINEOAACiTgAADgAAAAAAAAAAAAAAAAAuAgAAZHJzL2Uyb0RvYy54&#10;bWxQSwECLQAUAAYACAAAACEAXXKMk+EAAAANAQAADwAAAAAAAAAAAAAAAAArEQAAZHJzL2Rvd25y&#10;ZXYueG1sUEsFBgAAAAAEAAQA8wAAADkSAAAAAA==&#10;" path="m478,28c466,15,452,6,436,5,390,,331,15,288,42,272,52,263,63,254,75v-3,3,-3,3,-3,3c248,81,244,78,242,71v,,-4,-13,-20,-16c199,51,188,64,177,77v-1,1,-1,1,-1,1c175,80,174,74,173,67v,,,,-4,-5c166,60,166,60,166,60v-5,,-8,-1,-8,-2c158,58,158,58,158,57v,,-1,-1,-1,-2c156,55,155,55,154,55v-3,1,-3,1,-3,1c147,58,146,57,147,54v2,-3,10,-11,14,-13c161,41,161,41,163,38v1,-1,1,-3,,-3c163,34,162,33,161,34v-4,1,-4,1,-4,1c153,38,147,42,144,43v,,,,-4,1c133,46,133,46,133,46v-7,3,-15,10,-19,14c110,65,102,75,96,71v,,,,-8,-1c71,68,52,74,52,74v-7,2,-15,3,-17,1c33,73,22,71,15,71v,,,,-5,4c10,75,10,75,10,75v-1,1,-1,1,-1,c9,75,9,75,9,75,9,71,8,66,10,63v1,-1,,-3,-1,-3c8,59,6,59,6,61,3,65,4,70,4,75v,2,,2,,2c4,79,2,84,,87v,,,,,4c,92,1,93,1,93v1,1,3,1,3,c7,90,7,90,7,90v1,-4,3,-8,4,-10c11,80,11,80,13,79v4,-3,4,-3,4,-3c22,76,28,76,29,77v2,1,5,4,5,5c34,82,34,82,33,82v-3,3,-5,8,-4,12c29,96,31,98,33,99v,,1,,2,c37,99,37,99,37,99v3,-2,7,-6,8,-9c45,90,45,90,44,87v,-1,,-1,,-1c43,84,48,80,55,78v,,17,-5,32,-3c94,76,102,78,106,84v,,,,,c107,85,104,88,99,92v,,,,-3,4c89,103,86,111,90,117v1,2,3,5,9,5c102,122,104,121,107,121v17,-6,23,-22,28,-37c136,78,138,73,140,68v,,,,,c141,67,143,66,145,65v2,-1,8,-4,8,-3c153,62,152,64,150,66v-2,1,-4,12,-5,17c145,83,145,83,149,85v1,,1,,1,c154,82,157,77,158,74v,-2,,-9,1,-9c159,65,159,65,159,65v2,-1,4,-1,6,1c169,69,169,77,170,83v,2,,3,,4c170,88,171,89,172,89v1,1,2,,2,c177,86,179,83,181,80,192,67,201,56,221,60v14,3,18,14,21,30c243,91,243,91,244,92v1,,2,,3,-1c251,87,254,82,257,78,267,66,276,55,290,47,333,20,390,5,436,10v14,1,28,9,39,21c476,33,477,33,478,32v1,-1,1,-3,,-4xm40,90v-1,1,-3,3,-5,4c35,94,35,94,34,94v,,,-1,,-1c33,91,34,88,37,86v,-1,,-1,,-1c37,85,38,86,39,87v,,,,,1c40,90,40,90,40,90xm130,82v-5,15,-10,29,-25,34c100,118,96,117,94,114v-2,-3,-1,-9,5,-15c110,88,122,79,122,79v7,-4,11,-5,9,-1c131,78,131,78,130,82xm139,58v-1,3,-6,8,-10,11c124,72,113,76,114,71v1,-5,15,-18,20,-21c134,50,134,50,141,49v1,-1,1,-1,1,-1c144,48,141,55,139,58xm153,74v,2,-1,3,-1,4c151,79,150,79,150,78v,,1,-5,2,-6c152,71,153,73,153,74xe" fillcolor="black [3213]" stroked="f">
                <v:path arrowok="t" o:connecttype="custom" o:connectlocs="1345574,15407;783890,231098;746855,218773;546254,237261;533909,206448;512306,184879;487616,175635;475272,169472;453668,166391;503047,117090;496875,104765;444410,132496;410462,141740;296273,218773;160481,228017;46293,218773;30862,231098;27776,231098;27776,184879;12345,231098;0,268074;3086,286562;21603,277318;40120,243424;89499,237261;101844,252668;101844,305050;114189,305050;135792,268074;169740,240342;327135,258830;305532,283481;277756,360513;330221,372839;432065,209529;447496,200285;462927,203367;459841,261911;487616,228017;490703,200285;524651,255749;530823,274237;558598,246505;746855,277318;762286,280399;894992,144822;1465935,95521;1475194,86277;108016,289643;104930,286562;114189,261911;120361,271155;401203,252668;290101,351270;376514,243424;401203,252668;398117,212610;413548,154066;438237,147903;472185,228017;462927,240342;472185,228017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5F074B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4F59986C" wp14:editId="2632D5A0">
                <wp:simplePos x="0" y="0"/>
                <wp:positionH relativeFrom="column">
                  <wp:posOffset>-213360</wp:posOffset>
                </wp:positionH>
                <wp:positionV relativeFrom="paragraph">
                  <wp:posOffset>5405755</wp:posOffset>
                </wp:positionV>
                <wp:extent cx="1213485" cy="395605"/>
                <wp:effectExtent l="0" t="0" r="0" b="0"/>
                <wp:wrapNone/>
                <wp:docPr id="117" name="TextBox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39E549-5C26-46A2-ACB5-88C2CBA211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85" cy="395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A5E0D3" w14:textId="77777777" w:rsidR="005857B7" w:rsidRPr="0043716A" w:rsidRDefault="005857B7" w:rsidP="00EF0E66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color w:val="000000" w:themeColor="text1"/>
                                <w:sz w:val="28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4"/>
                              </w:rPr>
                              <w:t>Email:</w:t>
                            </w:r>
                          </w:p>
                          <w:p w14:paraId="37AEC563" w14:textId="77777777" w:rsidR="005857B7" w:rsidRPr="0043716A" w:rsidRDefault="005857B7" w:rsidP="00EF0E66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color w:val="7F7F7F" w:themeColor="text1" w:themeTint="80"/>
                                <w:sz w:val="28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lorem@example.com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59986C" id="TextBox 116" o:spid="_x0000_s1035" type="#_x0000_t202" style="position:absolute;left:0;text-align:left;margin-left:-16.8pt;margin-top:425.65pt;width:95.55pt;height:31.15pt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v0amQEAABgDAAAOAAAAZHJzL2Uyb0RvYy54bWysUstO4zAU3SPNP1jeT5MUWiBqimAQbEaA&#10;BPMBrmM3lmJf4+s26d/PtftgBLsRGz/u4/icc724GW3PtiqgAdfwalJyppyE1rh1w/+8Pfy84gyj&#10;cK3owamG7xTym+WPs8XgazWFDvpWBUYgDuvBN7yL0ddFgbJTVuAEvHKU1BCsiHQN66INYiB02xfT&#10;spwXA4TWB5AKkaL3+yRfZnytlYzPWqOKrG84cYt5DXldpbVYLkS9DsJ3Rh5oiP9gYYVx9OgJ6l5E&#10;wTbBfIGyRgZA0HEiwRagtZEqayA1VflJzWsnvMpayBz0J5vw+2Dl0/YlMNPS7KpLzpywNKQ3NcY7&#10;GFlVzZNBg8ea6l49VcaRElR8jCMFk+5RB5t2UsQoT1bvTvYSGpOpaVqdX1zNOJOUO7+ezctZgik+&#10;un3A+KjAsnRoeKDxZVfF9jfGfemxJD3m4MH0fYoninsq6RTH1Zg1XR9prqDdEfuBBt1wfN+IoDgL&#10;sf8F+V8kMPS3m0iA+Z2Esu85gJP9menhq6T5/nvPVR8fevkXAAD//wMAUEsDBBQABgAIAAAAIQAp&#10;7BUf3wAAAAsBAAAPAAAAZHJzL2Rvd25yZXYueG1sTI/LTsMwEEX3SPyDNUjsWidEKSVkUlU8JBbd&#10;UMJ+Gps4Ih5Hsdukf4+7KsvRPbr3TLmZbS9OevSdY4R0mYDQ3DjVcYtQf70v1iB8IFbUO9YIZ+1h&#10;U93elFQoN/GnPu1DK2IJ+4IQTAhDIaVvjLbkl27QHLMfN1oK8RxbqUaaYrnt5UOSrKSljuOCoUG/&#10;GN387o8WIQS1Tc/1m/Uf3/PudTJJk1ONeH83b59BBD2HKwwX/agOVXQ6uCMrL3qERZatIoqwztMM&#10;xIXIH3MQB4SnNEayKuX/H6o/AAAA//8DAFBLAQItABQABgAIAAAAIQC2gziS/gAAAOEBAAATAAAA&#10;AAAAAAAAAAAAAAAAAABbQ29udGVudF9UeXBlc10ueG1sUEsBAi0AFAAGAAgAAAAhADj9If/WAAAA&#10;lAEAAAsAAAAAAAAAAAAAAAAALwEAAF9yZWxzLy5yZWxzUEsBAi0AFAAGAAgAAAAhAD0q/RqZAQAA&#10;GAMAAA4AAAAAAAAAAAAAAAAALgIAAGRycy9lMm9Eb2MueG1sUEsBAi0AFAAGAAgAAAAhACnsFR/f&#10;AAAACwEAAA8AAAAAAAAAAAAAAAAA8wMAAGRycy9kb3ducmV2LnhtbFBLBQYAAAAABAAEAPMAAAD/&#10;BAAAAAA=&#10;" filled="f" stroked="f">
                <v:textbox style="mso-fit-shape-to-text:t">
                  <w:txbxContent>
                    <w:p w14:paraId="35A5E0D3" w14:textId="77777777" w:rsidR="005857B7" w:rsidRPr="0043716A" w:rsidRDefault="005857B7" w:rsidP="00EF0E66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color w:val="000000" w:themeColor="text1"/>
                          <w:sz w:val="28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4"/>
                        </w:rPr>
                        <w:t>Email:</w:t>
                      </w:r>
                    </w:p>
                    <w:p w14:paraId="37AEC563" w14:textId="77777777" w:rsidR="005857B7" w:rsidRPr="0043716A" w:rsidRDefault="005857B7" w:rsidP="00EF0E66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color w:val="7F7F7F" w:themeColor="text1" w:themeTint="80"/>
                          <w:sz w:val="28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lorem@example.com</w:t>
                      </w:r>
                    </w:p>
                  </w:txbxContent>
                </v:textbox>
              </v:shape>
            </w:pict>
          </mc:Fallback>
        </mc:AlternateContent>
      </w:r>
      <w:r w:rsidR="005F074B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603F2D88" wp14:editId="073A247C">
                <wp:simplePos x="0" y="0"/>
                <wp:positionH relativeFrom="column">
                  <wp:posOffset>-209550</wp:posOffset>
                </wp:positionH>
                <wp:positionV relativeFrom="paragraph">
                  <wp:posOffset>4821555</wp:posOffset>
                </wp:positionV>
                <wp:extent cx="1213485" cy="395605"/>
                <wp:effectExtent l="0" t="0" r="0" b="0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1A21D0-B9C7-483A-AB06-33063DC68A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85" cy="395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D72C6C" w14:textId="77777777" w:rsidR="005857B7" w:rsidRPr="0043716A" w:rsidRDefault="005857B7" w:rsidP="00EF0E66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Phone:</w:t>
                            </w:r>
                          </w:p>
                          <w:p w14:paraId="47D013AF" w14:textId="77777777" w:rsidR="005857B7" w:rsidRPr="0043716A" w:rsidRDefault="005857B7" w:rsidP="00EF0E66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+55 5555 555 5555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F2D88" id="_x0000_s1036" type="#_x0000_t202" style="position:absolute;left:0;text-align:left;margin-left:-16.5pt;margin-top:379.65pt;width:95.55pt;height:31.15pt;z-index:25209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C5slwEAABUDAAAOAAAAZHJzL2Uyb0RvYy54bWysUstu2zAQvBfoPxC815LtOkgFy0HaIL0U&#10;bYGkH0BTpEVA5LK7tCX/fZe0YwftrciFj30MZ2a5vpv8IA4GyUFo5XxWS2GChs6FXSt/PT9+uJWC&#10;kgqdGiCYVh4NybvN+3frMTZmAT0MnUHBIIGaMbayTyk2VUW6N17RDKIJnLSAXiW+4q7qUI2M7odq&#10;Udc31QjYRQRtiDj6cErKTcG31uj0w1oySQytZG6prFjWbV6rzVo1O1Sxd/pMQ/0HC69c4EcvUA8q&#10;KbFH9w+UdxqBwKaZBl+BtU6booHVzOu/1Dz1Kpqihc2heLGJ3g5Wfz/8ROG6Vi6lCMrziJ7NlD7D&#10;JBbZnDFSwzVPkavSxGEe8kucOJg1TxZ93lmN4DzbfLxYy1hC56bFfPnxdiWF5tzy0+qmXmWY6tod&#10;kdJXA17kQyuRR1ccVYdvlE6lLyX5sQCPbhhyPFM8UcmnNG2nomdehptDW+iOTH/kKbeSfu8VGikw&#10;DV+gfIqMRvF+nxixPHTtOaOz94Xq+Z/k4b6+l6rrb978AQAA//8DAFBLAwQUAAYACAAAACEA+JNr&#10;D98AAAALAQAADwAAAGRycy9kb3ducmV2LnhtbEyPzW6DMBCE75X6DtZW6i0xBJFSwhJF/ZF66CUp&#10;vW+wA6h4jbATyNvXObXH0Yxmvim2s+nFRY+us4wQLyMQmmurOm4Qqq/3RQbCeWJFvWWNcNUOtuX9&#10;XUG5shPv9eXgGxFK2OWE0Ho/5FK6utWG3NIOmoN3sqMhH+TYSDXSFMpNL1dRtJaGOg4LLQ36pdX1&#10;z+FsELxXu/havRn38T1/vk5tVKdUIT4+zLsNCK9n/xeGG35AhzIwHe2ZlRM9wiJJwheP8JQ+JyBu&#10;iTSLQRwRslW8BlkW8v+H8hcAAP//AwBQSwECLQAUAAYACAAAACEAtoM4kv4AAADhAQAAEwAAAAAA&#10;AAAAAAAAAAAAAAAAW0NvbnRlbnRfVHlwZXNdLnhtbFBLAQItABQABgAIAAAAIQA4/SH/1gAAAJQB&#10;AAALAAAAAAAAAAAAAAAAAC8BAABfcmVscy8ucmVsc1BLAQItABQABgAIAAAAIQALAC5slwEAABUD&#10;AAAOAAAAAAAAAAAAAAAAAC4CAABkcnMvZTJvRG9jLnhtbFBLAQItABQABgAIAAAAIQD4k2sP3wAA&#10;AAsBAAAPAAAAAAAAAAAAAAAAAPEDAABkcnMvZG93bnJldi54bWxQSwUGAAAAAAQABADzAAAA/QQA&#10;AAAA&#10;" filled="f" stroked="f">
                <v:textbox style="mso-fit-shape-to-text:t">
                  <w:txbxContent>
                    <w:p w14:paraId="46D72C6C" w14:textId="77777777" w:rsidR="005857B7" w:rsidRPr="0043716A" w:rsidRDefault="005857B7" w:rsidP="00EF0E66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color w:val="000000" w:themeColor="text1"/>
                          <w:sz w:val="16"/>
                          <w:szCs w:val="16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Phone:</w:t>
                      </w:r>
                    </w:p>
                    <w:p w14:paraId="47D013AF" w14:textId="77777777" w:rsidR="005857B7" w:rsidRPr="0043716A" w:rsidRDefault="005857B7" w:rsidP="00EF0E66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+55 5555 555 5555</w:t>
                      </w:r>
                    </w:p>
                  </w:txbxContent>
                </v:textbox>
              </v:shape>
            </w:pict>
          </mc:Fallback>
        </mc:AlternateContent>
      </w:r>
      <w:r w:rsidR="005F074B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55FF6FE7" wp14:editId="5C9655DA">
                <wp:simplePos x="0" y="0"/>
                <wp:positionH relativeFrom="margin">
                  <wp:posOffset>-210820</wp:posOffset>
                </wp:positionH>
                <wp:positionV relativeFrom="paragraph">
                  <wp:posOffset>5948680</wp:posOffset>
                </wp:positionV>
                <wp:extent cx="859790" cy="477520"/>
                <wp:effectExtent l="0" t="0" r="0" b="0"/>
                <wp:wrapNone/>
                <wp:docPr id="119" name="TextBox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8B04F9-6CCB-4399-A70D-3FA3BF3386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9790" cy="4775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EBB317" w14:textId="0FFAFE6E" w:rsidR="005857B7" w:rsidRPr="0043716A" w:rsidRDefault="00EF0E66" w:rsidP="00EF0E66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color w:val="000000" w:themeColor="text1"/>
                                <w:sz w:val="28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4"/>
                              </w:rPr>
                              <w:t>Social Profile:</w:t>
                            </w:r>
                          </w:p>
                          <w:p w14:paraId="17C25E2C" w14:textId="60FC4C1D" w:rsidR="00310176" w:rsidRPr="0043716A" w:rsidRDefault="00EF0E66" w:rsidP="00EF0E66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color w:val="7F7F7F" w:themeColor="text1" w:themeTint="80"/>
                                <w:sz w:val="28"/>
                              </w:rPr>
                            </w:pPr>
                            <w:proofErr w:type="spellStart"/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exampleid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F6FE7" id="_x0000_s1037" type="#_x0000_t202" style="position:absolute;left:0;text-align:left;margin-left:-16.6pt;margin-top:468.4pt;width:67.7pt;height:37.6pt;z-index:252095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g0mAEAABgDAAAOAAAAZHJzL2Uyb0RvYy54bWysUsuOEzEQvCPxD5bvZDIRS5JRJitgtVwQ&#10;IO3yAY7Hzlgau023k5n8PW3nsSu4IS5+dLerq6q9uZ/8II4GyUFoZT2bS2GChs6FfSt/Pj++W0lB&#10;SYVODRBMK0+G5P327ZvNGBuzgB6GzqBgkEDNGFvZpxSbqiLdG69oBtEETlpArxJfcV91qEZG90O1&#10;mM8/VCNgFxG0IeLowzkptwXfWqPTd2vJJDG0krmlsmJZd3mtthvV7FHF3ukLDfUPLLxygZveoB5U&#10;UuKA7i8o7zQCgU0zDb4Ca502RQOrqed/qHnqVTRFC5tD8WYT/T9Y/e34A4XreHb1WoqgPA/p2Uzp&#10;E0yirlfZoDFSw3VPkSvTxAkuvsaJg1n3ZNHnnRUJzrPVp5u9jCY0B1d36+WaM5pT75fLu0Wxv3p5&#10;HJHSFwNe5EMrkadXTFXHr5SYCJdeS3KvAI9uGHI8Mzwzyac07aaLpCvNHXQnZj/yoFtJvw4KjRSY&#10;hs9Q/sUZ7eMhgXWlUYY5v7mgs/2l/+Wr5Pm+vpeqlw+9/Q0AAP//AwBQSwMEFAAGAAgAAAAhAG7c&#10;q9bfAAAADAEAAA8AAABkcnMvZG93bnJldi54bWxMj0FPwzAMhe9I/IfISNy2ZC1MrDSdpiGuILaB&#10;xC1rvLaicaomW8u/xz2xm+339Py9fD26VlywD40nDYu5AoFUettQpeGwf509gQjRkDWtJ9TwiwHW&#10;xe1NbjLrB/rAyy5WgkMoZEZDHWOXSRnKGp0Jc98hsXbyvTOR176StjcDh7tWJkotpTMN8YfadLit&#10;sfzZnZ2Gz7fT99eDeq9e3GM3+FFJciup9f3duHkGEXGM/2aY8BkdCmY6+jPZIFoNszRN2KphlS65&#10;w+RQCV+O07BIFMgil9clij8AAAD//wMAUEsBAi0AFAAGAAgAAAAhALaDOJL+AAAA4QEAABMAAAAA&#10;AAAAAAAAAAAAAAAAAFtDb250ZW50X1R5cGVzXS54bWxQSwECLQAUAAYACAAAACEAOP0h/9YAAACU&#10;AQAACwAAAAAAAAAAAAAAAAAvAQAAX3JlbHMvLnJlbHNQSwECLQAUAAYACAAAACEA3MroNJgBAAAY&#10;AwAADgAAAAAAAAAAAAAAAAAuAgAAZHJzL2Uyb0RvYy54bWxQSwECLQAUAAYACAAAACEAbtyr1t8A&#10;AAAMAQAADwAAAAAAAAAAAAAAAADyAwAAZHJzL2Rvd25yZXYueG1sUEsFBgAAAAAEAAQA8wAAAP4E&#10;AAAAAA==&#10;" filled="f" stroked="f">
                <v:textbox>
                  <w:txbxContent>
                    <w:p w14:paraId="6BEBB317" w14:textId="0FFAFE6E" w:rsidR="005857B7" w:rsidRPr="0043716A" w:rsidRDefault="00EF0E66" w:rsidP="00EF0E66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color w:val="000000" w:themeColor="text1"/>
                          <w:sz w:val="28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4"/>
                        </w:rPr>
                        <w:t>Social Profile:</w:t>
                      </w:r>
                    </w:p>
                    <w:p w14:paraId="17C25E2C" w14:textId="60FC4C1D" w:rsidR="00310176" w:rsidRPr="0043716A" w:rsidRDefault="00EF0E66" w:rsidP="00EF0E66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color w:val="7F7F7F" w:themeColor="text1" w:themeTint="80"/>
                          <w:sz w:val="28"/>
                        </w:rPr>
                      </w:pPr>
                      <w:proofErr w:type="spellStart"/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exampleid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5F074B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380E5935" wp14:editId="0E687DDD">
                <wp:simplePos x="0" y="0"/>
                <wp:positionH relativeFrom="column">
                  <wp:posOffset>-210820</wp:posOffset>
                </wp:positionH>
                <wp:positionV relativeFrom="paragraph">
                  <wp:posOffset>6515100</wp:posOffset>
                </wp:positionV>
                <wp:extent cx="1111885" cy="463550"/>
                <wp:effectExtent l="0" t="0" r="0" b="0"/>
                <wp:wrapNone/>
                <wp:docPr id="118" name="TextBox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642D76-01C8-4120-9F0C-21BE5B23A7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885" cy="463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1F6FAC" w14:textId="7D7832D1" w:rsidR="005857B7" w:rsidRPr="0043716A" w:rsidRDefault="00EF0E66" w:rsidP="00EF0E66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color w:val="000000" w:themeColor="text1"/>
                                <w:sz w:val="28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4"/>
                              </w:rPr>
                              <w:t>Website:</w:t>
                            </w:r>
                          </w:p>
                          <w:p w14:paraId="7C7CA818" w14:textId="2A86BF82" w:rsidR="00310176" w:rsidRPr="0043716A" w:rsidRDefault="00EF0E66" w:rsidP="00EF0E66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color w:val="7F7F7F" w:themeColor="text1" w:themeTint="80"/>
                                <w:sz w:val="28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www.example.com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E5935" id="TextBox 117" o:spid="_x0000_s1038" type="#_x0000_t202" style="position:absolute;left:0;text-align:left;margin-left:-16.6pt;margin-top:513pt;width:87.55pt;height:36.5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Q1pmAEAABkDAAAOAAAAZHJzL2Uyb0RvYy54bWysUsGO0zAQvSPxD5bvNE2hSxU1XQGr5YIA&#10;aZcPcB27sRR7zIzbpH/P2Gm7CG6IHBx7ZvzmvTfe3k9+ECeD5CC0sl4spTBBQ+fCoZU/nh/fbKSg&#10;pEKnBgimlWdD8n73+tV2jI1ZQQ9DZ1AwSKBmjK3sU4pNVZHujVe0gGgCJy2gV4mPeKg6VCOj+6Fa&#10;LZd31QjYRQRtiDj6MCflruBba3T6Zi2ZJIZWMrdUVizrPq/VbquaA6rYO32hof6BhVcucNMb1INK&#10;ShzR/QXlnUYgsGmhwVdgrdOmaGA19fIPNU+9iqZoYXMo3myi/werv56+o3Adz67mUQXleUjPZkof&#10;YRJ1/T4bNEZquO4pcmWaOMHF1zhxMOueLPr8Z0WC82z1+WYvowmdL/G32ayl0Jx7d/d2vS7+Vy+3&#10;I1L6bMCLvGkl8viKq+r0hRIz4dJrSW4W4NENQ45nijOVvEvTfpo1ra4899Cdmf7Ik24l/TwqNFJg&#10;Gj5BeRgz2odjAutKowwz37mgs/+l/+Wt5AH/fi5VLy969wsAAP//AwBQSwMEFAAGAAgAAAAhAOOR&#10;nN3fAAAADQEAAA8AAABkcnMvZG93bnJldi54bWxMj81OwzAQhO9IfQdrkXpr7aalIiFOVYF6BVF+&#10;JG5uvE0i4nUUu014ezYnOO7Mp9mZfDe6VlyxD40nDaulAoFUettQpeH97bC4BxGiIWtaT6jhBwPs&#10;itlNbjLrB3rF6zFWgkMoZEZDHWOXSRnKGp0JS98hsXf2vTORz76StjcDh7tWJkptpTMN8YfadPhY&#10;Y/l9vDgNH8/nr8+Neqme3F03+FFJcqnUen477h9ARBzjHwxTfa4OBXc6+QvZIFoNi/U6YZQNlWx5&#10;1YRsVimI0ySlqQJZ5PL/iuIXAAD//wMAUEsBAi0AFAAGAAgAAAAhALaDOJL+AAAA4QEAABMAAAAA&#10;AAAAAAAAAAAAAAAAAFtDb250ZW50X1R5cGVzXS54bWxQSwECLQAUAAYACAAAACEAOP0h/9YAAACU&#10;AQAACwAAAAAAAAAAAAAAAAAvAQAAX3JlbHMvLnJlbHNQSwECLQAUAAYACAAAACEAbH0NaZgBAAAZ&#10;AwAADgAAAAAAAAAAAAAAAAAuAgAAZHJzL2Uyb0RvYy54bWxQSwECLQAUAAYACAAAACEA45Gc3d8A&#10;AAANAQAADwAAAAAAAAAAAAAAAADyAwAAZHJzL2Rvd25yZXYueG1sUEsFBgAAAAAEAAQA8wAAAP4E&#10;AAAAAA==&#10;" filled="f" stroked="f">
                <v:textbox>
                  <w:txbxContent>
                    <w:p w14:paraId="281F6FAC" w14:textId="7D7832D1" w:rsidR="005857B7" w:rsidRPr="0043716A" w:rsidRDefault="00EF0E66" w:rsidP="00EF0E66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color w:val="000000" w:themeColor="text1"/>
                          <w:sz w:val="28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4"/>
                        </w:rPr>
                        <w:t>Website:</w:t>
                      </w:r>
                    </w:p>
                    <w:p w14:paraId="7C7CA818" w14:textId="2A86BF82" w:rsidR="00310176" w:rsidRPr="0043716A" w:rsidRDefault="00EF0E66" w:rsidP="00EF0E66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color w:val="7F7F7F" w:themeColor="text1" w:themeTint="80"/>
                          <w:sz w:val="28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www.example.com</w:t>
                      </w:r>
                    </w:p>
                  </w:txbxContent>
                </v:textbox>
              </v:shape>
            </w:pict>
          </mc:Fallback>
        </mc:AlternateContent>
      </w:r>
      <w:r w:rsidR="005F074B" w:rsidRPr="0070333A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3A73C51" wp14:editId="59B14FD1">
                <wp:simplePos x="0" y="0"/>
                <wp:positionH relativeFrom="column">
                  <wp:posOffset>-213360</wp:posOffset>
                </wp:positionH>
                <wp:positionV relativeFrom="paragraph">
                  <wp:posOffset>2047875</wp:posOffset>
                </wp:positionV>
                <wp:extent cx="1463675" cy="715010"/>
                <wp:effectExtent l="0" t="0" r="0" b="0"/>
                <wp:wrapNone/>
                <wp:docPr id="113" name="TextBox 1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2E0519-6094-4128-97BF-645061ED5A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675" cy="715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E4F604" w14:textId="77777777" w:rsidR="005857B7" w:rsidRPr="006822B9" w:rsidRDefault="005857B7" w:rsidP="00CD69B3">
                            <w:pPr>
                              <w:pStyle w:val="NormalWeb"/>
                              <w:spacing w:before="0" w:beforeAutospacing="0" w:after="0" w:afterAutospacing="0" w:line="380" w:lineRule="exact"/>
                              <w:rPr>
                                <w:rFonts w:ascii="Titillium Web" w:hAnsi="Titillium Web"/>
                                <w:color w:val="000000" w:themeColor="text1"/>
                                <w:sz w:val="28"/>
                              </w:rPr>
                            </w:pPr>
                            <w:r w:rsidRPr="006822B9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spacing w:val="28"/>
                                <w:kern w:val="24"/>
                                <w:sz w:val="18"/>
                                <w:szCs w:val="16"/>
                              </w:rPr>
                              <w:t>TO</w:t>
                            </w:r>
                          </w:p>
                          <w:p w14:paraId="5DBEBF3C" w14:textId="77777777" w:rsidR="005857B7" w:rsidRPr="006822B9" w:rsidRDefault="005857B7" w:rsidP="00CD69B3">
                            <w:pPr>
                              <w:pStyle w:val="NormalWeb"/>
                              <w:spacing w:before="0" w:beforeAutospacing="0" w:after="0" w:afterAutospacing="0" w:line="380" w:lineRule="exact"/>
                              <w:rPr>
                                <w:rFonts w:ascii="Titillium Web SemiBold" w:hAnsi="Titillium Web SemiBold"/>
                                <w:color w:val="000000" w:themeColor="text1"/>
                                <w:sz w:val="28"/>
                              </w:rPr>
                            </w:pPr>
                            <w:r w:rsidRPr="006822B9"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18"/>
                                <w:kern w:val="24"/>
                                <w:sz w:val="20"/>
                                <w:szCs w:val="18"/>
                              </w:rPr>
                              <w:t>YOUR NAME</w:t>
                            </w:r>
                          </w:p>
                          <w:p w14:paraId="79BB3B15" w14:textId="77777777" w:rsidR="005857B7" w:rsidRPr="006822B9" w:rsidRDefault="005857B7" w:rsidP="00CD69B3">
                            <w:pPr>
                              <w:pStyle w:val="NormalWeb"/>
                              <w:spacing w:before="0" w:beforeAutospacing="0" w:after="0" w:afterAutospacing="0" w:line="380" w:lineRule="exact"/>
                              <w:rPr>
                                <w:rFonts w:ascii="Titillium Web SemiBold" w:hAnsi="Titillium Web SemiBold"/>
                                <w:bCs/>
                                <w:color w:val="000000" w:themeColor="text1"/>
                                <w:sz w:val="28"/>
                              </w:rPr>
                            </w:pPr>
                            <w:r w:rsidRPr="006822B9">
                              <w:rPr>
                                <w:rFonts w:ascii="Titillium Web SemiBold" w:eastAsia="Open Sans Semibold" w:hAnsi="Titillium Web SemiBold" w:cs="Open Sans Semibold"/>
                                <w:bCs/>
                                <w:color w:val="000000" w:themeColor="text1"/>
                                <w:spacing w:val="10"/>
                                <w:kern w:val="24"/>
                                <w:sz w:val="18"/>
                                <w:szCs w:val="16"/>
                              </w:rPr>
                              <w:t>Post Title/Company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73C51" id="TextBox 112" o:spid="_x0000_s1039" type="#_x0000_t202" style="position:absolute;left:0;text-align:left;margin-left:-16.8pt;margin-top:161.25pt;width:115.25pt;height:56.3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GtmQEAABkDAAAOAAAAZHJzL2Uyb0RvYy54bWysUstu2zAQvAfoPxC8x7LsxCkEy0EeSC9F&#10;EsDJB9AUaREQuSyXtuS/75KynaC9BbnwsY/hzCyXt4Pt2F4FNOBqXk6mnCknoTFuW/P3t6fLn5xh&#10;FK4RHThV84NCfrv6cbHsfaVm0ELXqMAIxGHV+5q3MfqqKFC2ygqcgFeOkhqCFZGuYVs0QfSEbrti&#10;Np0uih5C4wNIhUjRxzHJVxlfayXji9aoIutqTtxiXkNeN2ktVktRbYPwrZFHGuILLKwwjh49Qz2K&#10;KNgumP+grJEBEHScSLAFaG2kyhpITTn9R826FV5lLWQO+rNN+H2w8nn/GphpaHblnDMnLA3pTQ3x&#10;HgZWlrNkUO+xorq1p8o4UIKKT3GkYNI96GDTTooY5cnqw9leQmMyNV0t5ouba84k5W7KaxKcYIqP&#10;bh8w/lJgWTrUPND4sqti/xvjWHoqSY85eDJdl+KJ4kglneKwGUZN8xPPDTQHot/TpGuOf3YiKM5C&#10;7B4gf4yEhv5uFwkxP5Rgxp4jOvmfqR7/Shrw53uu+vjRq78AAAD//wMAUEsDBBQABgAIAAAAIQBd&#10;Bqf93wAAAAsBAAAPAAAAZHJzL2Rvd25yZXYueG1sTI/LTsMwEEX3SPyDNUjsWudBIhriVBUPiQUb&#10;SthP4yGJiMdR7Dbp3+Ou6HJ0j+49U24XM4gTTa63rCBeRyCIG6t7bhXUX2+rRxDOI2scLJOCMznY&#10;Vrc3JRbazvxJp71vRShhV6CCzvuxkNI1HRl0azsSh+zHTgZ9OKdW6gnnUG4GmURRLg32HBY6HOm5&#10;o+Z3fzQKvNe7+Fy/Gvf+vXy8zF3UZFgrdX+37J5AeFr8PwwX/aAOVXA62CNrJwYFqzTNA6ogTZIM&#10;xIXY5BsQBwUPaRaDrEp5/UP1BwAA//8DAFBLAQItABQABgAIAAAAIQC2gziS/gAAAOEBAAATAAAA&#10;AAAAAAAAAAAAAAAAAABbQ29udGVudF9UeXBlc10ueG1sUEsBAi0AFAAGAAgAAAAhADj9If/WAAAA&#10;lAEAAAsAAAAAAAAAAAAAAAAALwEAAF9yZWxzLy5yZWxzUEsBAi0AFAAGAAgAAAAhAEsJIa2ZAQAA&#10;GQMAAA4AAAAAAAAAAAAAAAAALgIAAGRycy9lMm9Eb2MueG1sUEsBAi0AFAAGAAgAAAAhAF0Gp/3f&#10;AAAACwEAAA8AAAAAAAAAAAAAAAAA8wMAAGRycy9kb3ducmV2LnhtbFBLBQYAAAAABAAEAPMAAAD/&#10;BAAAAAA=&#10;" filled="f" stroked="f">
                <v:textbox style="mso-fit-shape-to-text:t">
                  <w:txbxContent>
                    <w:p w14:paraId="0FE4F604" w14:textId="77777777" w:rsidR="005857B7" w:rsidRPr="006822B9" w:rsidRDefault="005857B7" w:rsidP="00CD69B3">
                      <w:pPr>
                        <w:pStyle w:val="NormalWeb"/>
                        <w:spacing w:before="0" w:beforeAutospacing="0" w:after="0" w:afterAutospacing="0" w:line="380" w:lineRule="exact"/>
                        <w:rPr>
                          <w:rFonts w:ascii="Titillium Web" w:hAnsi="Titillium Web"/>
                          <w:color w:val="000000" w:themeColor="text1"/>
                          <w:sz w:val="28"/>
                        </w:rPr>
                      </w:pPr>
                      <w:r w:rsidRPr="006822B9">
                        <w:rPr>
                          <w:rFonts w:ascii="Titillium Web" w:eastAsia="Open Sans" w:hAnsi="Titillium Web" w:cs="Open Sans"/>
                          <w:color w:val="000000" w:themeColor="text1"/>
                          <w:spacing w:val="28"/>
                          <w:kern w:val="24"/>
                          <w:sz w:val="18"/>
                          <w:szCs w:val="16"/>
                        </w:rPr>
                        <w:t>TO</w:t>
                      </w:r>
                    </w:p>
                    <w:p w14:paraId="5DBEBF3C" w14:textId="77777777" w:rsidR="005857B7" w:rsidRPr="006822B9" w:rsidRDefault="005857B7" w:rsidP="00CD69B3">
                      <w:pPr>
                        <w:pStyle w:val="NormalWeb"/>
                        <w:spacing w:before="0" w:beforeAutospacing="0" w:after="0" w:afterAutospacing="0" w:line="380" w:lineRule="exact"/>
                        <w:rPr>
                          <w:rFonts w:ascii="Titillium Web SemiBold" w:hAnsi="Titillium Web SemiBold"/>
                          <w:color w:val="000000" w:themeColor="text1"/>
                          <w:sz w:val="28"/>
                        </w:rPr>
                      </w:pPr>
                      <w:r w:rsidRPr="006822B9"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18"/>
                          <w:kern w:val="24"/>
                          <w:sz w:val="20"/>
                          <w:szCs w:val="18"/>
                        </w:rPr>
                        <w:t>YOUR NAME</w:t>
                      </w:r>
                    </w:p>
                    <w:p w14:paraId="79BB3B15" w14:textId="77777777" w:rsidR="005857B7" w:rsidRPr="006822B9" w:rsidRDefault="005857B7" w:rsidP="00CD69B3">
                      <w:pPr>
                        <w:pStyle w:val="NormalWeb"/>
                        <w:spacing w:before="0" w:beforeAutospacing="0" w:after="0" w:afterAutospacing="0" w:line="380" w:lineRule="exact"/>
                        <w:rPr>
                          <w:rFonts w:ascii="Titillium Web SemiBold" w:hAnsi="Titillium Web SemiBold"/>
                          <w:bCs/>
                          <w:color w:val="000000" w:themeColor="text1"/>
                          <w:sz w:val="28"/>
                        </w:rPr>
                      </w:pPr>
                      <w:r w:rsidRPr="006822B9">
                        <w:rPr>
                          <w:rFonts w:ascii="Titillium Web SemiBold" w:eastAsia="Open Sans Semibold" w:hAnsi="Titillium Web SemiBold" w:cs="Open Sans Semibold"/>
                          <w:bCs/>
                          <w:color w:val="000000" w:themeColor="text1"/>
                          <w:spacing w:val="10"/>
                          <w:kern w:val="24"/>
                          <w:sz w:val="18"/>
                          <w:szCs w:val="16"/>
                        </w:rPr>
                        <w:t>Post Title/Company</w:t>
                      </w:r>
                    </w:p>
                  </w:txbxContent>
                </v:textbox>
              </v:shape>
            </w:pict>
          </mc:Fallback>
        </mc:AlternateContent>
      </w:r>
      <w:r w:rsidR="005F074B" w:rsidRPr="0070333A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15612C3" wp14:editId="024FD82D">
                <wp:simplePos x="0" y="0"/>
                <wp:positionH relativeFrom="margin">
                  <wp:posOffset>-212090</wp:posOffset>
                </wp:positionH>
                <wp:positionV relativeFrom="paragraph">
                  <wp:posOffset>2885440</wp:posOffset>
                </wp:positionV>
                <wp:extent cx="1568450" cy="407035"/>
                <wp:effectExtent l="0" t="0" r="0" b="0"/>
                <wp:wrapNone/>
                <wp:docPr id="115" name="TextBox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5C73F6-5732-48BA-B0DC-3CC2A9AFA6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4070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D6901D" w14:textId="77777777" w:rsidR="005857B7" w:rsidRPr="0043716A" w:rsidRDefault="005857B7" w:rsidP="007C1A40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rFonts w:ascii="Titillium Web" w:hAnsi="Titillium Web"/>
                                <w:color w:val="7F7F7F" w:themeColor="text1" w:themeTint="80"/>
                                <w:sz w:val="28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 xml:space="preserve">Lorem ipsum dolor sit </w:t>
                            </w:r>
                            <w:proofErr w:type="spellStart"/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amet</w:t>
                            </w:r>
                            <w:proofErr w:type="spellEnd"/>
                          </w:p>
                          <w:p w14:paraId="28636933" w14:textId="77777777" w:rsidR="005857B7" w:rsidRPr="0043716A" w:rsidRDefault="005857B7" w:rsidP="007C1A40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rFonts w:ascii="Titillium Web" w:hAnsi="Titillium Web"/>
                                <w:color w:val="7F7F7F" w:themeColor="text1" w:themeTint="80"/>
                                <w:sz w:val="28"/>
                              </w:rPr>
                            </w:pPr>
                            <w:proofErr w:type="spellStart"/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Consectetuer</w:t>
                            </w:r>
                            <w:proofErr w:type="spellEnd"/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odio</w:t>
                            </w:r>
                            <w:proofErr w:type="spellEnd"/>
                            <w:r w:rsidRPr="0043716A">
                              <w:rPr>
                                <w:rFonts w:ascii="Titillium Web" w:eastAsia="Open Sans" w:hAnsi="Titillium Web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 xml:space="preserve"> non.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5612C3" id="TextBox 114" o:spid="_x0000_s1040" type="#_x0000_t202" style="position:absolute;left:0;text-align:left;margin-left:-16.7pt;margin-top:227.2pt;width:123.5pt;height:32.05pt;z-index:2518497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SDomAEAABkDAAAOAAAAZHJzL2Uyb0RvYy54bWysUstO4zAU3Y/EP1je0yTQMihqingINqOZ&#10;kQof4Dp2Yyn2Nb5uk/79XDuloGGH2PhxH8fnnOvlzWh7tlcBDbiGV7OSM+UktMZtG/7y/Hh+zRlG&#10;4VrRg1MNPyjkN6uzH8vB1+oCOuhbFRiBOKwH3/AuRl8XBcpOWYEz8MpRUkOwItI1bIs2iIHQbV9c&#10;lOVVMUBofQCpECn6MCX5KuNrrWT8ozWqyPqGE7eY15DXTVqL1VLU2yB8Z+SRhvgCCyuMo0dPUA8i&#10;CrYL5hOUNTIAgo4zCbYArY1UWQOpqcr/1Kw74VXWQuagP9mE3wcrf+//BmZaml214MwJS0N6VmO8&#10;g5FV1TwZNHisqW7tqTKOlKDitzhSMOkedbBpJ0WM8mT14WQvoTGZmhZX1/MFpSTl5uXP8nKRYIr3&#10;bh8wPimwLB0aHmh82VWx/4VxKn0rSY85eDR9n+KJ4kQlneK4GSdNJ/4baA9Ef6BJNxxfdyIozkLs&#10;7yF/jISG/nYXCTE/lGCmniM6+Z+pHv9KGvDHe656/9GrfwAAAP//AwBQSwMEFAAGAAgAAAAhAC0I&#10;o2vgAAAACwEAAA8AAABkcnMvZG93bnJldi54bWxMj01PwzAMhu9I/IfISNy2tGs7TaXpNPEhceDC&#10;KPesMU1F41RNtnb/HnOCmy0/ev281X5xg7jgFHpPCtJ1AgKp9aanTkHz8bLagQhRk9GDJ1RwxQD7&#10;+vam0qXxM73j5Rg7wSEUSq3AxjiWUobWotNh7Uckvn35yenI69RJM+mZw90gN0mylU73xB+sHvHR&#10;Yvt9PDsFMZpDem2eXXj9XN6eZpu0hW6Uur9bDg8gIi7xD4ZffVaHmp1O/kwmiEHBKstyRhXkRc4D&#10;E5s024I4KSjSXQGyruT/DvUPAAAA//8DAFBLAQItABQABgAIAAAAIQC2gziS/gAAAOEBAAATAAAA&#10;AAAAAAAAAAAAAAAAAABbQ29udGVudF9UeXBlc10ueG1sUEsBAi0AFAAGAAgAAAAhADj9If/WAAAA&#10;lAEAAAsAAAAAAAAAAAAAAAAALwEAAF9yZWxzLy5yZWxzUEsBAi0AFAAGAAgAAAAhAEyBIOiYAQAA&#10;GQMAAA4AAAAAAAAAAAAAAAAALgIAAGRycy9lMm9Eb2MueG1sUEsBAi0AFAAGAAgAAAAhAC0Io2vg&#10;AAAACwEAAA8AAAAAAAAAAAAAAAAA8gMAAGRycy9kb3ducmV2LnhtbFBLBQYAAAAABAAEAPMAAAD/&#10;BAAAAAA=&#10;" filled="f" stroked="f">
                <v:textbox style="mso-fit-shape-to-text:t">
                  <w:txbxContent>
                    <w:p w14:paraId="1ED6901D" w14:textId="77777777" w:rsidR="005857B7" w:rsidRPr="0043716A" w:rsidRDefault="005857B7" w:rsidP="007C1A40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rFonts w:ascii="Titillium Web" w:hAnsi="Titillium Web"/>
                          <w:color w:val="7F7F7F" w:themeColor="text1" w:themeTint="80"/>
                          <w:sz w:val="28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 xml:space="preserve">Lorem ipsum dolor sit </w:t>
                      </w:r>
                      <w:proofErr w:type="spellStart"/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amet</w:t>
                      </w:r>
                      <w:proofErr w:type="spellEnd"/>
                    </w:p>
                    <w:p w14:paraId="28636933" w14:textId="77777777" w:rsidR="005857B7" w:rsidRPr="0043716A" w:rsidRDefault="005857B7" w:rsidP="007C1A40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rFonts w:ascii="Titillium Web" w:hAnsi="Titillium Web"/>
                          <w:color w:val="7F7F7F" w:themeColor="text1" w:themeTint="80"/>
                          <w:sz w:val="28"/>
                        </w:rPr>
                      </w:pPr>
                      <w:proofErr w:type="spellStart"/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Consectetuer</w:t>
                      </w:r>
                      <w:proofErr w:type="spellEnd"/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odio</w:t>
                      </w:r>
                      <w:proofErr w:type="spellEnd"/>
                      <w:r w:rsidRPr="0043716A">
                        <w:rPr>
                          <w:rFonts w:ascii="Titillium Web" w:eastAsia="Open Sans" w:hAnsi="Titillium Web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 xml:space="preserve"> non.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074B" w:rsidRPr="0070333A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503CF15" wp14:editId="4C24E241">
                <wp:simplePos x="0" y="0"/>
                <wp:positionH relativeFrom="column">
                  <wp:posOffset>-212090</wp:posOffset>
                </wp:positionH>
                <wp:positionV relativeFrom="paragraph">
                  <wp:posOffset>3847465</wp:posOffset>
                </wp:positionV>
                <wp:extent cx="1560195" cy="715010"/>
                <wp:effectExtent l="0" t="0" r="0" b="0"/>
                <wp:wrapNone/>
                <wp:docPr id="116" name="TextBox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146684-AC3C-4314-8FD3-4B823A6E6E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0195" cy="715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C79A01" w14:textId="77777777" w:rsidR="005857B7" w:rsidRPr="006822B9" w:rsidRDefault="005857B7" w:rsidP="00CD69B3">
                            <w:pPr>
                              <w:pStyle w:val="NormalWeb"/>
                              <w:spacing w:before="0" w:beforeAutospacing="0" w:after="0" w:afterAutospacing="0" w:line="380" w:lineRule="exact"/>
                              <w:rPr>
                                <w:rFonts w:ascii="Titillium Web" w:hAnsi="Titillium Web"/>
                                <w:color w:val="000000" w:themeColor="text1"/>
                                <w:sz w:val="28"/>
                              </w:rPr>
                            </w:pPr>
                            <w:r w:rsidRPr="006822B9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spacing w:val="28"/>
                                <w:kern w:val="24"/>
                                <w:sz w:val="18"/>
                                <w:szCs w:val="16"/>
                              </w:rPr>
                              <w:t>FORM</w:t>
                            </w:r>
                          </w:p>
                          <w:p w14:paraId="6C6BCEFC" w14:textId="1BCC0818" w:rsidR="005857B7" w:rsidRPr="006822B9" w:rsidRDefault="007C1A40" w:rsidP="00CD69B3">
                            <w:pPr>
                              <w:pStyle w:val="NormalWeb"/>
                              <w:spacing w:before="0" w:beforeAutospacing="0" w:after="0" w:afterAutospacing="0" w:line="380" w:lineRule="exact"/>
                              <w:rPr>
                                <w:rFonts w:ascii="Titillium Web SemiBold" w:hAnsi="Titillium Web SemiBold"/>
                                <w:color w:val="000000" w:themeColor="text1"/>
                                <w:sz w:val="28"/>
                              </w:rPr>
                            </w:pPr>
                            <w:r w:rsidRPr="006822B9"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18"/>
                                <w:kern w:val="24"/>
                                <w:sz w:val="20"/>
                                <w:szCs w:val="18"/>
                              </w:rPr>
                              <w:t>Hindley Earnshaw</w:t>
                            </w:r>
                          </w:p>
                          <w:p w14:paraId="7EF08358" w14:textId="15AB77ED" w:rsidR="005857B7" w:rsidRPr="006822B9" w:rsidRDefault="007C1A40" w:rsidP="00CD69B3">
                            <w:pPr>
                              <w:pStyle w:val="NormalWeb"/>
                              <w:spacing w:before="0" w:beforeAutospacing="0" w:after="0" w:afterAutospacing="0" w:line="380" w:lineRule="exact"/>
                              <w:rPr>
                                <w:rFonts w:ascii="Titillium Web SemiBold" w:hAnsi="Titillium Web SemiBold"/>
                                <w:color w:val="000000" w:themeColor="text1"/>
                                <w:sz w:val="28"/>
                              </w:rPr>
                            </w:pPr>
                            <w:r w:rsidRPr="006822B9">
                              <w:rPr>
                                <w:rFonts w:ascii="Titillium Web SemiBold" w:eastAsia="Open Sans Semibold" w:hAnsi="Titillium Web SemiBold" w:cs="Open Sans Semibold"/>
                                <w:color w:val="000000" w:themeColor="text1"/>
                                <w:spacing w:val="10"/>
                                <w:kern w:val="24"/>
                                <w:sz w:val="18"/>
                                <w:szCs w:val="16"/>
                              </w:rPr>
                              <w:t>Art Director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03CF15" id="TextBox 115" o:spid="_x0000_s1041" type="#_x0000_t202" style="position:absolute;left:0;text-align:left;margin-left:-16.7pt;margin-top:302.95pt;width:122.85pt;height:56.3pt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OMzlwEAABkDAAAOAAAAZHJzL2Uyb0RvYy54bWysUtuO0zAQfUfiHyy/0yQrtUDUdLWwWl4Q&#10;IO3yAa5jN5Zij5lxm/TvGTvdLoI3tC++zOX4nDPe3s5+FCeD5CB0slnVUpigoXfh0MmfTw/vPkhB&#10;SYVejRBMJ8+G5O3u7ZvtFFtzAwOMvUHBIIHaKXZySCm2VUV6MF7RCqIJnLSAXiW+4qHqUU2M7sfq&#10;pq431QTYRwRtiDh6vyTlruBba3T6bi2ZJMZOMrdUVizrPq/VbqvaA6o4OH2hof6DhVcu8KNXqHuV&#10;lDii+wfKO41AYNNKg6/AWqdN0cBqmvovNY+DiqZoYXMoXm2i14PV304/ULieZ9dspAjK85CezJw+&#10;wSyaZp0NmiK1XPcYuTLNnODi5zhxMOueLfq8syLBebb6fLWX0YTOTetN3XxcS6E5975Zs+AMU710&#10;R6T0xYAX+dBJ5PEVV9XpK6Wl9LkkPxbgwY1jjmeKC5V8SvN+XjRd+e+hPzP9iSfdSfp1VGikwDR+&#10;hvIxMhrFu2NixPJQhll6Lujsf6F6+St5wH/eS9XLj979BgAA//8DAFBLAwQUAAYACAAAACEAXwE/&#10;tOAAAAALAQAADwAAAGRycy9kb3ducmV2LnhtbEyPy07DMBBF90j8gzVI7Fo7CSltiFNVPCQW3VDC&#10;fhpP44jYjmK3Sf8es4Ll6B7de6bczqZnFxp956yEZCmAkW2c6mwrof58W6yB+YBWYe8sSbiSh211&#10;e1NiodxkP+hyCC2LJdYXKEGHMBSc+0aTQb90A9mYndxoMMRzbLkacYrlpuepECtusLNxQeNAz5qa&#10;78PZSAhB7ZJr/Wr8+9e8f5m0aHKspby/m3dPwALN4Q+GX/2oDlV0OrqzVZ71EhZZ9hBRCSuRb4BF&#10;Ik3SDNhRwmOyzoFXJf//Q/UDAAD//wMAUEsBAi0AFAAGAAgAAAAhALaDOJL+AAAA4QEAABMAAAAA&#10;AAAAAAAAAAAAAAAAAFtDb250ZW50X1R5cGVzXS54bWxQSwECLQAUAAYACAAAACEAOP0h/9YAAACU&#10;AQAACwAAAAAAAAAAAAAAAAAvAQAAX3JlbHMvLnJlbHNQSwECLQAUAAYACAAAACEAxfTjM5cBAAAZ&#10;AwAADgAAAAAAAAAAAAAAAAAuAgAAZHJzL2Uyb0RvYy54bWxQSwECLQAUAAYACAAAACEAXwE/tOAA&#10;AAALAQAADwAAAAAAAAAAAAAAAADxAwAAZHJzL2Rvd25yZXYueG1sUEsFBgAAAAAEAAQA8wAAAP4E&#10;AAAAAA==&#10;" filled="f" stroked="f">
                <v:textbox style="mso-fit-shape-to-text:t">
                  <w:txbxContent>
                    <w:p w14:paraId="08C79A01" w14:textId="77777777" w:rsidR="005857B7" w:rsidRPr="006822B9" w:rsidRDefault="005857B7" w:rsidP="00CD69B3">
                      <w:pPr>
                        <w:pStyle w:val="NormalWeb"/>
                        <w:spacing w:before="0" w:beforeAutospacing="0" w:after="0" w:afterAutospacing="0" w:line="380" w:lineRule="exact"/>
                        <w:rPr>
                          <w:rFonts w:ascii="Titillium Web" w:hAnsi="Titillium Web"/>
                          <w:color w:val="000000" w:themeColor="text1"/>
                          <w:sz w:val="28"/>
                        </w:rPr>
                      </w:pPr>
                      <w:r w:rsidRPr="006822B9">
                        <w:rPr>
                          <w:rFonts w:ascii="Titillium Web" w:eastAsia="Open Sans" w:hAnsi="Titillium Web" w:cs="Open Sans"/>
                          <w:color w:val="000000" w:themeColor="text1"/>
                          <w:spacing w:val="28"/>
                          <w:kern w:val="24"/>
                          <w:sz w:val="18"/>
                          <w:szCs w:val="16"/>
                        </w:rPr>
                        <w:t>FORM</w:t>
                      </w:r>
                    </w:p>
                    <w:p w14:paraId="6C6BCEFC" w14:textId="1BCC0818" w:rsidR="005857B7" w:rsidRPr="006822B9" w:rsidRDefault="007C1A40" w:rsidP="00CD69B3">
                      <w:pPr>
                        <w:pStyle w:val="NormalWeb"/>
                        <w:spacing w:before="0" w:beforeAutospacing="0" w:after="0" w:afterAutospacing="0" w:line="380" w:lineRule="exact"/>
                        <w:rPr>
                          <w:rFonts w:ascii="Titillium Web SemiBold" w:hAnsi="Titillium Web SemiBold"/>
                          <w:color w:val="000000" w:themeColor="text1"/>
                          <w:sz w:val="28"/>
                        </w:rPr>
                      </w:pPr>
                      <w:r w:rsidRPr="006822B9"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18"/>
                          <w:kern w:val="24"/>
                          <w:sz w:val="20"/>
                          <w:szCs w:val="18"/>
                        </w:rPr>
                        <w:t>Hindley Earnshaw</w:t>
                      </w:r>
                    </w:p>
                    <w:p w14:paraId="7EF08358" w14:textId="15AB77ED" w:rsidR="005857B7" w:rsidRPr="006822B9" w:rsidRDefault="007C1A40" w:rsidP="00CD69B3">
                      <w:pPr>
                        <w:pStyle w:val="NormalWeb"/>
                        <w:spacing w:before="0" w:beforeAutospacing="0" w:after="0" w:afterAutospacing="0" w:line="380" w:lineRule="exact"/>
                        <w:rPr>
                          <w:rFonts w:ascii="Titillium Web SemiBold" w:hAnsi="Titillium Web SemiBold"/>
                          <w:color w:val="000000" w:themeColor="text1"/>
                          <w:sz w:val="28"/>
                        </w:rPr>
                      </w:pPr>
                      <w:r w:rsidRPr="006822B9">
                        <w:rPr>
                          <w:rFonts w:ascii="Titillium Web SemiBold" w:eastAsia="Open Sans Semibold" w:hAnsi="Titillium Web SemiBold" w:cs="Open Sans Semibold"/>
                          <w:color w:val="000000" w:themeColor="text1"/>
                          <w:spacing w:val="10"/>
                          <w:kern w:val="24"/>
                          <w:sz w:val="18"/>
                          <w:szCs w:val="16"/>
                        </w:rPr>
                        <w:t>Art Director</w:t>
                      </w:r>
                    </w:p>
                  </w:txbxContent>
                </v:textbox>
              </v:shape>
            </w:pict>
          </mc:Fallback>
        </mc:AlternateContent>
      </w:r>
      <w:r w:rsidR="00E67B75" w:rsidRPr="0070333A">
        <w:rPr>
          <w:noProof/>
        </w:rPr>
        <mc:AlternateContent>
          <mc:Choice Requires="wps">
            <w:drawing>
              <wp:anchor distT="0" distB="0" distL="114300" distR="114300" simplePos="0" relativeHeight="252747776" behindDoc="0" locked="0" layoutInCell="1" allowOverlap="1" wp14:anchorId="20D9D765" wp14:editId="3E08C264">
                <wp:simplePos x="0" y="0"/>
                <wp:positionH relativeFrom="column">
                  <wp:posOffset>-74351</wp:posOffset>
                </wp:positionH>
                <wp:positionV relativeFrom="paragraph">
                  <wp:posOffset>1722120</wp:posOffset>
                </wp:positionV>
                <wp:extent cx="1038225" cy="285750"/>
                <wp:effectExtent l="0" t="0" r="0" b="0"/>
                <wp:wrapNone/>
                <wp:docPr id="140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285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6DF787" w14:textId="5F0E7B7E" w:rsidR="0043716A" w:rsidRPr="0043716A" w:rsidRDefault="0043716A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CONTACT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9D765" id="TextBox 111" o:spid="_x0000_s1042" type="#_x0000_t202" style="position:absolute;left:0;text-align:left;margin-left:-5.85pt;margin-top:135.6pt;width:81.75pt;height:22.5pt;z-index:25274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W2mgEAABkDAAAOAAAAZHJzL2Uyb0RvYy54bWysUstu2zAQvAfoPxC813o0TgzBctA2SC5B&#10;EyDpB9AUaREQuSyXtuS/75KynSK9Fb3wsbucnZnl+m6yAzuogAZcy6tFyZlyEjrjdi3/+fbwecUZ&#10;RuE6MYBTLT8q5HebT1fr0Teqhh6GTgVGIA6b0be8j9E3RYGyV1bgArxylNQQrIh0DbuiC2IkdDsU&#10;dVneFCOEzgeQCpGi93OSbzK+1krGZ61RRTa0nLjFvIa8btNabNai2QXheyNPNMQ/sLDCOGp6gboX&#10;UbB9MH9BWSMDIOi4kGAL0NpIlTWQmqr8oOa1F15lLWQO+otN+P9g5Y/DS2Cmo9ldkz9OWBrSm5ri&#10;N5hYVVXJoNFjQ3WvnirjRAkqPseRgkn3pINNOylilCeo48VeQmMyPSq/rOp6yZmkXL1a3i6z/8X7&#10;ax8wPiqwLB1aHmh82VVxeMJITKj0XJKaOXgww5DiieJMJZ3itJ1mTTdnnlvojkR/pEm3HH/tRVCc&#10;hTh8h/wxZrSv+wja5EYJZn5zQif/c//TX0kD/vOeq95/9OY3AAAA//8DAFBLAwQUAAYACAAAACEA&#10;P9TR8N8AAAALAQAADwAAAGRycy9kb3ducmV2LnhtbEyPwU7DMBBE70j8g7VI3FrbgbYQsqkQiCuI&#10;Qitxc+NtEhGvo9htwt/jnuC42qeZN8V6cp040RBazwh6rkAQV962XCN8frzM7kCEaNiazjMh/FCA&#10;dXl5UZjc+pHf6bSJtUghHHKD0MTY51KGqiFnwtz3xOl38IMzMZ1DLe1gxhTuOpkptZTOtJwaGtPT&#10;U0PV9+boELavh6/drXqrn92iH/2kJLt7iXh9NT0+gIg0xT8YzvpJHcrktPdHtkF0CDOtVwlFyFY6&#10;A3EmFjqN2SPc6GUGsizk/w3lLwAAAP//AwBQSwECLQAUAAYACAAAACEAtoM4kv4AAADhAQAAEwAA&#10;AAAAAAAAAAAAAAAAAAAAW0NvbnRlbnRfVHlwZXNdLnhtbFBLAQItABQABgAIAAAAIQA4/SH/1gAA&#10;AJQBAAALAAAAAAAAAAAAAAAAAC8BAABfcmVscy8ucmVsc1BLAQItABQABgAIAAAAIQANwFW2mgEA&#10;ABkDAAAOAAAAAAAAAAAAAAAAAC4CAABkcnMvZTJvRG9jLnhtbFBLAQItABQABgAIAAAAIQA/1NHw&#10;3wAAAAsBAAAPAAAAAAAAAAAAAAAAAPQDAABkcnMvZG93bnJldi54bWxQSwUGAAAAAAQABADzAAAA&#10;AAUAAAAA&#10;" filled="f" stroked="f">
                <v:textbox>
                  <w:txbxContent>
                    <w:p w14:paraId="626DF787" w14:textId="5F0E7B7E" w:rsidR="0043716A" w:rsidRPr="0043716A" w:rsidRDefault="0043716A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E67B75" w:rsidRPr="00651C5D">
        <w:rPr>
          <w:noProof/>
        </w:rPr>
        <mc:AlternateContent>
          <mc:Choice Requires="wps">
            <w:drawing>
              <wp:anchor distT="0" distB="0" distL="114300" distR="114300" simplePos="0" relativeHeight="252764160" behindDoc="0" locked="0" layoutInCell="1" allowOverlap="1" wp14:anchorId="2559C508" wp14:editId="71163A96">
                <wp:simplePos x="0" y="0"/>
                <wp:positionH relativeFrom="column">
                  <wp:posOffset>-147871</wp:posOffset>
                </wp:positionH>
                <wp:positionV relativeFrom="paragraph">
                  <wp:posOffset>1837634</wp:posOffset>
                </wp:positionV>
                <wp:extent cx="92075" cy="114935"/>
                <wp:effectExtent l="0" t="0" r="3175" b="0"/>
                <wp:wrapNone/>
                <wp:docPr id="889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C73BD" id="Freeform 197" o:spid="_x0000_s1026" style="position:absolute;margin-left:-11.65pt;margin-top:144.7pt;width:7.25pt;height:9.05pt;z-index:25276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FlYBgMAAHoHAAAOAAAAZHJzL2Uyb0RvYy54bWysVd9v2yAQfp+0/wHxOGn1jyR1HdWptE6Z&#10;JnVdpWbaM8E4toaBAYnT/fU7wHbdLq2maS82cB8fd98dx+XVseXowLRppChwchZjxASVZSN2Bf62&#10;Wb+/wMhYIkrCpWAFfmAGX63evrns1JKlspa8ZBoBiTDLThW4tlYto8jQmrXEnEnFBBgrqVtiYap3&#10;UalJB+wtj9I4Po86qUulJWXGwOrHYMQrz19VjNqvVWWYRbzA4Jv1X+2/W/eNVpdkudNE1Q3t3SD/&#10;4EVLGgGHjlQfiSVor5s/qNqGamlkZc+obCNZVQ1lPgaIJomfRXNfE8V8LCCOUaNM5v/R0tvDnUZN&#10;WeCLixwjQVpI0loz5iRHSZ45hTpllgC8V3faxWjUjaQ/DBiiJxY3MYBB2+6LLIGH7K30qhwr3bqd&#10;EC86evEfRvHZ0SIKi3kaZwuMKFiSZJ7PFu7kiCyHvXRv7CcmPQ853BgbUlfCyAtf9s5vIM1VyyGL&#10;7yKUJqhDWdqneYQkE0geoxrlQyWMkHQCiU+SzCaIF0jmE8jiNAuEPHp72pPzCSJLT7qSTSCnSeAa&#10;jse8IAqkf4RM4oEU7AaRST3oTo+iFx5GiLjbHvtUK2lcil0WIJObpM8ioFyWXgCD2A48+yswiOrA&#10;Q328zgziObAvY4jkdTCI5MD51I2wqY9VQz953kk0RtBJtqHEFLFOIheqG6KuwFB9qIbyDvK08sA2&#10;0tut0ymFUoQzQ/3BWY92Lqa4IOcIG4zDX3myRUD5WgauwTj8A8j5Aye+Dnru1kBBuTQs3EsXn7+g&#10;Y8xOqsklNZI35brh3EVr9G57zTU6EGjE61n2ITvvVX4C475KhHTbwjFuxbcZ11lCK9rK8gG6DLw6&#10;0M5rqX9h1EEHL7D5uSeaYcQ/C2iReTKfgyDWT+aLLIWJnlq2U4vYt9cSfIN8EEGBtcB2GF7b8GJA&#10;y4Zgb8S9og7os6iN3Ry/E62QgiFsgn52K4fOTZZDqwJxHCBg+5BCIP0EGryXs3+M3AsynXvU45O5&#10;+g0AAP//AwBQSwMEFAAGAAgAAAAhAD7WAaPfAAAACgEAAA8AAABkcnMvZG93bnJldi54bWxMj8tO&#10;wzAQRfdI/IM1SOxSh4RHCJlUPASbrgj9ADd244h4HGK3Cf16hhUsR3N077nVenGDOJop9J4QrlYp&#10;CEOt1z11CNuP16QAEaIirQZPBuHbBFjX52eVKrWf6d0cm9gJDqFQKgQb41hKGVprnAorPxri395P&#10;TkU+p07qSc0c7gaZpemtdKonbrBqNM/WtJ/NwSE8ybevzo/9qbDNZphp+xL2+oR4ebE8PoCIZol/&#10;MPzqszrU7LTzB9JBDAhJlueMImTF/TUIJpKCt+wQ8vTuBmRdyf8T6h8AAAD//wMAUEsBAi0AFAAG&#10;AAgAAAAhALaDOJL+AAAA4QEAABMAAAAAAAAAAAAAAAAAAAAAAFtDb250ZW50X1R5cGVzXS54bWxQ&#10;SwECLQAUAAYACAAAACEAOP0h/9YAAACUAQAACwAAAAAAAAAAAAAAAAAvAQAAX3JlbHMvLnJlbHNQ&#10;SwECLQAUAAYACAAAACEAV/BZWAYDAAB6BwAADgAAAAAAAAAAAAAAAAAuAgAAZHJzL2Uyb0RvYy54&#10;bWxQSwECLQAUAAYACAAAACEAPtYBo98AAAAKAQAADwAAAAAAAAAAAAAAAABgBQAAZHJzL2Rvd25y&#10;ZXYueG1sUEsFBgAAAAAEAAQA8wAAAGwGAAAAAA==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651C5D" w:rsidRPr="00651C5D">
        <w:rPr>
          <w:noProof/>
        </w:rPr>
        <mc:AlternateContent>
          <mc:Choice Requires="wps">
            <w:drawing>
              <wp:anchor distT="0" distB="0" distL="114300" distR="114300" simplePos="0" relativeHeight="252762112" behindDoc="0" locked="0" layoutInCell="1" allowOverlap="1" wp14:anchorId="52E59C4B" wp14:editId="7CD27889">
                <wp:simplePos x="0" y="0"/>
                <wp:positionH relativeFrom="column">
                  <wp:posOffset>2089094</wp:posOffset>
                </wp:positionH>
                <wp:positionV relativeFrom="paragraph">
                  <wp:posOffset>1828165</wp:posOffset>
                </wp:positionV>
                <wp:extent cx="92075" cy="114935"/>
                <wp:effectExtent l="0" t="0" r="3175" b="0"/>
                <wp:wrapNone/>
                <wp:docPr id="201" name="Freeform 1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839F7E-B5C5-4B6D-BC4E-08154668952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0CE5D" id="Freeform 197" o:spid="_x0000_s1026" style="position:absolute;margin-left:164.5pt;margin-top:143.95pt;width:7.25pt;height:9.05pt;z-index:25276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gtwBQMAAHoHAAAOAAAAZHJzL2Uyb0RvYy54bWysVd9v2yAQfp+0/wHxOGn1jyT1HNWptFaZ&#10;JnVdpWbaM8E4toaBAYnT/fU7wHbdLq2maS82cB/Hfd8dx8XlseXowLRppChwchZjxASVZSN2Bf62&#10;Wb//gJGxRJSES8EK/MAMvly9fXPRqSVLZS15yTQCJ8IsO1Xg2lq1jCJDa9YScyYVE2CspG6Jhane&#10;RaUmHXhveZTG8XnUSV0qLSkzBlavgxGvvP+qYtR+rSrDLOIFhtis/2r/3bpvtLogy50mqm5oHwb5&#10;hyha0gg4dHR1TSxBe9384aptqJZGVvaMyjaSVdVQ5jkAmyR+xua+Jop5LiCOUaNM5v+5pbeHO42a&#10;ssBwPkaCtJCktWbMSY6SPHMKdcosAXiv7rTjaNSNpD8MGKInFjcxgEHb7osswQ/ZW+lVOVa6dTuB&#10;Lzp68R9G8dnRIgqLeRpnC4woWJJkns8W7uSILIe9dG/sJya9H3K4MTakroSRF77sg99AmquWQxbf&#10;RShNUIeytE/zCAGmIySPUY3yoRJGSDqBxCedzCaIF5zMJ5DFaS9AeQzldCTnE0SWngwlm0BOO4Fr&#10;OB7zgij5BDLhAynYDSKTetCdHkUvPIwQcbc99qlW0rgUuyxAJjdJn0VAuSy9AAaxHXj2V2AQ1YGH&#10;+njdM4jnwL6MgcnrYBDJgfNpGGFTz1VDP3neSTRG0Em2ocQUsU4iR9UNUVdgqD5UQ3kHeVp5YBvp&#10;7dbplEIpwpmh/uCsRzsXU1yQc4QNxuGvvLNFQPlaBl+DcfgHkIsHTnwd9DyswQXl0rBwLx0/f0FH&#10;zk6qySU1kjfluuHcsTV6t73iGh0INOL1LPuYnfcqP4FxXyVCum3hGLfi24zrLKEVbWX5AF0GXh1o&#10;57XUvzDqoIMX2PzcE80w4p8FtMg8mc9BEOsn80WWwkRPLdupRezbKwmxQT6IoOC1wHYYXtnwYkDL&#10;BrI34l5RB/RZ1MZujt+JVkjBEDZBP7uVQ+cmy6FVgTgOELA9pUCkn0CD93L2j5F7QaZzj3p8Mle/&#10;AQAA//8DAFBLAwQUAAYACAAAACEAzVoHUuAAAAALAQAADwAAAGRycy9kb3ducmV2LnhtbEyPzU7D&#10;MBCE70i8g7VI3KjdBEoa4lT8CC6cCH0AN97GUe11iN0m9OkxJ7jNakaz31Sb2Vl2wjH0niQsFwIY&#10;Uut1T52E7efrTQEsREVaWU8o4RsDbOrLi0qV2k/0gacmdiyVUCiVBBPjUHIeWoNOhYUfkJK396NT&#10;MZ1jx/WoplTuLM+EWHGnekofjBrw2WB7aI5OwhN/++r80J8L07zbibYvYa/PUl5fzY8PwCLO8S8M&#10;v/gJHerEtPNH0oFZCXm2TluihKy4XwNLifw2vwO2S0KsBPC64v831D8AAAD//wMAUEsBAi0AFAAG&#10;AAgAAAAhALaDOJL+AAAA4QEAABMAAAAAAAAAAAAAAAAAAAAAAFtDb250ZW50X1R5cGVzXS54bWxQ&#10;SwECLQAUAAYACAAAACEAOP0h/9YAAACUAQAACwAAAAAAAAAAAAAAAAAvAQAAX3JlbHMvLnJlbHNQ&#10;SwECLQAUAAYACAAAACEAP8ILcAUDAAB6BwAADgAAAAAAAAAAAAAAAAAuAgAAZHJzL2Uyb0RvYy54&#10;bWxQSwECLQAUAAYACAAAACEAzVoHUuAAAAALAQAADwAAAAAAAAAAAAAAAABfBQAAZHJzL2Rvd25y&#10;ZXYueG1sUEsFBgAAAAAEAAQA8wAAAGwGAAAAAA==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651C5D" w:rsidRPr="0070333A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1" allowOverlap="1" wp14:anchorId="7821A0E8" wp14:editId="31671D47">
                <wp:simplePos x="0" y="0"/>
                <wp:positionH relativeFrom="column">
                  <wp:posOffset>2140529</wp:posOffset>
                </wp:positionH>
                <wp:positionV relativeFrom="paragraph">
                  <wp:posOffset>1718945</wp:posOffset>
                </wp:positionV>
                <wp:extent cx="1651000" cy="299720"/>
                <wp:effectExtent l="0" t="0" r="0" b="0"/>
                <wp:wrapNone/>
                <wp:docPr id="33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50A20A" w14:textId="43C6D3B2" w:rsidR="00310176" w:rsidRPr="0043716A" w:rsidRDefault="00CD69B3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 w:rsidRPr="0043716A"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COVER LETTER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A0E8" id="_x0000_s1043" type="#_x0000_t202" style="position:absolute;left:0;text-align:left;margin-left:168.55pt;margin-top:135.35pt;width:130pt;height:23.6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JUymgEAABgDAAAOAAAAZHJzL2Uyb0RvYy54bWysUstu2zAQvBfoPxC815IcNGkEy0HbIL0U&#10;bYGkH0BTpEVA5LK7tCX/fZf0I0F7C3LhY3c5OzPL1d3sR7E3SA5CJ5tFLYUJGnoXtp38/fTw4ZMU&#10;lFTo1QjBdPJgSN6t379bTbE1Sxhg7A0KBgnUTrGTQ0qxrSrSg/GKFhBN4KQF9CrxFbdVj2pidD9W&#10;y7q+ribAPiJoQ8TR+2NSrgu+tUann9aSSWLsJHNLZcWybvJarVeq3aKKg9MnGuoVLLxygZteoO5V&#10;UmKH7j8o7zQCgU0LDb4Ca502RQOraep/1DwOKpqihc2heLGJ3g5W/9j/QuH6Tl5dSRGU5xk9mTl9&#10;gVk0TZP9mSK1XPYYuTDNnOA5n+PEwSx7tujzzoIE59npw8VdRhM6P7r+2NQ1pzTnlre3N8tif/X8&#10;OiKlbwa8yIdOIk+vmKr23ykxEy49l+RmAR7cOOZ4pnikkk9p3sxFUnNz5rmB/sD0Jx50J+nPTqGR&#10;AtP4Fcq/OKJ93iWwrjTKMMc3J3S2v/Q/fZU835f3UvX8odd/AQAA//8DAFBLAwQUAAYACAAAACEA&#10;GdjRk98AAAALAQAADwAAAGRycy9kb3ducmV2LnhtbEyPTU/DMAyG70j7D5EncWNJN0Zp13RCIK4g&#10;xoe0W9Z4bUXjVE22ln+Pd4Kj/T56/bjYTq4TZxxC60lDslAgkCpvW6o1fLw/39yDCNGQNZ0n1PCD&#10;Abbl7KowufUjveF5F2vBJRRyo6GJsc+lDFWDzoSF75E4O/rBmcjjUEs7mJHLXSeXSt1JZ1riC43p&#10;8bHB6nt3cho+X477r1v1Wj+5dT/6SUlymdT6ej49bEBEnOIfDBd9VoeSnQ7+RDaITsNqlSaMalim&#10;KgXBxDq7bA4cJWkGsizk/x/KXwAAAP//AwBQSwECLQAUAAYACAAAACEAtoM4kv4AAADhAQAAEwAA&#10;AAAAAAAAAAAAAAAAAAAAW0NvbnRlbnRfVHlwZXNdLnhtbFBLAQItABQABgAIAAAAIQA4/SH/1gAA&#10;AJQBAAALAAAAAAAAAAAAAAAAAC8BAABfcmVscy8ucmVsc1BLAQItABQABgAIAAAAIQBJZJUymgEA&#10;ABgDAAAOAAAAAAAAAAAAAAAAAC4CAABkcnMvZTJvRG9jLnhtbFBLAQItABQABgAIAAAAIQAZ2NGT&#10;3wAAAAsBAAAPAAAAAAAAAAAAAAAAAPQDAABkcnMvZG93bnJldi54bWxQSwUGAAAAAAQABADzAAAA&#10;AAUAAAAA&#10;" filled="f" stroked="f">
                <v:textbox>
                  <w:txbxContent>
                    <w:p w14:paraId="1650A20A" w14:textId="43C6D3B2" w:rsidR="00310176" w:rsidRPr="0043716A" w:rsidRDefault="00CD69B3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 w:rsidRPr="0043716A"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COVER LETTER</w:t>
                      </w:r>
                    </w:p>
                  </w:txbxContent>
                </v:textbox>
              </v:shape>
            </w:pict>
          </mc:Fallback>
        </mc:AlternateContent>
      </w:r>
      <w:r w:rsidR="002D3C28" w:rsidRPr="00BE5C32">
        <w:rPr>
          <w:noProof/>
        </w:rPr>
        <mc:AlternateContent>
          <mc:Choice Requires="wpg">
            <w:drawing>
              <wp:anchor distT="0" distB="0" distL="114300" distR="114300" simplePos="0" relativeHeight="252760064" behindDoc="0" locked="0" layoutInCell="1" allowOverlap="1" wp14:anchorId="7A73BF66" wp14:editId="5BDAE9DC">
                <wp:simplePos x="0" y="0"/>
                <wp:positionH relativeFrom="column">
                  <wp:posOffset>5180965</wp:posOffset>
                </wp:positionH>
                <wp:positionV relativeFrom="paragraph">
                  <wp:posOffset>-222250</wp:posOffset>
                </wp:positionV>
                <wp:extent cx="963295" cy="612140"/>
                <wp:effectExtent l="38100" t="0" r="46355" b="0"/>
                <wp:wrapNone/>
                <wp:docPr id="840" name="Grou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295" cy="612140"/>
                          <a:chOff x="0" y="0"/>
                          <a:chExt cx="1179513" cy="749300"/>
                        </a:xfrm>
                        <a:solidFill>
                          <a:schemeClr val="accent1"/>
                        </a:solidFill>
                      </wpg:grpSpPr>
                      <wps:wsp>
                        <wps:cNvPr id="841" name="Oval 841"/>
                        <wps:cNvSpPr>
                          <a:spLocks noChangeArrowheads="1"/>
                        </wps:cNvSpPr>
                        <wps:spPr bwMode="auto">
                          <a:xfrm>
                            <a:off x="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2" name="Oval 842"/>
                        <wps:cNvSpPr>
                          <a:spLocks noChangeArrowheads="1"/>
                        </wps:cNvSpPr>
                        <wps:spPr bwMode="auto">
                          <a:xfrm>
                            <a:off x="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3" name="Oval 843"/>
                        <wps:cNvSpPr>
                          <a:spLocks noChangeArrowheads="1"/>
                        </wps:cNvSpPr>
                        <wps:spPr bwMode="auto">
                          <a:xfrm>
                            <a:off x="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4" name="Oval 84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5" name="Oval 845"/>
                        <wps:cNvSpPr>
                          <a:spLocks noChangeArrowheads="1"/>
                        </wps:cNvSpPr>
                        <wps:spPr bwMode="auto">
                          <a:xfrm>
                            <a:off x="21590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6" name="Oval 846"/>
                        <wps:cNvSpPr>
                          <a:spLocks noChangeArrowheads="1"/>
                        </wps:cNvSpPr>
                        <wps:spPr bwMode="auto">
                          <a:xfrm>
                            <a:off x="21590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7" name="Oval 847"/>
                        <wps:cNvSpPr>
                          <a:spLocks noChangeArrowheads="1"/>
                        </wps:cNvSpPr>
                        <wps:spPr bwMode="auto">
                          <a:xfrm>
                            <a:off x="21590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8" name="Oval 848"/>
                        <wps:cNvSpPr>
                          <a:spLocks noChangeArrowheads="1"/>
                        </wps:cNvSpPr>
                        <wps:spPr bwMode="auto">
                          <a:xfrm>
                            <a:off x="21590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9" name="Oval 849"/>
                        <wps:cNvSpPr>
                          <a:spLocks noChangeArrowheads="1"/>
                        </wps:cNvSpPr>
                        <wps:spPr bwMode="auto">
                          <a:xfrm>
                            <a:off x="4365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0" name="Oval 850"/>
                        <wps:cNvSpPr>
                          <a:spLocks noChangeArrowheads="1"/>
                        </wps:cNvSpPr>
                        <wps:spPr bwMode="auto">
                          <a:xfrm>
                            <a:off x="4365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1" name="Oval 851"/>
                        <wps:cNvSpPr>
                          <a:spLocks noChangeArrowheads="1"/>
                        </wps:cNvSpPr>
                        <wps:spPr bwMode="auto">
                          <a:xfrm>
                            <a:off x="4365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2" name="Oval 852"/>
                        <wps:cNvSpPr>
                          <a:spLocks noChangeArrowheads="1"/>
                        </wps:cNvSpPr>
                        <wps:spPr bwMode="auto">
                          <a:xfrm>
                            <a:off x="4365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3" name="Oval 853"/>
                        <wps:cNvSpPr>
                          <a:spLocks noChangeArrowheads="1"/>
                        </wps:cNvSpPr>
                        <wps:spPr bwMode="auto">
                          <a:xfrm>
                            <a:off x="6524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4" name="Oval 854"/>
                        <wps:cNvSpPr>
                          <a:spLocks noChangeArrowheads="1"/>
                        </wps:cNvSpPr>
                        <wps:spPr bwMode="auto">
                          <a:xfrm>
                            <a:off x="6524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5" name="Oval 855"/>
                        <wps:cNvSpPr>
                          <a:spLocks noChangeArrowheads="1"/>
                        </wps:cNvSpPr>
                        <wps:spPr bwMode="auto">
                          <a:xfrm>
                            <a:off x="6524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6" name="Oval 856"/>
                        <wps:cNvSpPr>
                          <a:spLocks noChangeArrowheads="1"/>
                        </wps:cNvSpPr>
                        <wps:spPr bwMode="auto">
                          <a:xfrm>
                            <a:off x="6524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7" name="Oval 857"/>
                        <wps:cNvSpPr>
                          <a:spLocks noChangeArrowheads="1"/>
                        </wps:cNvSpPr>
                        <wps:spPr bwMode="auto">
                          <a:xfrm>
                            <a:off x="868362" y="65722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8" name="Oval 858"/>
                        <wps:cNvSpPr>
                          <a:spLocks noChangeArrowheads="1"/>
                        </wps:cNvSpPr>
                        <wps:spPr bwMode="auto">
                          <a:xfrm>
                            <a:off x="868362" y="43497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9" name="Oval 859"/>
                        <wps:cNvSpPr>
                          <a:spLocks noChangeArrowheads="1"/>
                        </wps:cNvSpPr>
                        <wps:spPr bwMode="auto">
                          <a:xfrm>
                            <a:off x="868362" y="217488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0" name="Oval 860"/>
                        <wps:cNvSpPr>
                          <a:spLocks noChangeArrowheads="1"/>
                        </wps:cNvSpPr>
                        <wps:spPr bwMode="auto">
                          <a:xfrm>
                            <a:off x="868362" y="0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1" name="Oval 861"/>
                        <wps:cNvSpPr>
                          <a:spLocks noChangeArrowheads="1"/>
                        </wps:cNvSpPr>
                        <wps:spPr bwMode="auto">
                          <a:xfrm>
                            <a:off x="1089025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2" name="Oval 862"/>
                        <wps:cNvSpPr>
                          <a:spLocks noChangeArrowheads="1"/>
                        </wps:cNvSpPr>
                        <wps:spPr bwMode="auto">
                          <a:xfrm>
                            <a:off x="1089025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3" name="Oval 863"/>
                        <wps:cNvSpPr>
                          <a:spLocks noChangeArrowheads="1"/>
                        </wps:cNvSpPr>
                        <wps:spPr bwMode="auto">
                          <a:xfrm>
                            <a:off x="1089025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4" name="Oval 864"/>
                        <wps:cNvSpPr>
                          <a:spLocks noChangeArrowheads="1"/>
                        </wps:cNvSpPr>
                        <wps:spPr bwMode="auto">
                          <a:xfrm>
                            <a:off x="1089025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5" name="Oval 865"/>
                        <wps:cNvSpPr>
                          <a:spLocks noChangeArrowheads="1"/>
                        </wps:cNvSpPr>
                        <wps:spPr bwMode="auto">
                          <a:xfrm>
                            <a:off x="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6" name="Oval 866"/>
                        <wps:cNvSpPr>
                          <a:spLocks noChangeArrowheads="1"/>
                        </wps:cNvSpPr>
                        <wps:spPr bwMode="auto">
                          <a:xfrm>
                            <a:off x="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7" name="Oval 867"/>
                        <wps:cNvSpPr>
                          <a:spLocks noChangeArrowheads="1"/>
                        </wps:cNvSpPr>
                        <wps:spPr bwMode="auto">
                          <a:xfrm>
                            <a:off x="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8" name="Oval 86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9" name="Oval 869"/>
                        <wps:cNvSpPr>
                          <a:spLocks noChangeArrowheads="1"/>
                        </wps:cNvSpPr>
                        <wps:spPr bwMode="auto">
                          <a:xfrm>
                            <a:off x="21590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0" name="Oval 870"/>
                        <wps:cNvSpPr>
                          <a:spLocks noChangeArrowheads="1"/>
                        </wps:cNvSpPr>
                        <wps:spPr bwMode="auto">
                          <a:xfrm>
                            <a:off x="21590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1" name="Oval 871"/>
                        <wps:cNvSpPr>
                          <a:spLocks noChangeArrowheads="1"/>
                        </wps:cNvSpPr>
                        <wps:spPr bwMode="auto">
                          <a:xfrm>
                            <a:off x="21590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2" name="Oval 872"/>
                        <wps:cNvSpPr>
                          <a:spLocks noChangeArrowheads="1"/>
                        </wps:cNvSpPr>
                        <wps:spPr bwMode="auto">
                          <a:xfrm>
                            <a:off x="21590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3" name="Oval 873"/>
                        <wps:cNvSpPr>
                          <a:spLocks noChangeArrowheads="1"/>
                        </wps:cNvSpPr>
                        <wps:spPr bwMode="auto">
                          <a:xfrm>
                            <a:off x="4365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4" name="Oval 874"/>
                        <wps:cNvSpPr>
                          <a:spLocks noChangeArrowheads="1"/>
                        </wps:cNvSpPr>
                        <wps:spPr bwMode="auto">
                          <a:xfrm>
                            <a:off x="4365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5" name="Oval 875"/>
                        <wps:cNvSpPr>
                          <a:spLocks noChangeArrowheads="1"/>
                        </wps:cNvSpPr>
                        <wps:spPr bwMode="auto">
                          <a:xfrm>
                            <a:off x="4365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6" name="Oval 876"/>
                        <wps:cNvSpPr>
                          <a:spLocks noChangeArrowheads="1"/>
                        </wps:cNvSpPr>
                        <wps:spPr bwMode="auto">
                          <a:xfrm>
                            <a:off x="4365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7" name="Oval 877"/>
                        <wps:cNvSpPr>
                          <a:spLocks noChangeArrowheads="1"/>
                        </wps:cNvSpPr>
                        <wps:spPr bwMode="auto">
                          <a:xfrm>
                            <a:off x="6524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8" name="Oval 878"/>
                        <wps:cNvSpPr>
                          <a:spLocks noChangeArrowheads="1"/>
                        </wps:cNvSpPr>
                        <wps:spPr bwMode="auto">
                          <a:xfrm>
                            <a:off x="6524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9" name="Oval 879"/>
                        <wps:cNvSpPr>
                          <a:spLocks noChangeArrowheads="1"/>
                        </wps:cNvSpPr>
                        <wps:spPr bwMode="auto">
                          <a:xfrm>
                            <a:off x="6524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0" name="Oval 880"/>
                        <wps:cNvSpPr>
                          <a:spLocks noChangeArrowheads="1"/>
                        </wps:cNvSpPr>
                        <wps:spPr bwMode="auto">
                          <a:xfrm>
                            <a:off x="6524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1" name="Oval 881"/>
                        <wps:cNvSpPr>
                          <a:spLocks noChangeArrowheads="1"/>
                        </wps:cNvSpPr>
                        <wps:spPr bwMode="auto">
                          <a:xfrm>
                            <a:off x="868362" y="65722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2" name="Oval 882"/>
                        <wps:cNvSpPr>
                          <a:spLocks noChangeArrowheads="1"/>
                        </wps:cNvSpPr>
                        <wps:spPr bwMode="auto">
                          <a:xfrm>
                            <a:off x="868362" y="43497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3" name="Oval 883"/>
                        <wps:cNvSpPr>
                          <a:spLocks noChangeArrowheads="1"/>
                        </wps:cNvSpPr>
                        <wps:spPr bwMode="auto">
                          <a:xfrm>
                            <a:off x="868362" y="217488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4" name="Oval 884"/>
                        <wps:cNvSpPr>
                          <a:spLocks noChangeArrowheads="1"/>
                        </wps:cNvSpPr>
                        <wps:spPr bwMode="auto">
                          <a:xfrm>
                            <a:off x="868362" y="0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5" name="Oval 885"/>
                        <wps:cNvSpPr>
                          <a:spLocks noChangeArrowheads="1"/>
                        </wps:cNvSpPr>
                        <wps:spPr bwMode="auto">
                          <a:xfrm>
                            <a:off x="1089025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6" name="Oval 886"/>
                        <wps:cNvSpPr>
                          <a:spLocks noChangeArrowheads="1"/>
                        </wps:cNvSpPr>
                        <wps:spPr bwMode="auto">
                          <a:xfrm>
                            <a:off x="1089025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7" name="Oval 887"/>
                        <wps:cNvSpPr>
                          <a:spLocks noChangeArrowheads="1"/>
                        </wps:cNvSpPr>
                        <wps:spPr bwMode="auto">
                          <a:xfrm>
                            <a:off x="1089025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8" name="Oval 888"/>
                        <wps:cNvSpPr>
                          <a:spLocks noChangeArrowheads="1"/>
                        </wps:cNvSpPr>
                        <wps:spPr bwMode="auto">
                          <a:xfrm>
                            <a:off x="1089025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94B9FF" id="Group 196" o:spid="_x0000_s1026" style="position:absolute;margin-left:407.95pt;margin-top:-17.5pt;width:75.85pt;height:48.2pt;z-index:252760064;mso-width-relative:margin;mso-height-relative:margin" coordsize="11795,7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+OGmwUAAGx0AAAOAAAAZHJzL2Uyb0RvYy54bWzsnU1v4zYQhu8F+h8E3Rtbsj6NOIsi2w0K&#10;pLsLZIueGZm2hUqiSilxtr9+h5TiMBOhhy2Whoi5OBl9z/Ax9eYVGV2+e6or75HLrhTNxg8ulr7H&#10;m0Jsy2a/8f/88uGXzPe6njVbVomGb/yvvPPfXf380+WxXfNQHES15dKDgzTd+thu/EPft+vFoisO&#10;vGbdhWh5Ayt3Qtash1DuF1vJjnD0ulqEy2WyOAq5baUoeNfB0vfDSv9KH3+340X/abfreO9VGx+u&#10;rdefUn/eq8/F1SVb7yVrD2UxXgb7jquoWdnASU+Hes965j3I8s2h6rKQohO7/qIQ9ULsdmXBdQ6Q&#10;TbBE2dxI8dDqXPbr4749lQlKi+r03YctPj5+ll653fhZBPVpWA2NpM/rBXmiynNs92vY6ka2d+1n&#10;OS7YD5HK+Gkna/UTcvGedGG/ngrLn3qvgIV5sgrz2PcKWJUEYQCn0oUvDtA6b/YqDr+N+wVBmsfB&#10;atgxjfLVUu+4eDlrJ6py+6GsKnUJmhp+XUnvkUF7s6LgTR+oU8EexpYLldMphWML6HUv1e3+X3Xv&#10;DqzlutE6VbdTdYPn6n6Ci/OySF+XOjdspCqrE2hvRfF35zXi+sCaPf9VSnE8cLaFaxryeLWDCjrY&#10;1bs//iG20HDsoRcaw8lGSeI0DOOh8qeWWUYZfEVVw+ThMtVrjfK2sutvuKg99cvG51VVtp3Kjq3Z&#10;423XD6V93kothrKq5tDNWzVqSSPGBXBctQSqP1y2Yqtb34vtV0gB+hA4wUHIf33vCN/Hjd/988Ak&#10;973q9wbSz4NIAdrrIIJMIJDmmntzTfNQXwtAAIrOmgKOuvH751+v++H7D1/AlvW3zV1bqA3VpapE&#10;vjz9xWQ7JtxDnT6K5yZ9k/Sw7ZjSkMgYAFBDehbIChFZoWriV6AA/T+UrGgV5QM7bE1kec6QBT3v&#10;cEcY+6yVdbLCIFUdlO5OiCx3yIoQWZF1skYJQlC5AxUozFfdlVYzlm6EYRDnoE49pXBJZynJ5ZzO&#10;ShBe459HVhS8gReJLa3oncMrRXilFm+JBl6kuNzEC/7Kf3Vz1KLa/s2RZJdzHVeOyMotdlzRKokT&#10;MEBIdrlqb8UnW3owISC2Z28ZeJHscvK+GCNfHuKz4EWyy028kDkf2zTnjd6LZJdrsitG5jzE9jqu&#10;JA4jkl0uP1WMkUMP8VnwItnl5n0RefWxTa/e6L1IdrmJF/LqY5tevYEXyS7nZBey6WObNn2WZKv/&#10;kl16BBcN5prxYK4Y2fQQ25NdBl6TsovwmvtYwRh59RCfBa9J2UV4zR2vBHn1EJ8FLyy7iKzZk4Vs&#10;+sSmTR8ss3wJI+fpKaOzg+iVqjaHR0Bsr+cy+ZoUXjRJY/b9F3LrE5tuvcnXpPIivmbPF7LrE5t2&#10;vckXll6E1uzRQlZ9YtOqpxH1Ds9cTJBLD7E90TWQRXLLyec/CXLpIbZNFgktN8lCBn1i06Af+iyS&#10;WK49VEyQLQ+xve7KmPtDMxed7LNSZMtDfBa8SGy5iRfy5lOb3rzRe5HichMvZM2nNq15Ay+SXa7J&#10;rhSZ8hDbuy8akzNIdrnZcSFPPrXpyRt4kexyEy/kyw//gM3SjH4DL5JdbuKFzPnUpjlv4EWyyznZ&#10;hcz51KY5b0zOINnlZseFHPrUpkNv4EWyy028kFef2vTqDbxIdjmJV4a8eojteRIGXiS7XJNdGbLp&#10;IbZHljG1bFJ20QyNuQ8TzJBND/FZ8JqUXYTX7PFCXn1m06s3eq9J2UV4zR4v5NVnNr16Ay8su4is&#10;2ZOFbPrM5vB5c2bGpO6i6Rmz5wv59JlNn97ka1J4EV+z5wu59ZlNt97ka1J5EV+z5wvZ9cPbniw9&#10;xjb5wtKL0PpxaOk3MMIrLfWbGcfXb6p3ZpqxfpPey0tCr74BAAD//wMAUEsDBBQABgAIAAAAIQBa&#10;D4d54QAAAAoBAAAPAAAAZHJzL2Rvd25yZXYueG1sTI9BS8NAEIXvgv9hGcFbu4k1sY3ZlFLUUxFs&#10;BfE2zU6T0OxsyG6T9N+7nvQ4zMd738vXk2nFQL1rLCuI5xEI4tLqhisFn4fX2RKE88gaW8uk4EoO&#10;1sXtTY6ZtiN/0LD3lQgh7DJUUHvfZVK6siaDbm474vA72d6gD2dfSd3jGMJNKx+iKJUGGw4NNXa0&#10;rak87y9GwduI42YRvwy782l7/T4k71+7mJS6v5s2zyA8Tf4Phl/9oA5FcDraC2snWgXLOFkFVMFs&#10;kYRRgVilTymIo4I0fgRZ5PL/hOIHAAD//wMAUEsBAi0AFAAGAAgAAAAhALaDOJL+AAAA4QEAABMA&#10;AAAAAAAAAAAAAAAAAAAAAFtDb250ZW50X1R5cGVzXS54bWxQSwECLQAUAAYACAAAACEAOP0h/9YA&#10;AACUAQAACwAAAAAAAAAAAAAAAAAvAQAAX3JlbHMvLnJlbHNQSwECLQAUAAYACAAAACEAmfvjhpsF&#10;AABsdAAADgAAAAAAAAAAAAAAAAAuAgAAZHJzL2Uyb0RvYy54bWxQSwECLQAUAAYACAAAACEAWg+H&#10;eeEAAAAKAQAADwAAAAAAAAAAAAAAAAD1BwAAZHJzL2Rvd25yZXYueG1sUEsFBgAAAAAEAAQA8wAA&#10;AAMJAAAAAA==&#10;">
                <v:oval id="Oval 841" o:spid="_x0000_s1027" style="position:absolute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AjxQAAANwAAAAPAAAAZHJzL2Rvd25yZXYueG1sRI9BawIx&#10;FITvgv8hPKGXUrOWKro1iihCe6jg2ou3x+Z1N7h5WZKo679vBMHjMDPfMPNlZxtxIR+MYwWjYQaC&#10;uHTacKXg97B9m4IIEVlj45gU3CjActHvzTHX7sp7uhSxEgnCIUcFdYxtLmUoa7IYhq4lTt6f8xZj&#10;kr6S2uM1wW0j37NsIi0aTgs1trSuqTwVZ6sg8kaO5d4X41lhjt9md779bF+Vehl0q08Qkbr4DD/a&#10;X1rB9GME9zPpCMjFPwAAAP//AwBQSwECLQAUAAYACAAAACEA2+H2y+4AAACFAQAAEwAAAAAAAAAA&#10;AAAAAAAAAAAAW0NvbnRlbnRfVHlwZXNdLnhtbFBLAQItABQABgAIAAAAIQBa9CxbvwAAABUBAAAL&#10;AAAAAAAAAAAAAAAAAB8BAABfcmVscy8ucmVsc1BLAQItABQABgAIAAAAIQAUiNAjxQAAANwAAAAP&#10;AAAAAAAAAAAAAAAAAAcCAABkcnMvZG93bnJldi54bWxQSwUGAAAAAAMAAwC3AAAA+QIAAAAA&#10;" filled="f" stroked="f"/>
                <v:oval id="Oval 842" o:spid="_x0000_s1028" style="position:absolute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k5UxQAAANwAAAAPAAAAZHJzL2Rvd25yZXYueG1sRI9BawIx&#10;FITvgv8hvIKXotlKFV2NIhWhPVRw9eLtsXnuhm5eliTq+u+bQsHjMDPfMMt1ZxtxIx+MYwVvowwE&#10;cem04UrB6bgbzkCEiKyxcUwKHhRgver3lphrd+cD3YpYiQThkKOCOsY2lzKUNVkMI9cSJ+/ivMWY&#10;pK+k9nhPcNvIcZZNpUXDaaHGlj5qKn+Kq1UQeSsn8uCLybww5y+zvz6+d69KDV66zQJEpC4+w//t&#10;T61g9j6GvzPpCMjVLwAAAP//AwBQSwECLQAUAAYACAAAACEA2+H2y+4AAACFAQAAEwAAAAAAAAAA&#10;AAAAAAAAAAAAW0NvbnRlbnRfVHlwZXNdLnhtbFBLAQItABQABgAIAAAAIQBa9CxbvwAAABUBAAAL&#10;AAAAAAAAAAAAAAAAAB8BAABfcmVscy8ucmVsc1BLAQItABQABgAIAAAAIQDkWk5UxQAAANwAAAAP&#10;AAAAAAAAAAAAAAAAAAcCAABkcnMvZG93bnJldi54bWxQSwUGAAAAAAMAAwC3AAAA+QIAAAAA&#10;" filled="f" stroked="f"/>
                <v:oval id="Oval 843" o:spid="_x0000_s1029" style="position:absolute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uvPxgAAANwAAAAPAAAAZHJzL2Rvd25yZXYueG1sRI9PawIx&#10;FMTvQr9DeIVeimbrn2JXoxSLUA8WXL14e2xed4OblyWJun57Uyh4HGbmN8x82dlGXMgH41jB2yAD&#10;QVw6bbhScNiv+1MQISJrbByTghsFWC6eenPMtbvyji5FrESCcMhRQR1jm0sZyposhoFriZP367zF&#10;mKSvpPZ4TXDbyGGWvUuLhtNCjS2taipPxdkqiPwlJ3Lni8lHYY4b83O+bdevSr08d58zEJG6+Aj/&#10;t7+1gul4BH9n0hGQizsAAAD//wMAUEsBAi0AFAAGAAgAAAAhANvh9svuAAAAhQEAABMAAAAAAAAA&#10;AAAAAAAAAAAAAFtDb250ZW50X1R5cGVzXS54bWxQSwECLQAUAAYACAAAACEAWvQsW78AAAAVAQAA&#10;CwAAAAAAAAAAAAAAAAAfAQAAX3JlbHMvLnJlbHNQSwECLQAUAAYACAAAACEAixbrz8YAAADcAAAA&#10;DwAAAAAAAAAAAAAAAAAHAgAAZHJzL2Rvd25yZXYueG1sUEsFBgAAAAADAAMAtwAAAPoCAAAAAA==&#10;" filled="f" stroked="f"/>
                <v:oval id="Oval 844" o:spid="_x0000_s1030" style="position:absolute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3O7xQAAANwAAAAPAAAAZHJzL2Rvd25yZXYueG1sRI9BawIx&#10;FITvgv8hPMGL1KxFi26NIhbBHhTc9uLtsXndDW5eliTq+u+bQsHjMDPfMMt1ZxtxIx+MYwWTcQaC&#10;uHTacKXg+2v3MgcRIrLGxjEpeFCA9arfW2Ku3Z1PdCtiJRKEQ44K6hjbXMpQ1mQxjF1LnLwf5y3G&#10;JH0ltcd7gttGvmbZm7RoOC3U2NK2pvJSXK2CyB9yJk++mC0Kc/40x+vjsBspNRx0m3cQkbr4DP+3&#10;91rBfDqFvzPpCMjVLwAAAP//AwBQSwECLQAUAAYACAAAACEA2+H2y+4AAACFAQAAEwAAAAAAAAAA&#10;AAAAAAAAAAAAW0NvbnRlbnRfVHlwZXNdLnhtbFBLAQItABQABgAIAAAAIQBa9CxbvwAAABUBAAAL&#10;AAAAAAAAAAAAAAAAAB8BAABfcmVscy8ucmVsc1BLAQItABQABgAIAAAAIQAE/3O7xQAAANwAAAAP&#10;AAAAAAAAAAAAAAAAAAcCAABkcnMvZG93bnJldi54bWxQSwUGAAAAAAMAAwC3AAAA+QIAAAAA&#10;" filled="f" stroked="f"/>
                <v:oval id="Oval 845" o:spid="_x0000_s1031" style="position:absolute;left:2159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9YgxQAAANwAAAAPAAAAZHJzL2Rvd25yZXYueG1sRI9BawIx&#10;FITvhf6H8Aq9FM22dEVXoxRFqIcKrl68PTbP3eDmZUmirv/eFAo9DjPzDTNb9LYVV/LBOFbwPsxA&#10;EFdOG64VHPbrwRhEiMgaW8ek4E4BFvPnpxkW2t14R9cy1iJBOBSooImxK6QMVUMWw9B1xMk7OW8x&#10;JulrqT3eEty28iPLRtKi4bTQYEfLhqpzebEKIq9kLne+zCelOW7M9nL/Wb8p9frSf01BROrjf/iv&#10;/a0VjD9z+D2TjoCcPwAAAP//AwBQSwECLQAUAAYACAAAACEA2+H2y+4AAACFAQAAEwAAAAAAAAAA&#10;AAAAAAAAAAAAW0NvbnRlbnRfVHlwZXNdLnhtbFBLAQItABQABgAIAAAAIQBa9CxbvwAAABUBAAAL&#10;AAAAAAAAAAAAAAAAAB8BAABfcmVscy8ucmVsc1BLAQItABQABgAIAAAAIQBrs9YgxQAAANwAAAAP&#10;AAAAAAAAAAAAAAAAAAcCAABkcnMvZG93bnJldi54bWxQSwUGAAAAAAMAAwC3AAAA+QIAAAAA&#10;" filled="f" stroked="f"/>
                <v:oval id="Oval 846" o:spid="_x0000_s1032" style="position:absolute;left:2159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UhXxQAAANwAAAAPAAAAZHJzL2Rvd25yZXYueG1sRI9BawIx&#10;FITvgv8hPMGL1GyLim6NIi2CHlpw24u3x+Z1N7h5WZKo6783QsHjMDPfMMt1ZxtxIR+MYwWv4wwE&#10;cem04UrB78/2ZQ4iRGSNjWNScKMA61W/t8Rcuysf6FLESiQIhxwV1DG2uZShrMliGLuWOHl/zluM&#10;SfpKao/XBLeNfMuymbRoOC3U2NJHTeWpOFsFkT/lVB58MV0U5rg33+fb13ak1HDQbd5BROriM/zf&#10;3mkF88kMHmfSEZCrOwAAAP//AwBQSwECLQAUAAYACAAAACEA2+H2y+4AAACFAQAAEwAAAAAAAAAA&#10;AAAAAAAAAAAAW0NvbnRlbnRfVHlwZXNdLnhtbFBLAQItABQABgAIAAAAIQBa9CxbvwAAABUBAAAL&#10;AAAAAAAAAAAAAAAAAB8BAABfcmVscy8ucmVsc1BLAQItABQABgAIAAAAIQCbYUhXxQAAANwAAAAP&#10;AAAAAAAAAAAAAAAAAAcCAABkcnMvZG93bnJldi54bWxQSwUGAAAAAAMAAwC3AAAA+QIAAAAA&#10;" filled="f" stroked="f"/>
                <v:oval id="Oval 847" o:spid="_x0000_s1033" style="position:absolute;left:2159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e3MxgAAANwAAAAPAAAAZHJzL2Rvd25yZXYueG1sRI9BawIx&#10;FITvhf6H8ApepGYr1dqtUcQi2IPCrl56e2xed0M3L0sSdf33piD0OMzMN8x82dtWnMkH41jByygD&#10;QVw5bbhWcDxsnmcgQkTW2DomBVcKsFw8Pswx1+7CBZ3LWIsE4ZCjgibGLpcyVA1ZDCPXESfvx3mL&#10;MUlfS+3xkuC2leMsm0qLhtNCgx2tG6p+y5NVEPlTTmThy8l7ab6/zP503W2GSg2e+tUHiEh9/A/f&#10;21utYPb6Bn9n0hGQixsAAAD//wMAUEsBAi0AFAAGAAgAAAAhANvh9svuAAAAhQEAABMAAAAAAAAA&#10;AAAAAAAAAAAAAFtDb250ZW50X1R5cGVzXS54bWxQSwECLQAUAAYACAAAACEAWvQsW78AAAAVAQAA&#10;CwAAAAAAAAAAAAAAAAAfAQAAX3JlbHMvLnJlbHNQSwECLQAUAAYACAAAACEA9C3tzMYAAADcAAAA&#10;DwAAAAAAAAAAAAAAAAAHAgAAZHJzL2Rvd25yZXYueG1sUEsFBgAAAAADAAMAtwAAAPoCAAAAAA==&#10;" filled="f" stroked="f"/>
                <v:oval id="Oval 848" o:spid="_x0000_s1034" style="position:absolute;left:2159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nm+wgAAANwAAAAPAAAAZHJzL2Rvd25yZXYueG1sRE9NawIx&#10;EL0X/A9hBC+lZhUVuxpFFMEeKrj20tuwGXeDm8mSRF3/vTkUeny87+W6s424kw/GsYLRMANBXDpt&#10;uFLwc95/zEGEiKyxcUwKnhRgveq9LTHX7sEnuhexEimEQ44K6hjbXMpQ1mQxDF1LnLiL8xZjgr6S&#10;2uMjhdtGjrNsJi0aTg01trStqbwWN6sg8k5O5ckX08/C/H6Z4+35vX9XatDvNgsQkbr4L/5zH7SC&#10;+SStTWfSEZCrFwAAAP//AwBQSwECLQAUAAYACAAAACEA2+H2y+4AAACFAQAAEwAAAAAAAAAAAAAA&#10;AAAAAAAAW0NvbnRlbnRfVHlwZXNdLnhtbFBLAQItABQABgAIAAAAIQBa9CxbvwAAABUBAAALAAAA&#10;AAAAAAAAAAAAAB8BAABfcmVscy8ucmVsc1BLAQItABQABgAIAAAAIQCFsnm+wgAAANwAAAAPAAAA&#10;AAAAAAAAAAAAAAcCAABkcnMvZG93bnJldi54bWxQSwUGAAAAAAMAAwC3AAAA9gIAAAAA&#10;" filled="f" stroked="f"/>
                <v:oval id="Oval 849" o:spid="_x0000_s1035" style="position:absolute;left:4365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twlxQAAANwAAAAPAAAAZHJzL2Rvd25yZXYueG1sRI9BawIx&#10;FITvBf9DeIKXolmliq5GkRahPVRw9eLtsXnuBjcvSxJ1/fdNodDjMDPfMKtNZxtxJx+MYwXjUQaC&#10;uHTacKXgdNwN5yBCRNbYOCYFTwqwWfdeVphr9+AD3YtYiQThkKOCOsY2lzKUNVkMI9cSJ+/ivMWY&#10;pK+k9vhIcNvISZbNpEXDaaHGlt5rKq/FzSqI/CGn8uCL6aIw5y+zvz2/d69KDfrddgkiUhf/w3/t&#10;T61g/raA3zPpCMj1DwAAAP//AwBQSwECLQAUAAYACAAAACEA2+H2y+4AAACFAQAAEwAAAAAAAAAA&#10;AAAAAAAAAAAAW0NvbnRlbnRfVHlwZXNdLnhtbFBLAQItABQABgAIAAAAIQBa9CxbvwAAABUBAAAL&#10;AAAAAAAAAAAAAAAAAB8BAABfcmVscy8ucmVsc1BLAQItABQABgAIAAAAIQDq/twlxQAAANwAAAAP&#10;AAAAAAAAAAAAAAAAAAcCAABkcnMvZG93bnJldi54bWxQSwUGAAAAAAMAAwC3AAAA+QIAAAAA&#10;" filled="f" stroked="f"/>
                <v:oval id="Oval 850" o:spid="_x0000_s1036" style="position:absolute;left:4365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eNlwgAAANwAAAAPAAAAZHJzL2Rvd25yZXYueG1sRE/Pa8Iw&#10;FL4P/B/CE3YZmjro0GoUUYTtsEGrF2+P5tkGm5eSRK3//XIY7Pjx/V5tBtuJO/lgHCuYTTMQxLXT&#10;hhsFp+NhMgcRIrLGzjEpeFKAzXr0ssJCuweXdK9iI1IIhwIVtDH2hZShbslimLqeOHEX5y3GBH0j&#10;tcdHCredfM+yD2nRcGposaddS/W1ulkFkfcyl6Wv8kVlzl/m5/b8Prwp9ToetksQkYb4L/5zf2oF&#10;8zzNT2fSEZDrXwAAAP//AwBQSwECLQAUAAYACAAAACEA2+H2y+4AAACFAQAAEwAAAAAAAAAAAAAA&#10;AAAAAAAAW0NvbnRlbnRfVHlwZXNdLnhtbFBLAQItABQABgAIAAAAIQBa9CxbvwAAABUBAAALAAAA&#10;AAAAAAAAAAAAAB8BAABfcmVscy8ucmVsc1BLAQItABQABgAIAAAAIQD+HeNlwgAAANwAAAAPAAAA&#10;AAAAAAAAAAAAAAcCAABkcnMvZG93bnJldi54bWxQSwUGAAAAAAMAAwC3AAAA9gIAAAAA&#10;" filled="f" stroked="f"/>
                <v:oval id="Oval 851" o:spid="_x0000_s1037" style="position:absolute;left:4365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Ub+xAAAANwAAAAPAAAAZHJzL2Rvd25yZXYueG1sRI9BawIx&#10;FITvhf6H8ApeimYVtuhqlFIR9NCC2168PTbP3eDmZUmirv/eFASPw8x8wyxWvW3FhXwwjhWMRxkI&#10;4sppw7WCv9/NcAoiRGSNrWNScKMAq+XrywIL7a68p0sZa5EgHApU0MTYFVKGqiGLYeQ64uQdnbcY&#10;k/S11B6vCW5bOcmyD2nRcFposKOvhqpTebYKIq9lLve+zGelOezMz/n2vXlXavDWf85BROrjM/xo&#10;b7WCaT6G/zPpCMjlHQAA//8DAFBLAQItABQABgAIAAAAIQDb4fbL7gAAAIUBAAATAAAAAAAAAAAA&#10;AAAAAAAAAABbQ29udGVudF9UeXBlc10ueG1sUEsBAi0AFAAGAAgAAAAhAFr0LFu/AAAAFQEAAAsA&#10;AAAAAAAAAAAAAAAAHwEAAF9yZWxzLy5yZWxzUEsBAi0AFAAGAAgAAAAhAJFRRv7EAAAA3AAAAA8A&#10;AAAAAAAAAAAAAAAABwIAAGRycy9kb3ducmV2LnhtbFBLBQYAAAAAAwADALcAAAD4AgAAAAA=&#10;" filled="f" stroked="f"/>
                <v:oval id="Oval 852" o:spid="_x0000_s1038" style="position:absolute;left:4365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9iJxAAAANwAAAAPAAAAZHJzL2Rvd25yZXYueG1sRI9BawIx&#10;FITvhf6H8ApeimYVtuhqlFIR9NCC2168PTbP3eDmZUmirv/eFASPw8x8wyxWvW3FhXwwjhWMRxkI&#10;4sppw7WCv9/NcAoiRGSNrWNScKMAq+XrywIL7a68p0sZa5EgHApU0MTYFVKGqiGLYeQ64uQdnbcY&#10;k/S11B6vCW5bOcmyD2nRcFposKOvhqpTebYKIq9lLve+zGelOezMz/n2vXlXavDWf85BROrjM/xo&#10;b7WCaT6B/zPpCMjlHQAA//8DAFBLAQItABQABgAIAAAAIQDb4fbL7gAAAIUBAAATAAAAAAAAAAAA&#10;AAAAAAAAAABbQ29udGVudF9UeXBlc10ueG1sUEsBAi0AFAAGAAgAAAAhAFr0LFu/AAAAFQEAAAsA&#10;AAAAAAAAAAAAAAAAHwEAAF9yZWxzLy5yZWxzUEsBAi0AFAAGAAgAAAAhAGGD2InEAAAA3AAAAA8A&#10;AAAAAAAAAAAAAAAABwIAAGRycy9kb3ducmV2LnhtbFBLBQYAAAAAAwADALcAAAD4AgAAAAA=&#10;" filled="f" stroked="f"/>
                <v:oval id="Oval 853" o:spid="_x0000_s1039" style="position:absolute;left:6524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30SxQAAANwAAAAPAAAAZHJzL2Rvd25yZXYueG1sRI9BawIx&#10;FITvhf6H8Aq9FM22ZUVXoxRFqIcKrl68PTbP3eDmZUmirv/eFAo9DjPzDTNb9LYVV/LBOFbwPsxA&#10;EFdOG64VHPbrwRhEiMgaW8ek4E4BFvPnpxkW2t14R9cy1iJBOBSooImxK6QMVUMWw9B1xMk7OW8x&#10;JulrqT3eEty28iPLRtKi4bTQYEfLhqpzebEKIq9kLne+zCelOW7M9nL/Wb8p9frSf01BROrjf/iv&#10;/a0VjPNP+D2TjoCcPwAAAP//AwBQSwECLQAUAAYACAAAACEA2+H2y+4AAACFAQAAEwAAAAAAAAAA&#10;AAAAAAAAAAAAW0NvbnRlbnRfVHlwZXNdLnhtbFBLAQItABQABgAIAAAAIQBa9CxbvwAAABUBAAAL&#10;AAAAAAAAAAAAAAAAAB8BAABfcmVscy8ucmVsc1BLAQItABQABgAIAAAAIQAOz30SxQAAANwAAAAP&#10;AAAAAAAAAAAAAAAAAAcCAABkcnMvZG93bnJldi54bWxQSwUGAAAAAAMAAwC3AAAA+QIAAAAA&#10;" filled="f" stroked="f"/>
                <v:oval id="Oval 854" o:spid="_x0000_s1040" style="position:absolute;left:6524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uVmxQAAANwAAAAPAAAAZHJzL2Rvd25yZXYueG1sRI9BawIx&#10;FITvhf6H8Aq9FM22dEVXoxRFqIcKrl68PTbP3eDmZUmirv/eFAo9DjPzDTNb9LYVV/LBOFbwPsxA&#10;EFdOG64VHPbrwRhEiMgaW8ek4E4BFvPnpxkW2t14R9cy1iJBOBSooImxK6QMVUMWw9B1xMk7OW8x&#10;JulrqT3eEty28iPLRtKi4bTQYEfLhqpzebEKIq9kLne+zCelOW7M9nL/Wb8p9frSf01BROrjf/iv&#10;/a0VjPNP+D2TjoCcPwAAAP//AwBQSwECLQAUAAYACAAAACEA2+H2y+4AAACFAQAAEwAAAAAAAAAA&#10;AAAAAAAAAAAAW0NvbnRlbnRfVHlwZXNdLnhtbFBLAQItABQABgAIAAAAIQBa9CxbvwAAABUBAAAL&#10;AAAAAAAAAAAAAAAAAB8BAABfcmVscy8ucmVsc1BLAQItABQABgAIAAAAIQCBJuVmxQAAANwAAAAP&#10;AAAAAAAAAAAAAAAAAAcCAABkcnMvZG93bnJldi54bWxQSwUGAAAAAAMAAwC3AAAA+QIAAAAA&#10;" filled="f" stroked="f"/>
                <v:oval id="Oval 855" o:spid="_x0000_s1041" style="position:absolute;left:6524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kD9xAAAANwAAAAPAAAAZHJzL2Rvd25yZXYueG1sRI9BawIx&#10;FITvBf9DeIKXotkWtuhqFGkR7KEFVy/eHpvnbnDzsiRR13/fFASPw8x8wyxWvW3FlXwwjhW8TTIQ&#10;xJXThmsFh/1mPAURIrLG1jEpuFOA1XLwssBCuxvv6FrGWiQIhwIVNDF2hZShashimLiOOHkn5y3G&#10;JH0ttcdbgttWvmfZh7RoOC002NFnQ9W5vFgFkb9kLne+zGelOX6b38v9Z/Oq1GjYr+cgIvXxGX60&#10;t1rBNM/h/0w6AnL5BwAA//8DAFBLAQItABQABgAIAAAAIQDb4fbL7gAAAIUBAAATAAAAAAAAAAAA&#10;AAAAAAAAAABbQ29udGVudF9UeXBlc10ueG1sUEsBAi0AFAAGAAgAAAAhAFr0LFu/AAAAFQEAAAsA&#10;AAAAAAAAAAAAAAAAHwEAAF9yZWxzLy5yZWxzUEsBAi0AFAAGAAgAAAAhAO5qQP3EAAAA3AAAAA8A&#10;AAAAAAAAAAAAAAAABwIAAGRycy9kb3ducmV2LnhtbFBLBQYAAAAAAwADALcAAAD4AgAAAAA=&#10;" filled="f" stroked="f"/>
                <v:oval id="Oval 856" o:spid="_x0000_s1042" style="position:absolute;left:6524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N6KxAAAANwAAAAPAAAAZHJzL2Rvd25yZXYueG1sRI9BawIx&#10;FITvhf6H8ApeimYVVnQ1SqkI9mDBbS/eHpvnbnDzsiRR139vCkKPw8x8wyzXvW3FlXwwjhWMRxkI&#10;4sppw7WC35/tcAYiRGSNrWNScKcA69XryxIL7W58oGsZa5EgHApU0MTYFVKGqiGLYeQ64uSdnLcY&#10;k/S11B5vCW5bOcmyqbRoOC002NFnQ9W5vFgFkTcylwdf5vPSHL/M9+W+374rNXjrPxYgIvXxP/xs&#10;77SCWT6FvzPpCMjVAwAA//8DAFBLAQItABQABgAIAAAAIQDb4fbL7gAAAIUBAAATAAAAAAAAAAAA&#10;AAAAAAAAAABbQ29udGVudF9UeXBlc10ueG1sUEsBAi0AFAAGAAgAAAAhAFr0LFu/AAAAFQEAAAsA&#10;AAAAAAAAAAAAAAAAHwEAAF9yZWxzLy5yZWxzUEsBAi0AFAAGAAgAAAAhAB643orEAAAA3AAAAA8A&#10;AAAAAAAAAAAAAAAABwIAAGRycy9kb3ducmV2LnhtbFBLBQYAAAAAAwADALcAAAD4AgAAAAA=&#10;" filled="f" stroked="f"/>
                <v:oval id="Oval 857" o:spid="_x0000_s1043" style="position:absolute;left:8683;top:6572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HsRxQAAANwAAAAPAAAAZHJzL2Rvd25yZXYueG1sRI9BawIx&#10;FITvhf6H8Aq9FM22sFVXoxRFqIcKrl68PTbP3eDmZUmirv++EQo9DjPzDTNb9LYVV/LBOFbwPsxA&#10;EFdOG64VHPbrwRhEiMgaW8ek4E4BFvPnpxkW2t14R9cy1iJBOBSooImxK6QMVUMWw9B1xMk7OW8x&#10;JulrqT3eEty28iPLPqVFw2mhwY6WDVXn8mIVRF7JXO58mU9Kc9yY7eX+s35T6vWl/5qCiNTH//Bf&#10;+1srGOcjeJxJR0DOfwEAAP//AwBQSwECLQAUAAYACAAAACEA2+H2y+4AAACFAQAAEwAAAAAAAAAA&#10;AAAAAAAAAAAAW0NvbnRlbnRfVHlwZXNdLnhtbFBLAQItABQABgAIAAAAIQBa9CxbvwAAABUBAAAL&#10;AAAAAAAAAAAAAAAAAB8BAABfcmVscy8ucmVsc1BLAQItABQABgAIAAAAIQBx9HsRxQAAANwAAAAP&#10;AAAAAAAAAAAAAAAAAAcCAABkcnMvZG93bnJldi54bWxQSwUGAAAAAAMAAwC3AAAA+QIAAAAA&#10;" filled="f" stroked="f"/>
                <v:oval id="Oval 858" o:spid="_x0000_s1044" style="position:absolute;left:8683;top:4349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+9jwgAAANwAAAAPAAAAZHJzL2Rvd25yZXYueG1sRE/Pa8Iw&#10;FL4P/B/CE3YZmjro0GoUUYTtsEGrF2+P5tkGm5eSRK3//XIY7Pjx/V5tBtuJO/lgHCuYTTMQxLXT&#10;hhsFp+NhMgcRIrLGzjEpeFKAzXr0ssJCuweXdK9iI1IIhwIVtDH2hZShbslimLqeOHEX5y3GBH0j&#10;tcdHCredfM+yD2nRcGposaddS/W1ulkFkfcyl6Wv8kVlzl/m5/b8Prwp9ToetksQkYb4L/5zf2oF&#10;8zytTWfSEZDrXwAAAP//AwBQSwECLQAUAAYACAAAACEA2+H2y+4AAACFAQAAEwAAAAAAAAAAAAAA&#10;AAAAAAAAW0NvbnRlbnRfVHlwZXNdLnhtbFBLAQItABQABgAIAAAAIQBa9CxbvwAAABUBAAALAAAA&#10;AAAAAAAAAAAAAB8BAABfcmVscy8ucmVsc1BLAQItABQABgAIAAAAIQAAa+9jwgAAANwAAAAPAAAA&#10;AAAAAAAAAAAAAAcCAABkcnMvZG93bnJldi54bWxQSwUGAAAAAAMAAwC3AAAA9gIAAAAA&#10;" filled="f" stroked="f"/>
                <v:oval id="Oval 859" o:spid="_x0000_s1045" style="position:absolute;left:8683;top:2174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0r4xAAAANwAAAAPAAAAZHJzL2Rvd25yZXYueG1sRI9BawIx&#10;FITvBf9DeIKXotkKW3Q1ilQEe2jBbS/eHpvnbnDzsiRR13/fFASPw8x8wyzXvW3FlXwwjhW8TTIQ&#10;xJXThmsFvz+78QxEiMgaW8ek4E4B1qvByxIL7W58oGsZa5EgHApU0MTYFVKGqiGLYeI64uSdnLcY&#10;k/S11B5vCW5bOc2yd2nRcFposKOPhqpzebEKIm9lLg++zOelOX6a78v9a/eq1GjYbxYgIvXxGX60&#10;91rBLJ/D/5l0BOTqDwAA//8DAFBLAQItABQABgAIAAAAIQDb4fbL7gAAAIUBAAATAAAAAAAAAAAA&#10;AAAAAAAAAABbQ29udGVudF9UeXBlc10ueG1sUEsBAi0AFAAGAAgAAAAhAFr0LFu/AAAAFQEAAAsA&#10;AAAAAAAAAAAAAAAAHwEAAF9yZWxzLy5yZWxzUEsBAi0AFAAGAAgAAAAhAG8nSvjEAAAA3AAAAA8A&#10;AAAAAAAAAAAAAAAABwIAAGRycy9kb3ducmV2LnhtbFBLBQYAAAAAAwADALcAAAD4AgAAAAA=&#10;" filled="f" stroked="f"/>
                <v:oval id="Oval 860" o:spid="_x0000_s1046" style="position:absolute;left:8683;width:921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SnYwQAAANwAAAAPAAAAZHJzL2Rvd25yZXYueG1sRE9Ni8Iw&#10;EL0L/ocwghdZ0xUU7RpFVgT3oGD1srehmW2DzaQkUeu/3xwEj4/3vVx3thF38sE4VvA5zkAQl04b&#10;rhRczruPOYgQkTU2jknBkwKsV/3eEnPtHnyiexErkUI45KigjrHNpQxlTRbD2LXEiftz3mJM0FdS&#10;e3ykcNvISZbNpEXDqaHGlr5rKq/FzSqIvJVTefLFdFGY3x9zvD0Pu5FSw0G3+QIRqYtv8cu91wrm&#10;szQ/nUlHQK7+AQAA//8DAFBLAQItABQABgAIAAAAIQDb4fbL7gAAAIUBAAATAAAAAAAAAAAAAAAA&#10;AAAAAABbQ29udGVudF9UeXBlc10ueG1sUEsBAi0AFAAGAAgAAAAhAFr0LFu/AAAAFQEAAAsAAAAA&#10;AAAAAAAAAAAAHwEAAF9yZWxzLy5yZWxzUEsBAi0AFAAGAAgAAAAhADBxKdjBAAAA3AAAAA8AAAAA&#10;AAAAAAAAAAAABwIAAGRycy9kb3ducmV2LnhtbFBLBQYAAAAAAwADALcAAAD1AgAAAAA=&#10;" filled="f" stroked="f"/>
                <v:oval id="Oval 861" o:spid="_x0000_s1047" style="position:absolute;left:10890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YxDxAAAANwAAAAPAAAAZHJzL2Rvd25yZXYueG1sRI9BawIx&#10;FITvgv8hvIIX0ayCYrdGEUWwhwquvXh7bF53QzcvSxJ1/femUPA4zMw3zHLd2UbcyAfjWMFknIEg&#10;Lp02XCn4Pu9HCxAhImtsHJOCBwVYr/q9Jeba3flEtyJWIkE45KigjrHNpQxlTRbD2LXEyftx3mJM&#10;0ldSe7wnuG3kNMvm0qLhtFBjS9uayt/iahVE3smZPPli9l6Yy6c5Xh9f+6FSg7du8wEiUhdf4f/2&#10;QStYzCfwdyYdAbl6AgAA//8DAFBLAQItABQABgAIAAAAIQDb4fbL7gAAAIUBAAATAAAAAAAAAAAA&#10;AAAAAAAAAABbQ29udGVudF9UeXBlc10ueG1sUEsBAi0AFAAGAAgAAAAhAFr0LFu/AAAAFQEAAAsA&#10;AAAAAAAAAAAAAAAAHwEAAF9yZWxzLy5yZWxzUEsBAi0AFAAGAAgAAAAhAF89jEPEAAAA3AAAAA8A&#10;AAAAAAAAAAAAAAAABwIAAGRycy9kb3ducmV2LnhtbFBLBQYAAAAAAwADALcAAAD4AgAAAAA=&#10;" filled="f" stroked="f"/>
                <v:oval id="Oval 862" o:spid="_x0000_s1048" style="position:absolute;left:10890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xI0xAAAANwAAAAPAAAAZHJzL2Rvd25yZXYueG1sRI9BawIx&#10;FITvBf9DeEIvRbMVFF2NIi2CPVhw9eLtsXnuBjcvSxJ1/femIPQ4zMw3zGLV2UbcyAfjWMHnMANB&#10;XDptuFJwPGwGUxAhImtsHJOCBwVYLXtvC8y1u/OebkWsRIJwyFFBHWObSxnKmiyGoWuJk3d23mJM&#10;0ldSe7wnuG3kKMsm0qLhtFBjS181lZfiahVE/pZjuffFeFaY04/5vT52mw+l3vvdeg4iUhf/w6/2&#10;ViuYTkbwdyYdAbl8AgAA//8DAFBLAQItABQABgAIAAAAIQDb4fbL7gAAAIUBAAATAAAAAAAAAAAA&#10;AAAAAAAAAABbQ29udGVudF9UeXBlc10ueG1sUEsBAi0AFAAGAAgAAAAhAFr0LFu/AAAAFQEAAAsA&#10;AAAAAAAAAAAAAAAAHwEAAF9yZWxzLy5yZWxzUEsBAi0AFAAGAAgAAAAhAK/vEjTEAAAA3AAAAA8A&#10;AAAAAAAAAAAAAAAABwIAAGRycy9kb3ducmV2LnhtbFBLBQYAAAAAAwADALcAAAD4AgAAAAA=&#10;" filled="f" stroked="f"/>
                <v:oval id="Oval 863" o:spid="_x0000_s1049" style="position:absolute;left:10890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7evxQAAANwAAAAPAAAAZHJzL2Rvd25yZXYueG1sRI9BawIx&#10;FITvgv8hPMGL1Gwrim6NIi2CHlpw24u3x+Z1N7h5WZKo6783QsHjMDPfMMt1ZxtxIR+MYwWv4wwE&#10;cem04UrB78/2ZQ4iRGSNjWNScKMA61W/t8Rcuysf6FLESiQIhxwV1DG2uZShrMliGLuWOHl/zluM&#10;SfpKao/XBLeNfMuymbRoOC3U2NJHTeWpOFsFkT/lVB58MV0U5rg33+fb13ak1HDQbd5BROriM/zf&#10;3mkF89kEHmfSEZCrOwAAAP//AwBQSwECLQAUAAYACAAAACEA2+H2y+4AAACFAQAAEwAAAAAAAAAA&#10;AAAAAAAAAAAAW0NvbnRlbnRfVHlwZXNdLnhtbFBLAQItABQABgAIAAAAIQBa9CxbvwAAABUBAAAL&#10;AAAAAAAAAAAAAAAAAB8BAABfcmVscy8ucmVsc1BLAQItABQABgAIAAAAIQDAo7evxQAAANwAAAAP&#10;AAAAAAAAAAAAAAAAAAcCAABkcnMvZG93bnJldi54bWxQSwUGAAAAAAMAAwC3AAAA+QIAAAAA&#10;" filled="f" stroked="f"/>
                <v:oval id="Oval 864" o:spid="_x0000_s1050" style="position:absolute;left:10890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/bxQAAANwAAAAPAAAAZHJzL2Rvd25yZXYueG1sRI9BawIx&#10;FITvgv8hPMGL1GyLim6NIi2CHlpw24u3x+Z1N7h5WZKo6783QsHjMDPfMMt1ZxtxIR+MYwWv4wwE&#10;cem04UrB78/2ZQ4iRGSNjWNScKMA61W/t8Rcuysf6FLESiQIhxwV1DG2uZShrMliGLuWOHl/zluM&#10;SfpKao/XBLeNfMuymbRoOC3U2NJHTeWpOFsFkT/lVB58MV0U5rg33+fb13ak1HDQbd5BROriM/zf&#10;3mkF89kEHmfSEZCrOwAAAP//AwBQSwECLQAUAAYACAAAACEA2+H2y+4AAACFAQAAEwAAAAAAAAAA&#10;AAAAAAAAAAAAW0NvbnRlbnRfVHlwZXNdLnhtbFBLAQItABQABgAIAAAAIQBa9CxbvwAAABUBAAAL&#10;AAAAAAAAAAAAAAAAAB8BAABfcmVscy8ucmVsc1BLAQItABQABgAIAAAAIQBPSi/bxQAAANwAAAAP&#10;AAAAAAAAAAAAAAAAAAcCAABkcnMvZG93bnJldi54bWxQSwUGAAAAAAMAAwC3AAAA+QIAAAAA&#10;" filled="f" stroked="f"/>
                <v:oval id="Oval 865" o:spid="_x0000_s1051" style="position:absolute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pAxAAAANwAAAAPAAAAZHJzL2Rvd25yZXYueG1sRI9BawIx&#10;FITvhf6H8ApeimYVVnQ1SqkI9mDBbS/eHpvnbnDzsiRR139vCkKPw8x8wyzXvW3FlXwwjhWMRxkI&#10;4sppw7WC35/tcAYiRGSNrWNScKcA69XryxIL7W58oGsZa5EgHApU0MTYFVKGqiGLYeQ64uSdnLcY&#10;k/S11B5vCW5bOcmyqbRoOC002NFnQ9W5vFgFkTcylwdf5vPSHL/M9+W+374rNXjrPxYgIvXxP/xs&#10;77SC2TSHvzPpCMjVAwAA//8DAFBLAQItABQABgAIAAAAIQDb4fbL7gAAAIUBAAATAAAAAAAAAAAA&#10;AAAAAAAAAABbQ29udGVudF9UeXBlc10ueG1sUEsBAi0AFAAGAAgAAAAhAFr0LFu/AAAAFQEAAAsA&#10;AAAAAAAAAAAAAAAAHwEAAF9yZWxzLy5yZWxzUEsBAi0AFAAGAAgAAAAhACAGikDEAAAA3AAAAA8A&#10;AAAAAAAAAAAAAAAABwIAAGRycy9kb3ducmV2LnhtbFBLBQYAAAAAAwADALcAAAD4AgAAAAA=&#10;" filled="f" stroked="f"/>
                <v:oval id="Oval 866" o:spid="_x0000_s1052" style="position:absolute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Q3xAAAANwAAAAPAAAAZHJzL2Rvd25yZXYueG1sRI9BawIx&#10;FITvhf6H8ApeimYVXHQ1SqkI9mDBbS/eHpvnbnDzsiRR139vCkKPw8x8wyzXvW3FlXwwjhWMRxkI&#10;4sppw7WC35/tcAYiRGSNrWNScKcA69XryxIL7W58oGsZa5EgHApU0MTYFVKGqiGLYeQ64uSdnLcY&#10;k/S11B5vCW5bOcmyXFo0nBYa7OizoepcXqyCyBs5lQdfTuelOX6Z78t9v31XavDWfyxAROrjf/jZ&#10;3mkFszyHvzPpCMjVAwAA//8DAFBLAQItABQABgAIAAAAIQDb4fbL7gAAAIUBAAATAAAAAAAAAAAA&#10;AAAAAAAAAABbQ29udGVudF9UeXBlc10ueG1sUEsBAi0AFAAGAAgAAAAhAFr0LFu/AAAAFQEAAAsA&#10;AAAAAAAAAAAAAAAAHwEAAF9yZWxzLy5yZWxzUEsBAi0AFAAGAAgAAAAhANDUFDfEAAAA3AAAAA8A&#10;AAAAAAAAAAAAAAAABwIAAGRycy9kb3ducmV2LnhtbFBLBQYAAAAAAwADALcAAAD4AgAAAAA=&#10;" filled="f" stroked="f"/>
                <v:oval id="Oval 867" o:spid="_x0000_s1053" style="position:absolute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LGsxQAAANwAAAAPAAAAZHJzL2Rvd25yZXYueG1sRI9BawIx&#10;FITvgv8hPMGL1KwFrW6NIhbBHhTc9uLtsXndDW5eliTq+u+bQsHjMDPfMMt1ZxtxIx+MYwWTcQaC&#10;uHTacKXg+2v3MgcRIrLGxjEpeFCA9arfW2Ku3Z1PdCtiJRKEQ44K6hjbXMpQ1mQxjF1LnLwf5y3G&#10;JH0ltcd7gttGvmbZTFo0nBZqbGlbU3kprlZB5A85lSdfTBeFOX+a4/Vx2I2UGg66zTuISF18hv/b&#10;e61gPnuDvzPpCMjVLwAAAP//AwBQSwECLQAUAAYACAAAACEA2+H2y+4AAACFAQAAEwAAAAAAAAAA&#10;AAAAAAAAAAAAW0NvbnRlbnRfVHlwZXNdLnhtbFBLAQItABQABgAIAAAAIQBa9CxbvwAAABUBAAAL&#10;AAAAAAAAAAAAAAAAAB8BAABfcmVscy8ucmVsc1BLAQItABQABgAIAAAAIQC/mLGsxQAAANwAAAAP&#10;AAAAAAAAAAAAAAAAAAcCAABkcnMvZG93bnJldi54bWxQSwUGAAAAAAMAAwC3AAAA+QIAAAAA&#10;" filled="f" stroked="f"/>
                <v:oval id="Oval 868" o:spid="_x0000_s1054" style="position:absolute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yXewQAAANwAAAAPAAAAZHJzL2Rvd25yZXYueG1sRE9Ni8Iw&#10;EL0L/ocwghdZ0xUU7RpFVgT3oGD1srehmW2DzaQkUeu/3xwEj4/3vVx3thF38sE4VvA5zkAQl04b&#10;rhRczruPOYgQkTU2jknBkwKsV/3eEnPtHnyiexErkUI45KigjrHNpQxlTRbD2LXEiftz3mJM0FdS&#10;e3ykcNvISZbNpEXDqaHGlr5rKq/FzSqIvJVTefLFdFGY3x9zvD0Pu5FSw0G3+QIRqYtv8cu91wrm&#10;s7Q2nUlHQK7+AQAA//8DAFBLAQItABQABgAIAAAAIQDb4fbL7gAAAIUBAAATAAAAAAAAAAAAAAAA&#10;AAAAAABbQ29udGVudF9UeXBlc10ueG1sUEsBAi0AFAAGAAgAAAAhAFr0LFu/AAAAFQEAAAsAAAAA&#10;AAAAAAAAAAAAHwEAAF9yZWxzLy5yZWxzUEsBAi0AFAAGAAgAAAAhAM4HJd7BAAAA3AAAAA8AAAAA&#10;AAAAAAAAAAAABwIAAGRycy9kb3ducmV2LnhtbFBLBQYAAAAAAwADALcAAAD1AgAAAAA=&#10;" filled="f" stroked="f"/>
                <v:oval id="Oval 869" o:spid="_x0000_s1055" style="position:absolute;left:2159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4BFxAAAANwAAAAPAAAAZHJzL2Rvd25yZXYueG1sRI9BawIx&#10;FITvBf9DeEIvRbMWFF2NIopgDy24evH22Dx3g5uXJYm6/ntTKPQ4zMw3zGLV2UbcyQfjWMFomIEg&#10;Lp02XCk4HXeDKYgQkTU2jknBkwKslr23BebaPfhA9yJWIkE45KigjrHNpQxlTRbD0LXEybs4bzEm&#10;6SupPT4S3DbyM8sm0qLhtFBjS5uaymtxswoib+VYHnwxnhXm/GV+bs/v3YdS7/1uPQcRqYv/4b/2&#10;XiuYTmbweyYdAbl8AQAA//8DAFBLAQItABQABgAIAAAAIQDb4fbL7gAAAIUBAAATAAAAAAAAAAAA&#10;AAAAAAAAAABbQ29udGVudF9UeXBlc10ueG1sUEsBAi0AFAAGAAgAAAAhAFr0LFu/AAAAFQEAAAsA&#10;AAAAAAAAAAAAAAAAHwEAAF9yZWxzLy5yZWxzUEsBAi0AFAAGAAgAAAAhAKFLgEXEAAAA3AAAAA8A&#10;AAAAAAAAAAAAAAAABwIAAGRycy9kb3ducmV2LnhtbFBLBQYAAAAAAwADALcAAAD4AgAAAAA=&#10;" filled="f" stroked="f"/>
                <v:oval id="Oval 870" o:spid="_x0000_s1056" style="position:absolute;left:2159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L8FwwAAANwAAAAPAAAAZHJzL2Rvd25yZXYueG1sRE/Pa8Iw&#10;FL4L/g/hDXaRmW7gdNVYZEOYhwmtu+z2aJ5tWPNSklTrf28Ogx0/vt+bYrSduJAPxrGC53kGgrh2&#10;2nCj4Pu0f1qBCBFZY+eYFNwoQLGdTjaYa3flki5VbEQK4ZCjgjbGPpcy1C1ZDHPXEyfu7LzFmKBv&#10;pPZ4TeG2ky9Z9iotGk4NLfb03lL9Ww1WQeQPuZClrxZvlfk5mONw+9rPlHp8GHdrEJHG+C/+c39q&#10;Batlmp/OpCMgt3cAAAD//wMAUEsBAi0AFAAGAAgAAAAhANvh9svuAAAAhQEAABMAAAAAAAAAAAAA&#10;AAAAAAAAAFtDb250ZW50X1R5cGVzXS54bWxQSwECLQAUAAYACAAAACEAWvQsW78AAAAVAQAACwAA&#10;AAAAAAAAAAAAAAAfAQAAX3JlbHMvLnJlbHNQSwECLQAUAAYACAAAACEAtai/BcMAAADcAAAADwAA&#10;AAAAAAAAAAAAAAAHAgAAZHJzL2Rvd25yZXYueG1sUEsFBgAAAAADAAMAtwAAAPcCAAAAAA==&#10;" filled="f" stroked="f"/>
                <v:oval id="Oval 871" o:spid="_x0000_s1057" style="position:absolute;left:2159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BqexQAAANwAAAAPAAAAZHJzL2Rvd25yZXYueG1sRI9BawIx&#10;FITvBf9DeAUvRbMKVl2NIi2CPVRw9eLtsXnuhm5eliTq+u9NodDjMDPfMMt1ZxtxIx+MYwWjYQaC&#10;uHTacKXgdNwOZiBCRNbYOCYFDwqwXvVelphrd+cD3YpYiQThkKOCOsY2lzKUNVkMQ9cSJ+/ivMWY&#10;pK+k9nhPcNvIcZa9S4uG00KNLX3UVP4UV6sg8qecyIMvJvPCnL/M/vr43r4p1X/tNgsQkbr4H/5r&#10;77SC2XQEv2fSEZCrJwAAAP//AwBQSwECLQAUAAYACAAAACEA2+H2y+4AAACFAQAAEwAAAAAAAAAA&#10;AAAAAAAAAAAAW0NvbnRlbnRfVHlwZXNdLnhtbFBLAQItABQABgAIAAAAIQBa9CxbvwAAABUBAAAL&#10;AAAAAAAAAAAAAAAAAB8BAABfcmVscy8ucmVsc1BLAQItABQABgAIAAAAIQDa5BqexQAAANwAAAAP&#10;AAAAAAAAAAAAAAAAAAcCAABkcnMvZG93bnJldi54bWxQSwUGAAAAAAMAAwC3AAAA+QIAAAAA&#10;" filled="f" stroked="f"/>
                <v:oval id="Oval 872" o:spid="_x0000_s1058" style="position:absolute;left:2159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oTpxQAAANwAAAAPAAAAZHJzL2Rvd25yZXYueG1sRI9PawIx&#10;FMTvBb9DeEIvUrMK/tsaRSxCPVRw7cXbY/O6G9y8LEnU9ds3QqHHYWZ+wyzXnW3EjXwwjhWMhhkI&#10;4tJpw5WC79PubQ4iRGSNjWNS8KAA61XvZYm5dnc+0q2IlUgQDjkqqGNscylDWZPFMHQtcfJ+nLcY&#10;k/SV1B7vCW4bOc6yqbRoOC3U2NK2pvJSXK2CyB9yIo++mCwKc96bw/XxtRso9drvNu8gInXxP/zX&#10;/tQK5rMxPM+kIyBXvwAAAP//AwBQSwECLQAUAAYACAAAACEA2+H2y+4AAACFAQAAEwAAAAAAAAAA&#10;AAAAAAAAAAAAW0NvbnRlbnRfVHlwZXNdLnhtbFBLAQItABQABgAIAAAAIQBa9CxbvwAAABUBAAAL&#10;AAAAAAAAAAAAAAAAAB8BAABfcmVscy8ucmVsc1BLAQItABQABgAIAAAAIQAqNoTpxQAAANwAAAAP&#10;AAAAAAAAAAAAAAAAAAcCAABkcnMvZG93bnJldi54bWxQSwUGAAAAAAMAAwC3AAAA+QIAAAAA&#10;" filled="f" stroked="f"/>
                <v:oval id="Oval 873" o:spid="_x0000_s1059" style="position:absolute;left:4365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FyxgAAANwAAAAPAAAAZHJzL2Rvd25yZXYueG1sRI9BawIx&#10;FITvhf6H8ApepGZr0dqtUcQi2IPCrl56e2xed0M3L0sSdf33piD0OMzMN8x82dtWnMkH41jByygD&#10;QVw5bbhWcDxsnmcgQkTW2DomBVcKsFw8Pswx1+7CBZ3LWIsE4ZCjgibGLpcyVA1ZDCPXESfvx3mL&#10;MUlfS+3xkuC2leMsm0qLhtNCgx2tG6p+y5NVEPlTTmThy8l7ab6/zP503W2GSg2e+tUHiEh9/A/f&#10;21utYPb2Cn9n0hGQixsAAAD//wMAUEsBAi0AFAAGAAgAAAAhANvh9svuAAAAhQEAABMAAAAAAAAA&#10;AAAAAAAAAAAAAFtDb250ZW50X1R5cGVzXS54bWxQSwECLQAUAAYACAAAACEAWvQsW78AAAAVAQAA&#10;CwAAAAAAAAAAAAAAAAAfAQAAX3JlbHMvLnJlbHNQSwECLQAUAAYACAAAACEARXohcsYAAADcAAAA&#10;DwAAAAAAAAAAAAAAAAAHAgAAZHJzL2Rvd25yZXYueG1sUEsFBgAAAAADAAMAtwAAAPoCAAAAAA==&#10;" filled="f" stroked="f"/>
                <v:oval id="Oval 874" o:spid="_x0000_s1060" style="position:absolute;left:4365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7kGxgAAANwAAAAPAAAAZHJzL2Rvd25yZXYueG1sRI9BawIx&#10;FITvhf6H8ApepGYr1dqtUcQi2IPCrl56e2xed0M3L0sSdf33piD0OMzMN8x82dtWnMkH41jByygD&#10;QVw5bbhWcDxsnmcgQkTW2DomBVcKsFw8Pswx1+7CBZ3LWIsE4ZCjgibGLpcyVA1ZDCPXESfvx3mL&#10;MUlfS+3xkuC2leMsm0qLhtNCgx2tG6p+y5NVEPlTTmThy8l7ab6/zP503W2GSg2e+tUHiEh9/A/f&#10;21utYPb2Cn9n0hGQixsAAAD//wMAUEsBAi0AFAAGAAgAAAAhANvh9svuAAAAhQEAABMAAAAAAAAA&#10;AAAAAAAAAAAAAFtDb250ZW50X1R5cGVzXS54bWxQSwECLQAUAAYACAAAACEAWvQsW78AAAAVAQAA&#10;CwAAAAAAAAAAAAAAAAAfAQAAX3JlbHMvLnJlbHNQSwECLQAUAAYACAAAACEAypO5BsYAAADcAAAA&#10;DwAAAAAAAAAAAAAAAAAHAgAAZHJzL2Rvd25yZXYueG1sUEsFBgAAAAADAAMAtwAAAPoCAAAAAA==&#10;" filled="f" stroked="f"/>
                <v:oval id="Oval 875" o:spid="_x0000_s1061" style="position:absolute;left:4365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xydxQAAANwAAAAPAAAAZHJzL2Rvd25yZXYueG1sRI9BawIx&#10;FITvhf6H8Aq9FM22sFVXoxRFqIcKrl68PTbP3eDmZUmirv++EQo9DjPzDTNb9LYVV/LBOFbwPsxA&#10;EFdOG64VHPbrwRhEiMgaW8ek4E4BFvPnpxkW2t14R9cy1iJBOBSooImxK6QMVUMWw9B1xMk7OW8x&#10;JulrqT3eEty28iPLPqVFw2mhwY6WDVXn8mIVRF7JXO58mU9Kc9yY7eX+s35T6vWl/5qCiNTH//Bf&#10;+1srGI9yeJxJR0DOfwEAAP//AwBQSwECLQAUAAYACAAAACEA2+H2y+4AAACFAQAAEwAAAAAAAAAA&#10;AAAAAAAAAAAAW0NvbnRlbnRfVHlwZXNdLnhtbFBLAQItABQABgAIAAAAIQBa9CxbvwAAABUBAAAL&#10;AAAAAAAAAAAAAAAAAB8BAABfcmVscy8ucmVsc1BLAQItABQABgAIAAAAIQCl3xydxQAAANwAAAAP&#10;AAAAAAAAAAAAAAAAAAcCAABkcnMvZG93bnJldi54bWxQSwUGAAAAAAMAAwC3AAAA+QIAAAAA&#10;" filled="f" stroked="f"/>
                <v:oval id="Oval 876" o:spid="_x0000_s1062" style="position:absolute;left:4365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YLqxQAAANwAAAAPAAAAZHJzL2Rvd25yZXYueG1sRI9BawIx&#10;FITvgv8hPMGL1KwFrW6NIhbBHhTc9uLtsXndDW5eliTq+u+bQsHjMDPfMMt1ZxtxIx+MYwWTcQaC&#10;uHTacKXg+2v3MgcRIrLGxjEpeFCA9arfW2Ku3Z1PdCtiJRKEQ44K6hjbXMpQ1mQxjF1LnLwf5y3G&#10;JH0ltcd7gttGvmbZTFo0nBZqbGlbU3kprlZB5A85lSdfTBeFOX+a4/Vx2I2UGg66zTuISF18hv/b&#10;e61g/jaDvzPpCMjVLwAAAP//AwBQSwECLQAUAAYACAAAACEA2+H2y+4AAACFAQAAEwAAAAAAAAAA&#10;AAAAAAAAAAAAW0NvbnRlbnRfVHlwZXNdLnhtbFBLAQItABQABgAIAAAAIQBa9CxbvwAAABUBAAAL&#10;AAAAAAAAAAAAAAAAAB8BAABfcmVscy8ucmVsc1BLAQItABQABgAIAAAAIQBVDYLqxQAAANwAAAAP&#10;AAAAAAAAAAAAAAAAAAcCAABkcnMvZG93bnJldi54bWxQSwUGAAAAAAMAAwC3AAAA+QIAAAAA&#10;" filled="f" stroked="f"/>
                <v:oval id="Oval 877" o:spid="_x0000_s1063" style="position:absolute;left:6524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SdxxQAAANwAAAAPAAAAZHJzL2Rvd25yZXYueG1sRI9PawIx&#10;FMTvgt8hPMGL1KwF/22NIhbBHiy47cXbY/O6G9y8LEnU9ds3hYLHYWZ+w6w2nW3EjXwwjhVMxhkI&#10;4tJpw5WC76/9ywJEiMgaG8ek4EEBNut+b4W5dnc+0a2IlUgQDjkqqGNscylDWZPFMHYtcfJ+nLcY&#10;k/SV1B7vCW4b+ZplM2nRcFqosaVdTeWluFoFkd/lVJ58MV0W5vxhPq+P436k1HDQbd9AROriM/zf&#10;PmgFi/kc/s6kIyDXvwAAAP//AwBQSwECLQAUAAYACAAAACEA2+H2y+4AAACFAQAAEwAAAAAAAAAA&#10;AAAAAAAAAAAAW0NvbnRlbnRfVHlwZXNdLnhtbFBLAQItABQABgAIAAAAIQBa9CxbvwAAABUBAAAL&#10;AAAAAAAAAAAAAAAAAB8BAABfcmVscy8ucmVsc1BLAQItABQABgAIAAAAIQA6QSdxxQAAANwAAAAP&#10;AAAAAAAAAAAAAAAAAAcCAABkcnMvZG93bnJldi54bWxQSwUGAAAAAAMAAwC3AAAA+QIAAAAA&#10;" filled="f" stroked="f"/>
                <v:oval id="Oval 878" o:spid="_x0000_s1064" style="position:absolute;left:6524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rMDwwAAANwAAAAPAAAAZHJzL2Rvd25yZXYueG1sRE/Pa8Iw&#10;FL4L/g/hDXaRmW7gdNVYZEOYhwmtu+z2aJ5tWPNSklTrf28Ogx0/vt+bYrSduJAPxrGC53kGgrh2&#10;2nCj4Pu0f1qBCBFZY+eYFNwoQLGdTjaYa3flki5VbEQK4ZCjgjbGPpcy1C1ZDHPXEyfu7LzFmKBv&#10;pPZ4TeG2ky9Z9iotGk4NLfb03lL9Ww1WQeQPuZClrxZvlfk5mONw+9rPlHp8GHdrEJHG+C/+c39q&#10;BatlWpvOpCMgt3cAAAD//wMAUEsBAi0AFAAGAAgAAAAhANvh9svuAAAAhQEAABMAAAAAAAAAAAAA&#10;AAAAAAAAAFtDb250ZW50X1R5cGVzXS54bWxQSwECLQAUAAYACAAAACEAWvQsW78AAAAVAQAACwAA&#10;AAAAAAAAAAAAAAAfAQAAX3JlbHMvLnJlbHNQSwECLQAUAAYACAAAACEAS96zA8MAAADcAAAADwAA&#10;AAAAAAAAAAAAAAAHAgAAZHJzL2Rvd25yZXYueG1sUEsFBgAAAAADAAMAtwAAAPcCAAAAAA==&#10;" filled="f" stroked="f"/>
                <v:oval id="Oval 879" o:spid="_x0000_s1065" style="position:absolute;left:6524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haYxQAAANwAAAAPAAAAZHJzL2Rvd25yZXYueG1sRI9BawIx&#10;FITvBf9DeIKXolkFq65GkRahPVRw9eLtsXnuBjcvSxJ1/fdNodDjMDPfMKtNZxtxJx+MYwXjUQaC&#10;uHTacKXgdNwN5yBCRNbYOCYFTwqwWfdeVphr9+AD3YtYiQThkKOCOsY2lzKUNVkMI9cSJ+/ivMWY&#10;pK+k9vhIcNvISZa9SYuG00KNLb3XVF6Lm1UQ+UNO5cEX00Vhzl9mf3t+716VGvS77RJEpC7+h//a&#10;n1rBfLaA3zPpCMj1DwAAAP//AwBQSwECLQAUAAYACAAAACEA2+H2y+4AAACFAQAAEwAAAAAAAAAA&#10;AAAAAAAAAAAAW0NvbnRlbnRfVHlwZXNdLnhtbFBLAQItABQABgAIAAAAIQBa9CxbvwAAABUBAAAL&#10;AAAAAAAAAAAAAAAAAB8BAABfcmVscy8ucmVsc1BLAQItABQABgAIAAAAIQAkkhaYxQAAANwAAAAP&#10;AAAAAAAAAAAAAAAAAAcCAABkcnMvZG93bnJldi54bWxQSwUGAAAAAAMAAwC3AAAA+QIAAAAA&#10;" filled="f" stroked="f"/>
                <v:oval id="Oval 880" o:spid="_x0000_s1066" style="position:absolute;left:6524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c8iwgAAANwAAAAPAAAAZHJzL2Rvd25yZXYueG1sRE/Pa8Iw&#10;FL4L+x/CG3iRmU5Qus4oY0PQg0Krl90ezVsb1ryUJGr9781B8Pjx/V6uB9uJC/lgHCt4n2YgiGun&#10;DTcKTsfNWw4iRGSNnWNScKMA69XLaImFdlcu6VLFRqQQDgUqaGPsCylD3ZLFMHU9ceL+nLcYE/SN&#10;1B6vKdx2cpZlC2nRcGposafvlur/6mwVRP6Rc1n6av5Rmd+dOZxv+81EqfHr8PUJItIQn+KHe6sV&#10;5Hman86kIyBXdwAAAP//AwBQSwECLQAUAAYACAAAACEA2+H2y+4AAACFAQAAEwAAAAAAAAAAAAAA&#10;AAAAAAAAW0NvbnRlbnRfVHlwZXNdLnhtbFBLAQItABQABgAIAAAAIQBa9CxbvwAAABUBAAALAAAA&#10;AAAAAAAAAAAAAB8BAABfcmVscy8ucmVsc1BLAQItABQABgAIAAAAIQCAfc8iwgAAANwAAAAPAAAA&#10;AAAAAAAAAAAAAAcCAABkcnMvZG93bnJldi54bWxQSwUGAAAAAAMAAwC3AAAA9gIAAAAA&#10;" filled="f" stroked="f"/>
                <v:oval id="Oval 881" o:spid="_x0000_s1067" style="position:absolute;left:8683;top:6572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Wq5xAAAANwAAAAPAAAAZHJzL2Rvd25yZXYueG1sRI9BawIx&#10;FITvhf6H8ApeimYVLOtqlFIR9GDBbS/eHpvnbnDzsiRR139vhEKPw8x8wyxWvW3FlXwwjhWMRxkI&#10;4sppw7WC35/NMAcRIrLG1jEpuFOA1fL1ZYGFdjc+0LWMtUgQDgUqaGLsCilD1ZDFMHIdcfJOzluM&#10;Sfpaao+3BLetnGTZh7RoOC002NFXQ9W5vFgFkddyKg++nM5Kc9yZ78t9v3lXavDWf85BROrjf/iv&#10;vdUK8nwMzzPpCMjlAwAA//8DAFBLAQItABQABgAIAAAAIQDb4fbL7gAAAIUBAAATAAAAAAAAAAAA&#10;AAAAAAAAAABbQ29udGVudF9UeXBlc10ueG1sUEsBAi0AFAAGAAgAAAAhAFr0LFu/AAAAFQEAAAsA&#10;AAAAAAAAAAAAAAAAHwEAAF9yZWxzLy5yZWxzUEsBAi0AFAAGAAgAAAAhAO8xarnEAAAA3AAAAA8A&#10;AAAAAAAAAAAAAAAABwIAAGRycy9kb3ducmV2LnhtbFBLBQYAAAAAAwADALcAAAD4AgAAAAA=&#10;" filled="f" stroked="f"/>
                <v:oval id="Oval 882" o:spid="_x0000_s1068" style="position:absolute;left:8683;top:4349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/TOxAAAANwAAAAPAAAAZHJzL2Rvd25yZXYueG1sRI9BawIx&#10;FITvhf6H8ApeimYVLOtqlFIR9GDBbS/eHpvnbnDzsiRR139vhEKPw8x8wyxWvW3FlXwwjhWMRxkI&#10;4sppw7WC35/NMAcRIrLG1jEpuFOA1fL1ZYGFdjc+0LWMtUgQDgUqaGLsCilD1ZDFMHIdcfJOzluM&#10;Sfpaao+3BLetnGTZh7RoOC002NFXQ9W5vFgFkddyKg++nM5Kc9yZ78t9v3lXavDWf85BROrjf/iv&#10;vdUK8nwCzzPpCMjlAwAA//8DAFBLAQItABQABgAIAAAAIQDb4fbL7gAAAIUBAAATAAAAAAAAAAAA&#10;AAAAAAAAAABbQ29udGVudF9UeXBlc10ueG1sUEsBAi0AFAAGAAgAAAAhAFr0LFu/AAAAFQEAAAsA&#10;AAAAAAAAAAAAAAAAHwEAAF9yZWxzLy5yZWxzUEsBAi0AFAAGAAgAAAAhAB/j9M7EAAAA3AAAAA8A&#10;AAAAAAAAAAAAAAAABwIAAGRycy9kb3ducmV2LnhtbFBLBQYAAAAAAwADALcAAAD4AgAAAAA=&#10;" filled="f" stroked="f"/>
                <v:oval id="Oval 883" o:spid="_x0000_s1069" style="position:absolute;left:8683;top:2174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1FVxQAAANwAAAAPAAAAZHJzL2Rvd25yZXYueG1sRI9BawIx&#10;FITvBf9DeEIvotm2KNutUYoitAcFVy/eHpvX3dDNy5JEXf99Iwg9DjPzDTNf9rYVF/LBOFbwMslA&#10;EFdOG64VHA+bcQ4iRGSNrWNScKMAy8XgaY6Fdlfe06WMtUgQDgUqaGLsCilD1ZDFMHEdcfJ+nLcY&#10;k/S11B6vCW5b+ZplM2nRcFposKNVQ9VvebYKIq/lVO59OX0vzenb7M637Wak1POw//wAEamP/+FH&#10;+0sryPM3uJ9JR0Au/gAAAP//AwBQSwECLQAUAAYACAAAACEA2+H2y+4AAACFAQAAEwAAAAAAAAAA&#10;AAAAAAAAAAAAW0NvbnRlbnRfVHlwZXNdLnhtbFBLAQItABQABgAIAAAAIQBa9CxbvwAAABUBAAAL&#10;AAAAAAAAAAAAAAAAAB8BAABfcmVscy8ucmVsc1BLAQItABQABgAIAAAAIQBwr1FVxQAAANwAAAAP&#10;AAAAAAAAAAAAAAAAAAcCAABkcnMvZG93bnJldi54bWxQSwUGAAAAAAMAAwC3AAAA+QIAAAAA&#10;" filled="f" stroked="f"/>
                <v:oval id="Oval 884" o:spid="_x0000_s1070" style="position:absolute;left:8683;width:921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skhxQAAANwAAAAPAAAAZHJzL2Rvd25yZXYueG1sRI9BawIx&#10;FITvBf9DeEIvotmWKtutUYoitAcFVy/eHpvX3dDNy5JEXf99Iwg9DjPzDTNf9rYVF/LBOFbwMslA&#10;EFdOG64VHA+bcQ4iRGSNrWNScKMAy8XgaY6Fdlfe06WMtUgQDgUqaGLsCilD1ZDFMHEdcfJ+nLcY&#10;k/S11B6vCW5b+ZplM2nRcFposKNVQ9VvebYKIq/lVO59OX0vzenb7M637Wak1POw//wAEamP/+FH&#10;+0sryPM3uJ9JR0Au/gAAAP//AwBQSwECLQAUAAYACAAAACEA2+H2y+4AAACFAQAAEwAAAAAAAAAA&#10;AAAAAAAAAAAAW0NvbnRlbnRfVHlwZXNdLnhtbFBLAQItABQABgAIAAAAIQBa9CxbvwAAABUBAAAL&#10;AAAAAAAAAAAAAAAAAB8BAABfcmVscy8ucmVsc1BLAQItABQABgAIAAAAIQD/RskhxQAAANwAAAAP&#10;AAAAAAAAAAAAAAAAAAcCAABkcnMvZG93bnJldi54bWxQSwUGAAAAAAMAAwC3AAAA+QIAAAAA&#10;" filled="f" stroked="f"/>
                <v:oval id="Oval 885" o:spid="_x0000_s1071" style="position:absolute;left:10890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my6xQAAANwAAAAPAAAAZHJzL2Rvd25yZXYueG1sRI9Ba8JA&#10;FITvQv/D8gq9iG5aSInRVUqL0B5aSPTi7ZF9Jkuzb8PuqvHfdwuCx2FmvmFWm9H24kw+GMcKnucZ&#10;COLGacOtgv1uOytAhIissXdMCq4UYLN+mKyw1O7CFZ3r2IoE4VCigi7GoZQyNB1ZDHM3ECfv6LzF&#10;mKRvpfZ4SXDby5cse5UWDaeFDgd676j5rU9WQeQPmcvK1/miNocv83O6fm+nSj09jm9LEJHGeA/f&#10;2p9aQVHk8H8mHQG5/gMAAP//AwBQSwECLQAUAAYACAAAACEA2+H2y+4AAACFAQAAEwAAAAAAAAAA&#10;AAAAAAAAAAAAW0NvbnRlbnRfVHlwZXNdLnhtbFBLAQItABQABgAIAAAAIQBa9CxbvwAAABUBAAAL&#10;AAAAAAAAAAAAAAAAAB8BAABfcmVscy8ucmVsc1BLAQItABQABgAIAAAAIQCQCmy6xQAAANwAAAAP&#10;AAAAAAAAAAAAAAAAAAcCAABkcnMvZG93bnJldi54bWxQSwUGAAAAAAMAAwC3AAAA+QIAAAAA&#10;" filled="f" stroked="f"/>
                <v:oval id="Oval 886" o:spid="_x0000_s1072" style="position:absolute;left:10890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PLNxAAAANwAAAAPAAAAZHJzL2Rvd25yZXYueG1sRI9BawIx&#10;FITvhf6H8ApeimYVlHU1SqkI9tCCqxdvj81zN7h5WZKo6783hUKPw8x8wyzXvW3FjXwwjhWMRxkI&#10;4sppw7WC42E7zEGEiKyxdUwKHhRgvXp9WWKh3Z33dCtjLRKEQ4EKmhi7QspQNWQxjFxHnLyz8xZj&#10;kr6W2uM9wW0rJ1k2kxYNp4UGO/psqLqUV6sg8kZO5d6X03lpTl/m5/r43r4rNXjrPxYgIvXxP/zX&#10;3mkFeT6D3zPpCMjVEwAA//8DAFBLAQItABQABgAIAAAAIQDb4fbL7gAAAIUBAAATAAAAAAAAAAAA&#10;AAAAAAAAAABbQ29udGVudF9UeXBlc10ueG1sUEsBAi0AFAAGAAgAAAAhAFr0LFu/AAAAFQEAAAsA&#10;AAAAAAAAAAAAAAAAHwEAAF9yZWxzLy5yZWxzUEsBAi0AFAAGAAgAAAAhAGDY8s3EAAAA3AAAAA8A&#10;AAAAAAAAAAAAAAAABwIAAGRycy9kb3ducmV2LnhtbFBLBQYAAAAAAwADALcAAAD4AgAAAAA=&#10;" filled="f" stroked="f"/>
                <v:oval id="Oval 887" o:spid="_x0000_s1073" style="position:absolute;left:10890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FdWxQAAANwAAAAPAAAAZHJzL2Rvd25yZXYueG1sRI9BawIx&#10;FITvBf9DeEIvRbMtWLdboxRF0EMFVy/eHpvX3dDNy5JEXf+9EQo9DjPzDTNb9LYVF/LBOFbwOs5A&#10;EFdOG64VHA/rUQ4iRGSNrWNScKMAi/ngaYaFdlfe06WMtUgQDgUqaGLsCilD1ZDFMHYdcfJ+nLcY&#10;k/S11B6vCW5b+ZZl79Ki4bTQYEfLhqrf8mwVRF7Jidz7cvJRmtPW7M637/WLUs/D/usTRKQ+/of/&#10;2hutIM+n8DiTjoCc3wEAAP//AwBQSwECLQAUAAYACAAAACEA2+H2y+4AAACFAQAAEwAAAAAAAAAA&#10;AAAAAAAAAAAAW0NvbnRlbnRfVHlwZXNdLnhtbFBLAQItABQABgAIAAAAIQBa9CxbvwAAABUBAAAL&#10;AAAAAAAAAAAAAAAAAB8BAABfcmVscy8ucmVsc1BLAQItABQABgAIAAAAIQAPlFdWxQAAANwAAAAP&#10;AAAAAAAAAAAAAAAAAAcCAABkcnMvZG93bnJldi54bWxQSwUGAAAAAAMAAwC3AAAA+QIAAAAA&#10;" filled="f" stroked="f"/>
                <v:oval id="Oval 888" o:spid="_x0000_s1074" style="position:absolute;left:10890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8MkwgAAANwAAAAPAAAAZHJzL2Rvd25yZXYueG1sRE/Pa8Iw&#10;FL4L+x/CG3iRmU5Qus4oY0PQg0Krl90ezVsb1ryUJGr9781B8Pjx/V6uB9uJC/lgHCt4n2YgiGun&#10;DTcKTsfNWw4iRGSNnWNScKMA69XLaImFdlcu6VLFRqQQDgUqaGPsCylD3ZLFMHU9ceL+nLcYE/SN&#10;1B6vKdx2cpZlC2nRcGposafvlur/6mwVRP6Rc1n6av5Rmd+dOZxv+81EqfHr8PUJItIQn+KHe6sV&#10;5Hlam86kIyBXdwAAAP//AwBQSwECLQAUAAYACAAAACEA2+H2y+4AAACFAQAAEwAAAAAAAAAAAAAA&#10;AAAAAAAAW0NvbnRlbnRfVHlwZXNdLnhtbFBLAQItABQABgAIAAAAIQBa9CxbvwAAABUBAAALAAAA&#10;AAAAAAAAAAAAAB8BAABfcmVscy8ucmVsc1BLAQItABQABgAIAAAAIQB+C8MkwgAAANwAAAAPAAAA&#10;AAAAAAAAAAAAAAcCAABkcnMvZG93bnJldi54bWxQSwUGAAAAAAMAAwC3AAAA9gIAAAAA&#10;" filled="f" stroked="f"/>
              </v:group>
            </w:pict>
          </mc:Fallback>
        </mc:AlternateContent>
      </w:r>
      <w:r w:rsidR="00BE5C32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751872" behindDoc="0" locked="0" layoutInCell="1" allowOverlap="1" wp14:anchorId="0E55C3D9" wp14:editId="784A782E">
                <wp:simplePos x="0" y="0"/>
                <wp:positionH relativeFrom="margin">
                  <wp:posOffset>1962150</wp:posOffset>
                </wp:positionH>
                <wp:positionV relativeFrom="paragraph">
                  <wp:posOffset>527050</wp:posOffset>
                </wp:positionV>
                <wp:extent cx="1371600" cy="279400"/>
                <wp:effectExtent l="0" t="0" r="0" b="6350"/>
                <wp:wrapNone/>
                <wp:docPr id="1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D4364" w14:textId="77777777" w:rsidR="0043716A" w:rsidRPr="001D410C" w:rsidRDefault="0043716A" w:rsidP="0043716A">
                            <w:pPr>
                              <w:spacing w:after="0" w:line="240" w:lineRule="auto"/>
                              <w:ind w:left="2880" w:hanging="2880"/>
                              <w:jc w:val="left"/>
                              <w:rPr>
                                <w:rFonts w:ascii="Titillium Web SemiBold" w:hAnsi="Titillium Web SemiBold" w:cs="Open Sans"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spacing w:val="40"/>
                                <w:sz w:val="20"/>
                                <w:szCs w:val="20"/>
                              </w:rPr>
                              <w:t>ART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5C3D9" id="_x0000_s1044" type="#_x0000_t202" style="position:absolute;left:0;text-align:left;margin-left:154.5pt;margin-top:41.5pt;width:108pt;height:22pt;z-index:252751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j85DQIAAPwDAAAOAAAAZHJzL2Uyb0RvYy54bWysU9tu2zAMfR+wfxD0vtjxkiYx4hRduw4D&#10;ugvQ7gMUWY6FSaImKbGzrx8lJVmwvQ3zg0GJ5CHPIbW+HbUiB+G8BNPQ6aSkRBgOrTS7hn57eXyz&#10;pMQHZlqmwIiGHoWnt5vXr9aDrUUFPahWOIIgxteDbWgfgq2LwvNeaOYnYIVBZwdOs4BHtytaxwZE&#10;16qoyvKmGMC11gEX3uPtQ3bSTcLvOsHDl67zIhDVUOwtpL9L/238F5s1q3eO2V7yUxvsH7rQTBos&#10;eoF6YIGRvZN/QWnJHXjowoSDLqDrJBeJA7KZln+wee6ZFYkLiuPtRSb//2D558NXR2SLs5vNKDFM&#10;45BexBjIOxhJFfUZrK8x7NliYBjxGmMTV2+fgH/3xMB9z8xO3DkHQy9Yi/1NY2ZxlZpxfATZDp+g&#10;xTJsHyABjZ3TUTyUgyA6zul4mU1shceSbxfTmxJdHH3VYjVDO5Zg9TnbOh8+CNAkGg11OPuEzg5P&#10;PuTQc0gsZuBRKoX3rFaGDA1dzat5SrjyaBlwPZXUDV2W8csLE0m+N21KDkyqbGMvypxYR6KZchi3&#10;YxZ4eVZzC+0RdXCQ1xGfDxo9uJ+UDLiKDfU/9swJStRHg1qucDRxd9NhNl9UeHDXnu21hxmOUA0N&#10;lGTzPqR9z5zvUPNOJjnicHInp55xxZKgp+cQd/j6nKJ+P9rNLwAAAP//AwBQSwMEFAAGAAgAAAAh&#10;AL923kTeAAAACgEAAA8AAABkcnMvZG93bnJldi54bWxMj09PwzAMxe9IfIfISNxYQkdhK00nBOIK&#10;YvyRuHmN11Y0TtVka/n2mBOcbOs9Pf9euZl9r440xi6whcuFAUVcB9dxY+Ht9fFiBSomZId9YLLw&#10;TRE21elJiYULE7/QcZsaJSEcC7TQpjQUWse6JY9xEQZi0fZh9JjkHBvtRpwk3Pc6M+Zae+xYPrQ4&#10;0H1L9df24C28P+0/P67Mc/Pg82EKs9Hs19ra87P57hZUojn9meEXX9ChEqZdOLCLqrewNGvpkiys&#10;ljLFkGe5LDtxZjcGdFXq/xWqHwAAAP//AwBQSwECLQAUAAYACAAAACEAtoM4kv4AAADhAQAAEwAA&#10;AAAAAAAAAAAAAAAAAAAAW0NvbnRlbnRfVHlwZXNdLnhtbFBLAQItABQABgAIAAAAIQA4/SH/1gAA&#10;AJQBAAALAAAAAAAAAAAAAAAAAC8BAABfcmVscy8ucmVsc1BLAQItABQABgAIAAAAIQAWyj85DQIA&#10;APwDAAAOAAAAAAAAAAAAAAAAAC4CAABkcnMvZTJvRG9jLnhtbFBLAQItABQABgAIAAAAIQC/dt5E&#10;3gAAAAoBAAAPAAAAAAAAAAAAAAAAAGcEAABkcnMvZG93bnJldi54bWxQSwUGAAAAAAQABADzAAAA&#10;cgUAAAAA&#10;" filled="f" stroked="f">
                <v:textbox>
                  <w:txbxContent>
                    <w:p w14:paraId="0C8D4364" w14:textId="77777777" w:rsidR="0043716A" w:rsidRPr="001D410C" w:rsidRDefault="0043716A" w:rsidP="0043716A">
                      <w:pPr>
                        <w:spacing w:after="0" w:line="240" w:lineRule="auto"/>
                        <w:ind w:left="2880" w:hanging="2880"/>
                        <w:jc w:val="left"/>
                        <w:rPr>
                          <w:rFonts w:ascii="Titillium Web SemiBold" w:hAnsi="Titillium Web SemiBold" w:cs="Open Sans"/>
                          <w:spacing w:val="40"/>
                          <w:sz w:val="20"/>
                          <w:szCs w:val="2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spacing w:val="40"/>
                          <w:sz w:val="20"/>
                          <w:szCs w:val="20"/>
                        </w:rPr>
                        <w:t>ART DIRECTOR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5C32">
        <w:rPr>
          <w:noProof/>
        </w:rPr>
        <mc:AlternateContent>
          <mc:Choice Requires="wpg">
            <w:drawing>
              <wp:anchor distT="0" distB="0" distL="114300" distR="114300" simplePos="0" relativeHeight="252758016" behindDoc="0" locked="0" layoutInCell="1" allowOverlap="1" wp14:anchorId="42B0441C" wp14:editId="5BF1860E">
                <wp:simplePos x="0" y="0"/>
                <wp:positionH relativeFrom="column">
                  <wp:posOffset>4102100</wp:posOffset>
                </wp:positionH>
                <wp:positionV relativeFrom="paragraph">
                  <wp:posOffset>18766790</wp:posOffset>
                </wp:positionV>
                <wp:extent cx="492107" cy="805651"/>
                <wp:effectExtent l="76200" t="19050" r="80010" b="33020"/>
                <wp:wrapNone/>
                <wp:docPr id="1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107" cy="805651"/>
                          <a:chOff x="1446213" y="0"/>
                          <a:chExt cx="615951" cy="958850"/>
                        </a:xfrm>
                        <a:solidFill>
                          <a:schemeClr val="bg1">
                            <a:lumMod val="65000"/>
                            <a:alpha val="80000"/>
                          </a:schemeClr>
                        </a:solidFill>
                      </wpg:grpSpPr>
                      <wps:wsp>
                        <wps:cNvPr id="150" name="Oval 150"/>
                        <wps:cNvSpPr>
                          <a:spLocks noChangeArrowheads="1"/>
                        </wps:cNvSpPr>
                        <wps:spPr bwMode="auto">
                          <a:xfrm>
                            <a:off x="1446213" y="0"/>
                            <a:ext cx="41275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446213" y="180975"/>
                            <a:ext cx="41275" cy="46038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" name="Oval 152"/>
                        <wps:cNvSpPr>
                          <a:spLocks noChangeArrowheads="1"/>
                        </wps:cNvSpPr>
                        <wps:spPr bwMode="auto">
                          <a:xfrm>
                            <a:off x="1446213" y="366713"/>
                            <a:ext cx="41275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" name="Oval 153"/>
                        <wps:cNvSpPr>
                          <a:spLocks noChangeArrowheads="1"/>
                        </wps:cNvSpPr>
                        <wps:spPr bwMode="auto">
                          <a:xfrm>
                            <a:off x="1446213" y="550863"/>
                            <a:ext cx="41275" cy="42863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" name="Oval 154"/>
                        <wps:cNvSpPr>
                          <a:spLocks noChangeArrowheads="1"/>
                        </wps:cNvSpPr>
                        <wps:spPr bwMode="auto">
                          <a:xfrm>
                            <a:off x="1446213" y="733425"/>
                            <a:ext cx="41275" cy="4445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446213" y="917575"/>
                            <a:ext cx="41275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" name="Oval 156"/>
                        <wps:cNvSpPr>
                          <a:spLocks noChangeArrowheads="1"/>
                        </wps:cNvSpPr>
                        <wps:spPr bwMode="auto">
                          <a:xfrm>
                            <a:off x="1638301" y="0"/>
                            <a:ext cx="42863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" name="Oval 157"/>
                        <wps:cNvSpPr>
                          <a:spLocks noChangeArrowheads="1"/>
                        </wps:cNvSpPr>
                        <wps:spPr bwMode="auto">
                          <a:xfrm>
                            <a:off x="1638301" y="180975"/>
                            <a:ext cx="42863" cy="46038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" name="Oval 158"/>
                        <wps:cNvSpPr>
                          <a:spLocks noChangeArrowheads="1"/>
                        </wps:cNvSpPr>
                        <wps:spPr bwMode="auto">
                          <a:xfrm>
                            <a:off x="1638301" y="366713"/>
                            <a:ext cx="42863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638301" y="550863"/>
                            <a:ext cx="42863" cy="42863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9" name="Oval 739"/>
                        <wps:cNvSpPr>
                          <a:spLocks noChangeArrowheads="1"/>
                        </wps:cNvSpPr>
                        <wps:spPr bwMode="auto">
                          <a:xfrm>
                            <a:off x="1638301" y="733425"/>
                            <a:ext cx="42863" cy="4445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2" name="Oval 802"/>
                        <wps:cNvSpPr>
                          <a:spLocks noChangeArrowheads="1"/>
                        </wps:cNvSpPr>
                        <wps:spPr bwMode="auto">
                          <a:xfrm>
                            <a:off x="1638301" y="917575"/>
                            <a:ext cx="42863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3" name="Oval 803"/>
                        <wps:cNvSpPr>
                          <a:spLocks noChangeArrowheads="1"/>
                        </wps:cNvSpPr>
                        <wps:spPr bwMode="auto">
                          <a:xfrm>
                            <a:off x="1827213" y="0"/>
                            <a:ext cx="46038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4" name="Oval 804"/>
                        <wps:cNvSpPr>
                          <a:spLocks noChangeArrowheads="1"/>
                        </wps:cNvSpPr>
                        <wps:spPr bwMode="auto">
                          <a:xfrm>
                            <a:off x="1827213" y="180975"/>
                            <a:ext cx="46038" cy="46038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5" name="Oval 805"/>
                        <wps:cNvSpPr>
                          <a:spLocks noChangeArrowheads="1"/>
                        </wps:cNvSpPr>
                        <wps:spPr bwMode="auto">
                          <a:xfrm>
                            <a:off x="1827213" y="366713"/>
                            <a:ext cx="46038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6" name="Oval 806"/>
                        <wps:cNvSpPr>
                          <a:spLocks noChangeArrowheads="1"/>
                        </wps:cNvSpPr>
                        <wps:spPr bwMode="auto">
                          <a:xfrm>
                            <a:off x="1827213" y="550863"/>
                            <a:ext cx="46038" cy="42863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7" name="Oval 807"/>
                        <wps:cNvSpPr>
                          <a:spLocks noChangeArrowheads="1"/>
                        </wps:cNvSpPr>
                        <wps:spPr bwMode="auto">
                          <a:xfrm>
                            <a:off x="1827213" y="733425"/>
                            <a:ext cx="46038" cy="4445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8" name="Oval 808"/>
                        <wps:cNvSpPr>
                          <a:spLocks noChangeArrowheads="1"/>
                        </wps:cNvSpPr>
                        <wps:spPr bwMode="auto">
                          <a:xfrm>
                            <a:off x="1827213" y="917575"/>
                            <a:ext cx="46038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9" name="Oval 809"/>
                        <wps:cNvSpPr>
                          <a:spLocks noChangeArrowheads="1"/>
                        </wps:cNvSpPr>
                        <wps:spPr bwMode="auto">
                          <a:xfrm>
                            <a:off x="2019301" y="0"/>
                            <a:ext cx="42863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0" name="Oval 810"/>
                        <wps:cNvSpPr>
                          <a:spLocks noChangeArrowheads="1"/>
                        </wps:cNvSpPr>
                        <wps:spPr bwMode="auto">
                          <a:xfrm>
                            <a:off x="2019301" y="180975"/>
                            <a:ext cx="42863" cy="46038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1" name="Oval 811"/>
                        <wps:cNvSpPr>
                          <a:spLocks noChangeArrowheads="1"/>
                        </wps:cNvSpPr>
                        <wps:spPr bwMode="auto">
                          <a:xfrm>
                            <a:off x="2019301" y="366713"/>
                            <a:ext cx="42863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2" name="Oval 812"/>
                        <wps:cNvSpPr>
                          <a:spLocks noChangeArrowheads="1"/>
                        </wps:cNvSpPr>
                        <wps:spPr bwMode="auto">
                          <a:xfrm>
                            <a:off x="2019301" y="550863"/>
                            <a:ext cx="42863" cy="42863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3" name="Oval 813"/>
                        <wps:cNvSpPr>
                          <a:spLocks noChangeArrowheads="1"/>
                        </wps:cNvSpPr>
                        <wps:spPr bwMode="auto">
                          <a:xfrm>
                            <a:off x="2019301" y="733425"/>
                            <a:ext cx="42863" cy="4445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4" name="Oval 814"/>
                        <wps:cNvSpPr>
                          <a:spLocks noChangeArrowheads="1"/>
                        </wps:cNvSpPr>
                        <wps:spPr bwMode="auto">
                          <a:xfrm>
                            <a:off x="2019301" y="917575"/>
                            <a:ext cx="42863" cy="412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D0619" id="Group 49" o:spid="_x0000_s1026" style="position:absolute;margin-left:323pt;margin-top:1477.7pt;width:38.75pt;height:63.45pt;z-index:252758016" coordorigin="14462" coordsize="6159,9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QZxAQAAB48AAAOAAAAZHJzL2Uyb0RvYy54bWzsm1GPozYQgN8r9T9YvHcDBAiJNjlVe71V&#10;pe3dSXtVnx1wAipg1yZLtr/+xoZkDUv34dpCXfmFYBuMx/Mx45mY23fnskBPhIucVlvHu3EdRKqE&#10;pnl13Dq/fvnwQ+wgUeMqxQWtyNZ5JsJ5t/v+u9uGbYhPM1qkhCPopBKbhm2drK7ZZrEQSUZKLG4o&#10;IxU0HigvcQ1FflykHDfQe1ksfNeNFg3lKeM0IUJA7fu20dmp/g8HktSfDgdBalRsHRhbrY5cHffy&#10;uNjd4s2RY5blSTcM/A2jKHFewUOvXb3HNUYnnr/qqswTTgU91DcJLRf0cMgTomQAaTx3IM09pyem&#10;ZDlumiO7ThNM7WCevrnb5OPTZ47yFHQXrB1U4RKUpJ6LoAyz07DjBi665+yRfeZdxbEtSYHPB17K&#10;XxAFndW8Pl/nlZxrlEBlsPY9d+WgBJpiN4xCr533JAPlyLu8IIh8b+mgl3uT7Kfu7sgL13CHunsd&#10;xnGotLZ4ebSgRZ5+yItCjkORQ+4Kjp4w6Hx/9JReilP5C03buih03U7zuGAZbmtjqLz0fO1kdwvP&#10;0fpfyOm4St8wgFa86EX8Pb08ZpgRpW4hp/yiF5C308snEAl5rfzy2XCRVIoSmz3Q5HeBKnqX4epI&#10;fuScNhnBKYxJzTaMXLtBFgTcivYNTAuoHJ9qqiZqoM8RzVy16vmrsFVLoE4BDk0rjIv6ntASyZOt&#10;Q4oiZ0KKhzf46UHU7dWXq2Q1zKvUIjTgTVHJY0W7CuhX1igh5Lgll2Kzp+kzyADmBx6QUf6ngxp4&#10;lbeO+OOEOXFQ8XMF8q9BCPnuq0IQrnwocL1lr7dUp/KOAjlAHK4S6HXr1JfTu7o1HfDuMlw/VI8s&#10;kRfKoUpBvpx/w5x1AtcwTx/pRaevhG6v7URqBekKQFQr3gRogZDtK9+hpVDpkQL4T4CWF7trgEmp&#10;foyvyF3GstXyZRZf/oAvXypxBr6WUbQC//KXfFn7Zab9giVDz34pFc/AVxi6cfQGX37Xau2XWfYr&#10;GPAVzGS/Vstl4L/hH4Pg1ar4srKy66/RRed/Y/0F6+ee/VIqnsF+rb1V+Nb6y/pHM/1jNOArmtJ+&#10;Rct46UKE8RLUX5f2yh+qiN6GjoaGjpDP6Zmu1UxojYaOGl82dDTTdEHiuMeXiv+nco2a6RoNHTW+&#10;rGs0k69rtrtLfXXZbi1J+i+mvjS+RkNHjS91alNfhqVWV8s+X7I8YepL42s0dNT4sqGjifYrdvup&#10;VVmeh6/R0FHjy/pHM/nqp1Zjd9LUauyvBv8HX0NHtZ63oaO5/zrGbj+rKssTmi4NrdHQUePLho5m&#10;mq5+VhV2nMzE12joqPFlXaOZfPWzqrE7aVZVs1+joaPGlw0dzeSrn1qNYevcPP5xNHTU+LKho5l8&#10;9VOrsTtpalWzX6Oho8aX9Y9m8tVPfcHWvgntF2yjXtt/Hf+nG1Zjr78XWpanc406WqOho5b1UlYM&#10;hmY3fJm04Sv2+huiZXkevkZDR40v6xqNdI3eIGsP5Xn4Gg0dNb5s6GgmX4OsfbvnfaJdE7p/HA0d&#10;Nb5s6GgmX4PUvTdl6l7nazR01Piy/vEf5kt9+QgfoaolbffBrPzKVS/Duf5Z7+4rAAAA//8DAFBL&#10;AwQUAAYACAAAACEAngV1muQAAAANAQAADwAAAGRycy9kb3ducmV2LnhtbEyPT0vDQBTE74LfYXmC&#10;N7v508Qa81JKUU9FsBXE2zZ5TUKzb0N2m6Tf3vWkx2GGmd/k61l3YqTBtoYRwkUAgrg0Vcs1wufh&#10;9WEFwjrFleoME8KVLKyL25tcZZWZ+IPGvauFL2GbKYTGuT6T0pYNaWUXpif23skMWjkvh1pWg5p8&#10;ue5kFASp1Kplv9ConrYNlef9RSO8TWraxOHLuDufttfvQ/L+tQsJ8f5u3jyDcDS7vzD84nt0KDzT&#10;0Vy4sqJDSJep/+IQoqckWYLwkccoTkAcEeJgFcUgi1z+f1H8AAAA//8DAFBLAQItABQABgAIAAAA&#10;IQC2gziS/gAAAOEBAAATAAAAAAAAAAAAAAAAAAAAAABbQ29udGVudF9UeXBlc10ueG1sUEsBAi0A&#10;FAAGAAgAAAAhADj9If/WAAAAlAEAAAsAAAAAAAAAAAAAAAAALwEAAF9yZWxzLy5yZWxzUEsBAi0A&#10;FAAGAAgAAAAhAMY7JBnEBAAAHjwAAA4AAAAAAAAAAAAAAAAALgIAAGRycy9lMm9Eb2MueG1sUEsB&#10;Ai0AFAAGAAgAAAAhAJ4FdZrkAAAADQEAAA8AAAAAAAAAAAAAAAAAHgcAAGRycy9kb3ducmV2Lnht&#10;bFBLBQYAAAAABAAEAPMAAAAvCAAAAAA=&#10;">
                <v:oval id="Oval 150" o:spid="_x0000_s1027" style="position:absolute;left:14462;width:412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rXLxgAAANwAAAAPAAAAZHJzL2Rvd25yZXYueG1sRI9BS8NA&#10;EIXvgv9hGcGLtBuFlDZ2W0Qp6MFCohdvQ3aaLM3Oht1tm/575yB4m+G9ee+b9XbygzpTTC6wgcd5&#10;AYq4DdZxZ+D7azdbgkoZ2eIQmAxcKcF2c3uzxsqGC9d0bnKnJIRThQb6nMdK69T25DHNw0gs2iFE&#10;j1nW2Gkb8SLhftBPRbHQHh1LQ48jvfbUHpuTN5D5TZe6jk25atzPh9ufrp+7B2Pu76aXZ1CZpvxv&#10;/rt+t4JfCr48IxPozS8AAAD//wMAUEsBAi0AFAAGAAgAAAAhANvh9svuAAAAhQEAABMAAAAAAAAA&#10;AAAAAAAAAAAAAFtDb250ZW50X1R5cGVzXS54bWxQSwECLQAUAAYACAAAACEAWvQsW78AAAAVAQAA&#10;CwAAAAAAAAAAAAAAAAAfAQAAX3JlbHMvLnJlbHNQSwECLQAUAAYACAAAACEAvuK1y8YAAADcAAAA&#10;DwAAAAAAAAAAAAAAAAAHAgAAZHJzL2Rvd25yZXYueG1sUEsFBgAAAAADAAMAtwAAAPoCAAAAAA==&#10;" filled="f" stroked="f"/>
                <v:oval id="Oval 151" o:spid="_x0000_s1028" style="position:absolute;left:14462;top:1809;width:412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hBQwgAAANwAAAAPAAAAZHJzL2Rvd25yZXYueG1sRE9NawIx&#10;EL0L/Q9hCr2IZhVWdDVKqQjtoYLbXrwNm3E3uJksSdT13zcFwds83uesNr1txZV8MI4VTMYZCOLK&#10;acO1gt+f3WgOIkRkja1jUnCnAJv1y2CFhXY3PtC1jLVIIRwKVNDE2BVShqohi2HsOuLEnZy3GBP0&#10;tdQebynctnKaZTNp0XBqaLCjj4aqc3mxCiJvZS4PvswXpTl+mf3l/r0bKvX22r8vQUTq41P8cH/q&#10;ND+fwP8z6QK5/gMAAP//AwBQSwECLQAUAAYACAAAACEA2+H2y+4AAACFAQAAEwAAAAAAAAAAAAAA&#10;AAAAAAAAW0NvbnRlbnRfVHlwZXNdLnhtbFBLAQItABQABgAIAAAAIQBa9CxbvwAAABUBAAALAAAA&#10;AAAAAAAAAAAAAB8BAABfcmVscy8ucmVsc1BLAQItABQABgAIAAAAIQDRrhBQwgAAANwAAAAPAAAA&#10;AAAAAAAAAAAAAAcCAABkcnMvZG93bnJldi54bWxQSwUGAAAAAAMAAwC3AAAA9gIAAAAA&#10;" filled="f" stroked="f"/>
                <v:oval id="Oval 152" o:spid="_x0000_s1029" style="position:absolute;left:14462;top:3667;width:412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I4nwgAAANwAAAAPAAAAZHJzL2Rvd25yZXYueG1sRE9NawIx&#10;EL0L/Q9hCr2IZhVWdDVKqQj1UMFtL96Gzbgb3EyWJOr6702h0Ns83uesNr1txY18MI4VTMYZCOLK&#10;acO1gp/v3WgOIkRkja1jUvCgAJv1y2CFhXZ3PtKtjLVIIRwKVNDE2BVShqohi2HsOuLEnZ23GBP0&#10;tdQe7ynctnKaZTNp0XBqaLCjj4aqS3m1CiJvZS6PvswXpTntzeH6+NoNlXp77d+XICL18V/85/7U&#10;aX4+hd9n0gVy/QQAAP//AwBQSwECLQAUAAYACAAAACEA2+H2y+4AAACFAQAAEwAAAAAAAAAAAAAA&#10;AAAAAAAAW0NvbnRlbnRfVHlwZXNdLnhtbFBLAQItABQABgAIAAAAIQBa9CxbvwAAABUBAAALAAAA&#10;AAAAAAAAAAAAAB8BAABfcmVscy8ucmVsc1BLAQItABQABgAIAAAAIQAhfI4nwgAAANwAAAAPAAAA&#10;AAAAAAAAAAAAAAcCAABkcnMvZG93bnJldi54bWxQSwUGAAAAAAMAAwC3AAAA9gIAAAAA&#10;" filled="f" stroked="f"/>
                <v:oval id="Oval 153" o:spid="_x0000_s1030" style="position:absolute;left:14462;top:5508;width:412;height: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Cu8wwAAANwAAAAPAAAAZHJzL2Rvd25yZXYueG1sRE9NawIx&#10;EL0X/A9hhF5Es21Z0dUopUVoDwquXrwNm+lu6GayJFHXf98IQm/zeJ+zXPe2FRfywThW8DLJQBBX&#10;ThuuFRwPm/EMRIjIGlvHpOBGAdarwdMSC+2uvKdLGWuRQjgUqKCJsSukDFVDFsPEdcSJ+3HeYkzQ&#10;11J7vKZw28rXLJtKi4ZTQ4MdfTRU/ZZnqyDyp8zl3pf5vDSnb7M737abkVLPw/59ASJSH//FD/eX&#10;TvPzN7g/ky6Qqz8AAAD//wMAUEsBAi0AFAAGAAgAAAAhANvh9svuAAAAhQEAABMAAAAAAAAAAAAA&#10;AAAAAAAAAFtDb250ZW50X1R5cGVzXS54bWxQSwECLQAUAAYACAAAACEAWvQsW78AAAAVAQAACwAA&#10;AAAAAAAAAAAAAAAfAQAAX3JlbHMvLnJlbHNQSwECLQAUAAYACAAAACEATjArvMMAAADcAAAADwAA&#10;AAAAAAAAAAAAAAAHAgAAZHJzL2Rvd25yZXYueG1sUEsFBgAAAAADAAMAtwAAAPcCAAAAAA==&#10;" filled="f" stroked="f"/>
                <v:oval id="Oval 154" o:spid="_x0000_s1031" style="position:absolute;left:14462;top:7334;width:412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bPIwwAAANwAAAAPAAAAZHJzL2Rvd25yZXYueG1sRE9NawIx&#10;EL0X/A9hhF5Esy1d0dUopUVoDwquXrwNm+lu6GayJFHXf98IQm/zeJ+zXPe2FRfywThW8DLJQBBX&#10;ThuuFRwPm/EMRIjIGlvHpOBGAdarwdMSC+2uvKdLGWuRQjgUqKCJsSukDFVDFsPEdcSJ+3HeYkzQ&#10;11J7vKZw28rXLJtKi4ZTQ4MdfTRU/ZZnqyDyp8zl3pf5vDSnb7M737abkVLPw/59ASJSH//FD/eX&#10;TvPzN7g/ky6Qqz8AAAD//wMAUEsBAi0AFAAGAAgAAAAhANvh9svuAAAAhQEAABMAAAAAAAAAAAAA&#10;AAAAAAAAAFtDb250ZW50X1R5cGVzXS54bWxQSwECLQAUAAYACAAAACEAWvQsW78AAAAVAQAACwAA&#10;AAAAAAAAAAAAAAAfAQAAX3JlbHMvLnJlbHNQSwECLQAUAAYACAAAACEAwdmzyMMAAADcAAAADwAA&#10;AAAAAAAAAAAAAAAHAgAAZHJzL2Rvd25yZXYueG1sUEsFBgAAAAADAAMAtwAAAPcCAAAAAA==&#10;" filled="f" stroked="f"/>
                <v:oval id="Oval 155" o:spid="_x0000_s1032" style="position:absolute;left:14462;top:9175;width:412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RZTwgAAANwAAAAPAAAAZHJzL2Rvd25yZXYueG1sRE9NawIx&#10;EL0X+h/CFLwUzSqstKtRiiLoQcFtL96GzbgbupksSdT13xuh0Ns83ufMl71txZV8MI4VjEcZCOLK&#10;acO1gp/vzfADRIjIGlvHpOBOAZaL15c5Ftrd+EjXMtYihXAoUEETY1dIGaqGLIaR64gTd3beYkzQ&#10;11J7vKVw28pJlk2lRcOpocGOVg1Vv+XFKoi8lrk8+jL/LM1pZw6X+37zrtTgrf+agYjUx3/xn3ur&#10;0/w8h+cz6QK5eAAAAP//AwBQSwECLQAUAAYACAAAACEA2+H2y+4AAACFAQAAEwAAAAAAAAAAAAAA&#10;AAAAAAAAW0NvbnRlbnRfVHlwZXNdLnhtbFBLAQItABQABgAIAAAAIQBa9CxbvwAAABUBAAALAAAA&#10;AAAAAAAAAAAAAB8BAABfcmVscy8ucmVsc1BLAQItABQABgAIAAAAIQCulRZTwgAAANwAAAAPAAAA&#10;AAAAAAAAAAAAAAcCAABkcnMvZG93bnJldi54bWxQSwUGAAAAAAMAAwC3AAAA9gIAAAAA&#10;" filled="f" stroked="f"/>
                <v:oval id="Oval 156" o:spid="_x0000_s1033" style="position:absolute;left:16383;width:428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4gkwgAAANwAAAAPAAAAZHJzL2Rvd25yZXYueG1sRE9NawIx&#10;EL0X+h/CFHopmrWwoqtRSkXQQwW3vXgbNuNucDNZkqjrvzdCwds83ufMl71txYV8MI4VjIYZCOLK&#10;acO1gr/f9WACIkRkja1jUnCjAMvF68scC+2uvKdLGWuRQjgUqKCJsSukDFVDFsPQdcSJOzpvMSbo&#10;a6k9XlO4beVnlo2lRcOpocGOvhuqTuXZKoi8krnc+zKfluawNbvz7Wf9odT7W/81AxGpj0/xv3uj&#10;0/x8DI9n0gVycQcAAP//AwBQSwECLQAUAAYACAAAACEA2+H2y+4AAACFAQAAEwAAAAAAAAAAAAAA&#10;AAAAAAAAW0NvbnRlbnRfVHlwZXNdLnhtbFBLAQItABQABgAIAAAAIQBa9CxbvwAAABUBAAALAAAA&#10;AAAAAAAAAAAAAB8BAABfcmVscy8ucmVsc1BLAQItABQABgAIAAAAIQBeR4gkwgAAANwAAAAPAAAA&#10;AAAAAAAAAAAAAAcCAABkcnMvZG93bnJldi54bWxQSwUGAAAAAAMAAwC3AAAA9gIAAAAA&#10;" filled="f" stroked="f"/>
                <v:oval id="Oval 157" o:spid="_x0000_s1034" style="position:absolute;left:16383;top:1809;width:428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2/wwAAANwAAAAPAAAAZHJzL2Rvd25yZXYueG1sRE9LawIx&#10;EL4L/ocwQi+i2RbWx2qU0iK0hwquXrwNm+lu6GayJFHXf98UCt7m43vOetvbVlzJB+NYwfM0A0Fc&#10;OW24VnA67iYLECEia2wdk4I7BdhuhoM1Ftrd+EDXMtYihXAoUEETY1dIGaqGLIap64gT9+28xZig&#10;r6X2eEvhtpUvWTaTFg2nhgY7emuo+ikvVkHkd5nLgy/zZWnOn2Z/uX/txko9jfrXFYhIfXyI/90f&#10;Os3P5/D3TLpAbn4BAAD//wMAUEsBAi0AFAAGAAgAAAAhANvh9svuAAAAhQEAABMAAAAAAAAAAAAA&#10;AAAAAAAAAFtDb250ZW50X1R5cGVzXS54bWxQSwECLQAUAAYACAAAACEAWvQsW78AAAAVAQAACwAA&#10;AAAAAAAAAAAAAAAfAQAAX3JlbHMvLnJlbHNQSwECLQAUAAYACAAAACEAMQstv8MAAADcAAAADwAA&#10;AAAAAAAAAAAAAAAHAgAAZHJzL2Rvd25yZXYueG1sUEsFBgAAAAADAAMAtwAAAPcCAAAAAA==&#10;" filled="f" stroked="f"/>
                <v:oval id="Oval 158" o:spid="_x0000_s1035" style="position:absolute;left:16383;top:3667;width:428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LnNxgAAANwAAAAPAAAAZHJzL2Rvd25yZXYueG1sRI9BS8NA&#10;EIXvgv9hGcGLtBuFlDZ2W0Qp6MFCohdvQ3aaLM3Oht1tm/575yB4m+G9ee+b9XbygzpTTC6wgcd5&#10;AYq4DdZxZ+D7azdbgkoZ2eIQmAxcKcF2c3uzxsqGC9d0bnKnJIRThQb6nMdK69T25DHNw0gs2iFE&#10;j1nW2Gkb8SLhftBPRbHQHh1LQ48jvfbUHpuTN5D5TZe6jk25atzPh9ufrp+7B2Pu76aXZ1CZpvxv&#10;/rt+t4JfCq08IxPozS8AAAD//wMAUEsBAi0AFAAGAAgAAAAhANvh9svuAAAAhQEAABMAAAAAAAAA&#10;AAAAAAAAAAAAAFtDb250ZW50X1R5cGVzXS54bWxQSwECLQAUAAYACAAAACEAWvQsW78AAAAVAQAA&#10;CwAAAAAAAAAAAAAAAAAfAQAAX3JlbHMvLnJlbHNQSwECLQAUAAYACAAAACEAQJS5zcYAAADcAAAA&#10;DwAAAAAAAAAAAAAAAAAHAgAAZHJzL2Rvd25yZXYueG1sUEsFBgAAAAADAAMAtwAAAPoCAAAAAA==&#10;" filled="f" stroked="f"/>
                <v:oval id="Oval 159" o:spid="_x0000_s1036" style="position:absolute;left:16383;top:5508;width:428;height: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BxWwgAAANwAAAAPAAAAZHJzL2Rvd25yZXYueG1sRE9NawIx&#10;EL0X/A9hBC9Fsy1s0dUo0iLYQwuuXrwNm3E3uJksSdT13zcFwds83ucsVr1txZV8MI4VvE0yEMSV&#10;04ZrBYf9ZjwFESKyxtYxKbhTgNVy8LLAQrsb7+haxlqkEA4FKmhi7AopQ9WQxTBxHXHiTs5bjAn6&#10;WmqPtxRuW/meZR/SouHU0GBHnw1V5/JiFUT+krnc+TKfleb4bX4v95/Nq1KjYb+eg4jUx6f44d7q&#10;ND+fwf8z6QK5/AMAAP//AwBQSwECLQAUAAYACAAAACEA2+H2y+4AAACFAQAAEwAAAAAAAAAAAAAA&#10;AAAAAAAAW0NvbnRlbnRfVHlwZXNdLnhtbFBLAQItABQABgAIAAAAIQBa9CxbvwAAABUBAAALAAAA&#10;AAAAAAAAAAAAAB8BAABfcmVscy8ucmVsc1BLAQItABQABgAIAAAAIQAv2BxWwgAAANwAAAAPAAAA&#10;AAAAAAAAAAAAAAcCAABkcnMvZG93bnJldi54bWxQSwUGAAAAAAMAAwC3AAAA9gIAAAAA&#10;" filled="f" stroked="f"/>
                <v:oval id="Oval 739" o:spid="_x0000_s1037" style="position:absolute;left:16383;top:7334;width:428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DsOxgAAANwAAAAPAAAAZHJzL2Rvd25yZXYueG1sRI9BawIx&#10;FITvhf6H8ApepGZr0datUcQi2IPCrl56e2xed0M3L0sSdf33piD0OMzMN8x82dtWnMkH41jByygD&#10;QVw5bbhWcDxsnt9BhIissXVMCq4UYLl4fJhjrt2FCzqXsRYJwiFHBU2MXS5lqBqyGEauI07ej/MW&#10;Y5K+ltrjJcFtK8dZNpUWDaeFBjtaN1T9lierIPKnnMjCl5NZab6/zP503W2GSg2e+tUHiEh9/A/f&#10;21ut4O11Bn9n0hGQixsAAAD//wMAUEsBAi0AFAAGAAgAAAAhANvh9svuAAAAhQEAABMAAAAAAAAA&#10;AAAAAAAAAAAAAFtDb250ZW50X1R5cGVzXS54bWxQSwECLQAUAAYACAAAACEAWvQsW78AAAAVAQAA&#10;CwAAAAAAAAAAAAAAAAAfAQAAX3JlbHMvLnJlbHNQSwECLQAUAAYACAAAACEAREw7DsYAAADcAAAA&#10;DwAAAAAAAAAAAAAAAAAHAgAAZHJzL2Rvd25yZXYueG1sUEsFBgAAAAADAAMAtwAAAPoCAAAAAA==&#10;" filled="f" stroked="f"/>
                <v:oval id="Oval 802" o:spid="_x0000_s1038" style="position:absolute;left:16383;top:9175;width:42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PeUxQAAANwAAAAPAAAAZHJzL2Rvd25yZXYueG1sRI9BawIx&#10;FITvBf9DeEIvRbMKFt1uVkpFqAcLbnvp7bF53Q3dvCxJ1PXfG0HwOMzMN0yxHmwnTuSDcaxgNs1A&#10;ENdOG24U/HxvJ0sQISJr7ByTggsFWJejpwJz7c58oFMVG5EgHHJU0MbY51KGuiWLYep64uT9OW8x&#10;JukbqT2eE9x2cp5lr9Ki4bTQYk8fLdX/1dEqiLyRC3nw1WJVmd+d+Tpe9tsXpZ7Hw/sbiEhDfITv&#10;7U+tYJnN4XYmHQFZXgEAAP//AwBQSwECLQAUAAYACAAAACEA2+H2y+4AAACFAQAAEwAAAAAAAAAA&#10;AAAAAAAAAAAAW0NvbnRlbnRfVHlwZXNdLnhtbFBLAQItABQABgAIAAAAIQBa9CxbvwAAABUBAAAL&#10;AAAAAAAAAAAAAAAAAB8BAABfcmVscy8ucmVsc1BLAQItABQABgAIAAAAIQByMPeUxQAAANwAAAAP&#10;AAAAAAAAAAAAAAAAAAcCAABkcnMvZG93bnJldi54bWxQSwUGAAAAAAMAAwC3AAAA+QIAAAAA&#10;" filled="f" stroked="f"/>
                <v:oval id="Oval 803" o:spid="_x0000_s1039" style="position:absolute;left:18272;width:460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FIPxQAAANwAAAAPAAAAZHJzL2Rvd25yZXYueG1sRI9BawIx&#10;FITvQv9DeAUvUrNVLHa7WSmKoAcLbnvp7bF53Q3dvCxJ1PXfm0LB4zAz3zDFarCdOJMPxrGC52kG&#10;grh22nCj4Otz+7QEESKyxs4xKbhSgFX5MCow1+7CRzpXsREJwiFHBW2MfS5lqFuyGKauJ07ej/MW&#10;Y5K+kdrjJcFtJ2dZ9iItGk4LLfa0bqn+rU5WQeSNXMijrxavlfnem4/T9bCdKDV+HN7fQEQa4j38&#10;395pBctsDn9n0hGQ5Q0AAP//AwBQSwECLQAUAAYACAAAACEA2+H2y+4AAACFAQAAEwAAAAAAAAAA&#10;AAAAAAAAAAAAW0NvbnRlbnRfVHlwZXNdLnhtbFBLAQItABQABgAIAAAAIQBa9CxbvwAAABUBAAAL&#10;AAAAAAAAAAAAAAAAAB8BAABfcmVscy8ucmVsc1BLAQItABQABgAIAAAAIQAdfFIPxQAAANwAAAAP&#10;AAAAAAAAAAAAAAAAAAcCAABkcnMvZG93bnJldi54bWxQSwUGAAAAAAMAAwC3AAAA+QIAAAAA&#10;" filled="f" stroked="f"/>
                <v:oval id="Oval 804" o:spid="_x0000_s1040" style="position:absolute;left:18272;top:1809;width:460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cp7xQAAANwAAAAPAAAAZHJzL2Rvd25yZXYueG1sRI9BawIx&#10;FITvQv9DeAUvUrMVLXa7WSmKoAcLbnvp7bF53Q3dvCxJ1PXfm0LB4zAz3zDFarCdOJMPxrGC52kG&#10;grh22nCj4Otz+7QEESKyxs4xKbhSgFX5MCow1+7CRzpXsREJwiFHBW2MfS5lqFuyGKauJ07ej/MW&#10;Y5K+kdrjJcFtJ2dZ9iItGk4LLfa0bqn+rU5WQeSNXMijrxavlfnem4/T9bCdKDV+HN7fQEQa4j38&#10;395pBctsDn9n0hGQ5Q0AAP//AwBQSwECLQAUAAYACAAAACEA2+H2y+4AAACFAQAAEwAAAAAAAAAA&#10;AAAAAAAAAAAAW0NvbnRlbnRfVHlwZXNdLnhtbFBLAQItABQABgAIAAAAIQBa9CxbvwAAABUBAAAL&#10;AAAAAAAAAAAAAAAAAB8BAABfcmVscy8ucmVsc1BLAQItABQABgAIAAAAIQCSlcp7xQAAANwAAAAP&#10;AAAAAAAAAAAAAAAAAAcCAABkcnMvZG93bnJldi54bWxQSwUGAAAAAAMAAwC3AAAA+QIAAAAA&#10;" filled="f" stroked="f"/>
                <v:oval id="Oval 805" o:spid="_x0000_s1041" style="position:absolute;left:18272;top:3667;width:460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W/gxAAAANwAAAAPAAAAZHJzL2Rvd25yZXYueG1sRI9BawIx&#10;FITvBf9DeIKXotkWtuhqFGkR7KEFVy/eHpvnbnDzsiRR13/fFASPw8x8wyxWvW3FlXwwjhW8TTIQ&#10;xJXThmsFh/1mPAURIrLG1jEpuFOA1XLwssBCuxvv6FrGWiQIhwIVNDF2hZShashimLiOOHkn5y3G&#10;JH0ttcdbgttWvmfZh7RoOC002NFnQ9W5vFgFkb9kLne+zGelOX6b38v9Z/Oq1GjYr+cgIvXxGX60&#10;t1rBNMvh/0w6AnL5BwAA//8DAFBLAQItABQABgAIAAAAIQDb4fbL7gAAAIUBAAATAAAAAAAAAAAA&#10;AAAAAAAAAABbQ29udGVudF9UeXBlc10ueG1sUEsBAi0AFAAGAAgAAAAhAFr0LFu/AAAAFQEAAAsA&#10;AAAAAAAAAAAAAAAAHwEAAF9yZWxzLy5yZWxzUEsBAi0AFAAGAAgAAAAhAP3Zb+DEAAAA3AAAAA8A&#10;AAAAAAAAAAAAAAAABwIAAGRycy9kb3ducmV2LnhtbFBLBQYAAAAAAwADALcAAAD4AgAAAAA=&#10;" filled="f" stroked="f"/>
                <v:oval id="Oval 806" o:spid="_x0000_s1042" style="position:absolute;left:18272;top:5508;width:460;height: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/GXxAAAANwAAAAPAAAAZHJzL2Rvd25yZXYueG1sRI9BawIx&#10;FITvhf6H8ApeSs1WUOxqFLEI9WBhVy/eHpvnbnDzsiRR13/fCEKPw8x8w8yXvW3FlXwwjhV8DjMQ&#10;xJXThmsFh/3mYwoiRGSNrWNScKcAy8Xryxxz7W5c0LWMtUgQDjkqaGLscilD1ZDFMHQdcfJOzluM&#10;Sfpaao+3BLetHGXZRFo0nBYa7GjdUHUuL1ZB5G85loUvx1+lOW7N7+W+27wrNXjrVzMQkfr4H362&#10;f7SCaTaBx5l0BOTiDwAA//8DAFBLAQItABQABgAIAAAAIQDb4fbL7gAAAIUBAAATAAAAAAAAAAAA&#10;AAAAAAAAAABbQ29udGVudF9UeXBlc10ueG1sUEsBAi0AFAAGAAgAAAAhAFr0LFu/AAAAFQEAAAsA&#10;AAAAAAAAAAAAAAAAHwEAAF9yZWxzLy5yZWxzUEsBAi0AFAAGAAgAAAAhAA0L8ZfEAAAA3AAAAA8A&#10;AAAAAAAAAAAAAAAABwIAAGRycy9kb3ducmV2LnhtbFBLBQYAAAAAAwADALcAAAD4AgAAAAA=&#10;" filled="f" stroked="f"/>
                <v:oval id="Oval 807" o:spid="_x0000_s1043" style="position:absolute;left:18272;top:7334;width:460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1QMxQAAANwAAAAPAAAAZHJzL2Rvd25yZXYueG1sRI9BawIx&#10;FITvhf6H8ApeSs1WsOq6WSmKYA8V3Hrx9ti87oZuXpYk6vrvTaHQ4zAz3zDFarCduJAPxrGC13EG&#10;grh22nCj4Pi1fZmDCBFZY+eYFNwowKp8fCgw1+7KB7pUsREJwiFHBW2MfS5lqFuyGMauJ07et/MW&#10;Y5K+kdrjNcFtJydZ9iYtGk4LLfa0bqn+qc5WQeSNnMqDr6aLypw+zP58+9w+KzV6Gt6XICIN8T/8&#10;195pBfNsBr9n0hGQ5R0AAP//AwBQSwECLQAUAAYACAAAACEA2+H2y+4AAACFAQAAEwAAAAAAAAAA&#10;AAAAAAAAAAAAW0NvbnRlbnRfVHlwZXNdLnhtbFBLAQItABQABgAIAAAAIQBa9CxbvwAAABUBAAAL&#10;AAAAAAAAAAAAAAAAAB8BAABfcmVscy8ucmVsc1BLAQItABQABgAIAAAAIQBiR1QMxQAAANwAAAAP&#10;AAAAAAAAAAAAAAAAAAcCAABkcnMvZG93bnJldi54bWxQSwUGAAAAAAMAAwC3AAAA+QIAAAAA&#10;" filled="f" stroked="f"/>
                <v:oval id="Oval 808" o:spid="_x0000_s1044" style="position:absolute;left:18272;top:9175;width:46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MB+wQAAANwAAAAPAAAAZHJzL2Rvd25yZXYueG1sRE9Ni8Iw&#10;EL0v+B/CCF4WTRVctBpFFGE97ILVi7ehGdtgMylJ1PrvNwdhj4/3vVx3thEP8sE4VjAeZSCIS6cN&#10;VwrOp/1wBiJEZI2NY1LwogDrVe9jibl2Tz7So4iVSCEcclRQx9jmUoayJoth5FrixF2dtxgT9JXU&#10;Hp8p3DZykmVf0qLh1FBjS9uayltxtwoi7+RUHn0xnRfmcjC/99fP/lOpQb/bLEBE6uK/+O3+1gpm&#10;WVqbzqQjIFd/AAAA//8DAFBLAQItABQABgAIAAAAIQDb4fbL7gAAAIUBAAATAAAAAAAAAAAAAAAA&#10;AAAAAABbQ29udGVudF9UeXBlc10ueG1sUEsBAi0AFAAGAAgAAAAhAFr0LFu/AAAAFQEAAAsAAAAA&#10;AAAAAAAAAAAAHwEAAF9yZWxzLy5yZWxzUEsBAi0AFAAGAAgAAAAhABPYwH7BAAAA3AAAAA8AAAAA&#10;AAAAAAAAAAAABwIAAGRycy9kb3ducmV2LnhtbFBLBQYAAAAAAwADALcAAAD1AgAAAAA=&#10;" filled="f" stroked="f"/>
                <v:oval id="Oval 809" o:spid="_x0000_s1045" style="position:absolute;left:20193;width:428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GXlxAAAANwAAAAPAAAAZHJzL2Rvd25yZXYueG1sRI9BawIx&#10;FITvQv9DeEIvUrMKFl2NUhShHlrYbS+9PTbP3eDmZUmirv/eFASPw8x8w6w2vW3FhXwwjhVMxhkI&#10;4sppw7WC35/92xxEiMgaW8ek4EYBNuuXwQpz7a5c0KWMtUgQDjkqaGLscilD1ZDFMHYdcfKOzluM&#10;Sfpaao/XBLetnGbZu7RoOC002NG2oepUnq2CyDs5k4UvZ4vS/B3M9/n2tR8p9TrsP5YgIvXxGX60&#10;P7WCebaA/zPpCMj1HQAA//8DAFBLAQItABQABgAIAAAAIQDb4fbL7gAAAIUBAAATAAAAAAAAAAAA&#10;AAAAAAAAAABbQ29udGVudF9UeXBlc10ueG1sUEsBAi0AFAAGAAgAAAAhAFr0LFu/AAAAFQEAAAsA&#10;AAAAAAAAAAAAAAAAHwEAAF9yZWxzLy5yZWxzUEsBAi0AFAAGAAgAAAAhAHyUZeXEAAAA3AAAAA8A&#10;AAAAAAAAAAAAAAAABwIAAGRycy9kb3ducmV2LnhtbFBLBQYAAAAAAwADALcAAAD4AgAAAAA=&#10;" filled="f" stroked="f"/>
                <v:oval id="Oval 810" o:spid="_x0000_s1046" style="position:absolute;left:20193;top:1809;width:428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1qlwwAAANwAAAAPAAAAZHJzL2Rvd25yZXYueG1sRE/Pa8Iw&#10;FL4L+x/CG+wiM+1AcZ1RhlKYhwnWXXZ7NG9tWPNSkrTW/345CDt+fL83u8l2YiQfjGMF+SIDQVw7&#10;bbhR8HUpn9cgQkTW2DkmBTcKsNs+zDZYaHflM41VbEQK4VCggjbGvpAy1C1ZDAvXEyfux3mLMUHf&#10;SO3xmsJtJ1+ybCUtGk4NLfa0b6n+rQarIPJBLuXZV8vXynwfzWm4fZZzpZ4ep/c3EJGm+C++uz+0&#10;gnWe5qcz6QjI7R8AAAD//wMAUEsBAi0AFAAGAAgAAAAhANvh9svuAAAAhQEAABMAAAAAAAAAAAAA&#10;AAAAAAAAAFtDb250ZW50X1R5cGVzXS54bWxQSwECLQAUAAYACAAAACEAWvQsW78AAAAVAQAACwAA&#10;AAAAAAAAAAAAAAAfAQAAX3JlbHMvLnJlbHNQSwECLQAUAAYACAAAACEAaHdapcMAAADcAAAADwAA&#10;AAAAAAAAAAAAAAAHAgAAZHJzL2Rvd25yZXYueG1sUEsFBgAAAAADAAMAtwAAAPcCAAAAAA==&#10;" filled="f" stroked="f"/>
                <v:oval id="Oval 811" o:spid="_x0000_s1047" style="position:absolute;left:20193;top:3667;width:428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/8+xAAAANwAAAAPAAAAZHJzL2Rvd25yZXYueG1sRI9BawIx&#10;FITvhf6H8ApeimZXsOhqlFIR9GDBbS/eHpvnbnDzsiRR139vhEKPw8x8wyxWvW3FlXwwjhXkowwE&#10;ceW04VrB789mOAURIrLG1jEpuFOA1fL1ZYGFdjc+0LWMtUgQDgUqaGLsCilD1ZDFMHIdcfJOzluM&#10;Sfpaao+3BLetHGfZh7RoOC002NFXQ9W5vFgFkddyIg++nMxKc9yZ78t9v3lXavDWf85BROrjf/iv&#10;vdUKpnkOzzPpCMjlAwAA//8DAFBLAQItABQABgAIAAAAIQDb4fbL7gAAAIUBAAATAAAAAAAAAAAA&#10;AAAAAAAAAABbQ29udGVudF9UeXBlc10ueG1sUEsBAi0AFAAGAAgAAAAhAFr0LFu/AAAAFQEAAAsA&#10;AAAAAAAAAAAAAAAAHwEAAF9yZWxzLy5yZWxzUEsBAi0AFAAGAAgAAAAhAAc7/z7EAAAA3AAAAA8A&#10;AAAAAAAAAAAAAAAABwIAAGRycy9kb3ducmV2LnhtbFBLBQYAAAAAAwADALcAAAD4AgAAAAA=&#10;" filled="f" stroked="f"/>
                <v:oval id="Oval 812" o:spid="_x0000_s1048" style="position:absolute;left:20193;top:5508;width:428;height: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WFJxAAAANwAAAAPAAAAZHJzL2Rvd25yZXYueG1sRI9BawIx&#10;FITvBf9DeEIvRbMKFl2NIi1CPVhw9eLtsXnuBjcvSxJ1/fdGKPQ4zMw3zGLV2UbcyAfjWMFomIEg&#10;Lp02XCk4HjaDKYgQkTU2jknBgwKslr23Beba3XlPtyJWIkE45KigjrHNpQxlTRbD0LXEyTs7bzEm&#10;6SupPd4T3DZynGWf0qLhtFBjS181lZfiahVE/pYTuffFZFaY09b8Xh+7zYdS7/1uPQcRqYv/4b/2&#10;j1YwHY3hdSYdAbl8AgAA//8DAFBLAQItABQABgAIAAAAIQDb4fbL7gAAAIUBAAATAAAAAAAAAAAA&#10;AAAAAAAAAABbQ29udGVudF9UeXBlc10ueG1sUEsBAi0AFAAGAAgAAAAhAFr0LFu/AAAAFQEAAAsA&#10;AAAAAAAAAAAAAAAAHwEAAF9yZWxzLy5yZWxzUEsBAi0AFAAGAAgAAAAhAPfpYUnEAAAA3AAAAA8A&#10;AAAAAAAAAAAAAAAABwIAAGRycy9kb3ducmV2LnhtbFBLBQYAAAAAAwADALcAAAD4AgAAAAA=&#10;" filled="f" stroked="f"/>
                <v:oval id="Oval 813" o:spid="_x0000_s1049" style="position:absolute;left:20193;top:7334;width:428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cTSxQAAANwAAAAPAAAAZHJzL2Rvd25yZXYueG1sRI9BawIx&#10;FITvgv8hPKGXUrO2KLo1iihCe6jg2ou3x+Z1N7h5WZKo679vBMHjMDPfMPNlZxtxIR+MYwWjYQaC&#10;uHTacKXg97B9m4IIEVlj45gU3CjActHvzTHX7sp7uhSxEgnCIUcFdYxtLmUoa7IYhq4lTt6f8xZj&#10;kr6S2uM1wW0j37NsIi0aTgs1trSuqTwVZ6sg8kaO5d4X41lhjt9md779bF+Vehl0q08Qkbr4DD/a&#10;X1rBdPQB9zPpCMjFPwAAAP//AwBQSwECLQAUAAYACAAAACEA2+H2y+4AAACFAQAAEwAAAAAAAAAA&#10;AAAAAAAAAAAAW0NvbnRlbnRfVHlwZXNdLnhtbFBLAQItABQABgAIAAAAIQBa9CxbvwAAABUBAAAL&#10;AAAAAAAAAAAAAAAAAB8BAABfcmVscy8ucmVsc1BLAQItABQABgAIAAAAIQCYpcTSxQAAANwAAAAP&#10;AAAAAAAAAAAAAAAAAAcCAABkcnMvZG93bnJldi54bWxQSwUGAAAAAAMAAwC3AAAA+QIAAAAA&#10;" filled="f" stroked="f"/>
                <v:oval id="Oval 814" o:spid="_x0000_s1050" style="position:absolute;left:20193;top:9175;width:42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FymxQAAANwAAAAPAAAAZHJzL2Rvd25yZXYueG1sRI9BawIx&#10;FITvgv8hPKGXUrOWKro1iihCe6jg2ou3x+Z1N7h5WZKo679vBMHjMDPfMPNlZxtxIR+MYwWjYQaC&#10;uHTacKXg97B9m4IIEVlj45gU3CjActHvzTHX7sp7uhSxEgnCIUcFdYxtLmUoa7IYhq4lTt6f8xZj&#10;kr6S2uM1wW0j37NsIi0aTgs1trSuqTwVZ6sg8kaO5d4X41lhjt9md779bF+Vehl0q08Qkbr4DD/a&#10;X1rBdPQB9zPpCMjFPwAAAP//AwBQSwECLQAUAAYACAAAACEA2+H2y+4AAACFAQAAEwAAAAAAAAAA&#10;AAAAAAAAAAAAW0NvbnRlbnRfVHlwZXNdLnhtbFBLAQItABQABgAIAAAAIQBa9CxbvwAAABUBAAAL&#10;AAAAAAAAAAAAAAAAAB8BAABfcmVscy8ucmVsc1BLAQItABQABgAIAAAAIQAXTFymxQAAANwAAAAP&#10;AAAAAAAAAAAAAAAAAAcCAABkcnMvZG93bnJldi54bWxQSwUGAAAAAAMAAwC3AAAA+QIAAAAA&#10;" filled="f" stroked="f"/>
              </v:group>
            </w:pict>
          </mc:Fallback>
        </mc:AlternateContent>
      </w:r>
      <w:r w:rsidR="00BE5C32">
        <w:rPr>
          <w:noProof/>
        </w:rPr>
        <mc:AlternateContent>
          <mc:Choice Requires="wps">
            <w:drawing>
              <wp:anchor distT="0" distB="0" distL="114300" distR="114300" simplePos="0" relativeHeight="251424733" behindDoc="0" locked="0" layoutInCell="1" allowOverlap="1" wp14:anchorId="3C0A6482" wp14:editId="5BB09EFA">
                <wp:simplePos x="0" y="0"/>
                <wp:positionH relativeFrom="column">
                  <wp:posOffset>-717550</wp:posOffset>
                </wp:positionH>
                <wp:positionV relativeFrom="paragraph">
                  <wp:posOffset>-723900</wp:posOffset>
                </wp:positionV>
                <wp:extent cx="2438400" cy="10306050"/>
                <wp:effectExtent l="0" t="0" r="0" b="0"/>
                <wp:wrapNone/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0306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A6E990" id="Rectangle 148" o:spid="_x0000_s1026" style="position:absolute;margin-left:-56.5pt;margin-top:-57pt;width:192pt;height:811.5pt;z-index:25142473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C+agwIAAFcFAAAOAAAAZHJzL2Uyb0RvYy54bWysVFFP2zAQfp+0/2D5fSQthbGKFFUgpkkI&#10;KmDi2Th2E8nxeWe3affrd7bTgADtYVoeHJ/v7ru7z3c+v9h1hm0V+hZsxSdHJWfKSqhbu674z8fr&#10;L2ec+SBsLQxYVfG98vxi8fnTee/magoNmFohIxDr572reBOCmxeFl43qhD8CpywpNWAnAom4LmoU&#10;PaF3ppiW5WnRA9YOQSrv6fQqK/ki4WutZLjT2qvATMUpt5BWTOtzXIvFuZivUbimlUMa4h+y6ERr&#10;KegIdSWCYBts30F1rUTwoMORhK4ArVupUg1UzaR8U81DI5xKtRA53o00+f8HK2+3K2RtTXc3o6uy&#10;oqNLuifahF0bxeIhUdQ7PyfLB7fCQfK0jfXuNHbxT5WwXaJ1P9KqdoFJOpzOjs9mJbEvSTcpj8vT&#10;8iQxX7z4O/Thu4KOxU3FkTJIfIrtjQ8Uk0wPJjGcsXG1cN0ak7XxpIh55szSLuyNytb3SlORMZeE&#10;mtpLXRpkW0GNIaRUNkyyqhG1yscnJX2xfAo+eiTJWAKMyJrij9gDQGzd99gZZrCPrip15+hc/i2x&#10;7Dx6pMhgw+jctRbwIwBDVQ2Rs/2BpExNZOkZ6j21AEKeDe/kdUt3cCN8WAmkYaCLowEPd7RoA33F&#10;Ydhx1gD+/ug82lOPkpaznoar4v7XRqDizPyw1L3fJrNZnMYkzE6+TknA15rn1xq76S6BrmlCT4mT&#10;aRvtgzlsNUL3RO/AMkYllbCSYldcBjwIlyEPPb0kUi2XyYwm0IlwYx+cjOCR1dhjj7sngW5oxEBN&#10;fAuHQRTzN/2YbaOnheUmgG5Ts77wOvBN05saZ3hp4vPwWk5WL+/h4g8AAAD//wMAUEsDBBQABgAI&#10;AAAAIQDuGBc94gAAAA4BAAAPAAAAZHJzL2Rvd25yZXYueG1sTI/BTsMwEETvSPyDtUjcWicNUAhx&#10;qqpSLwghNdADNzde4kC8jmI3DXw9Cxe4zWhHs2+K1eQ6MeIQWk8K0nkCAqn2pqVGwcvzdnYLIkRN&#10;RneeUMEnBliV52eFzo0/0Q7HKjaCSyjkWoGNsc+lDLVFp8Pc90h8e/OD05Ht0Egz6BOXu04ukuRG&#10;Ot0Sf7C6x43F+qM6OgUP78ussuN6/MqecG/9/vF1uwlKXV5M63sQEaf4F4YffEaHkpkO/kgmiE7B&#10;LE0zHhN/1RUrziyWKYsDh6+TuwRkWcj/M8pvAAAA//8DAFBLAQItABQABgAIAAAAIQC2gziS/gAA&#10;AOEBAAATAAAAAAAAAAAAAAAAAAAAAABbQ29udGVudF9UeXBlc10ueG1sUEsBAi0AFAAGAAgAAAAh&#10;ADj9If/WAAAAlAEAAAsAAAAAAAAAAAAAAAAALwEAAF9yZWxzLy5yZWxzUEsBAi0AFAAGAAgAAAAh&#10;AKQoL5qDAgAAVwUAAA4AAAAAAAAAAAAAAAAALgIAAGRycy9lMm9Eb2MueG1sUEsBAi0AFAAGAAgA&#10;AAAhAO4YFz3iAAAADgEAAA8AAAAAAAAAAAAAAAAA3QQAAGRycy9kb3ducmV2LnhtbFBLBQYAAAAA&#10;BAAEAPMAAADsBQAAAAA=&#10;" fillcolor="#fcd3c9 [3204]" stroked="f" strokeweight="1pt"/>
            </w:pict>
          </mc:Fallback>
        </mc:AlternateContent>
      </w:r>
      <w:r w:rsidR="00BE5C32">
        <w:rPr>
          <w:noProof/>
        </w:rPr>
        <mc:AlternateContent>
          <mc:Choice Requires="wps">
            <w:drawing>
              <wp:anchor distT="0" distB="0" distL="114300" distR="114300" simplePos="0" relativeHeight="252754944" behindDoc="0" locked="0" layoutInCell="1" allowOverlap="1" wp14:anchorId="4AEB19C0" wp14:editId="21CFB922">
                <wp:simplePos x="0" y="0"/>
                <wp:positionH relativeFrom="margin">
                  <wp:posOffset>-114300</wp:posOffset>
                </wp:positionH>
                <wp:positionV relativeFrom="paragraph">
                  <wp:posOffset>3606800</wp:posOffset>
                </wp:positionV>
                <wp:extent cx="1047750" cy="0"/>
                <wp:effectExtent l="0" t="0" r="0" b="0"/>
                <wp:wrapNone/>
                <wp:docPr id="147" name="Straight Connector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91E835" id="Straight Connector 147" o:spid="_x0000_s1026" style="position:absolute;z-index:2527549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9pt,284pt" to="73.5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ev2gEAABEEAAAOAAAAZHJzL2Uyb0RvYy54bWysU02P0zAQvSPxHyzft0mrhaKo6R66Wi4I&#10;KhZ+gOuMG0v+0tg06b9n7LTpChASaC9O7Jn3PO/NePMwWsNOgFF71/LlouYMnPSddseWf//2dPeB&#10;s5iE64TxDlp+hsgftm/fbIbQwMr33nSAjEhcbIbQ8j6l0FRVlD1YERc+gKOg8mhFoi0eqw7FQOzW&#10;VKu6fl8NHruAXkKMdPo4Bfm28CsFMn1RKkJipuVUWyorlvWQ12q7Ec0RRei1vJQh/qMKK7SjS2eq&#10;R5EE+4H6NyqrJfroVVpIbyuvlJZQNJCaZf2LmudeBChayJwYZpvi69HKz6c9Mt1R7+7XnDlhqUnP&#10;CYU+9ontvHNkoUeWo+TVEGJDkJ3b42UXwx6z8FGhzV+SxMbi73n2F8bEJB0u6/v1+h21QV5j1Q0Y&#10;MKaP4C3LPy032mXpohGnTzHRZZR6TcnHxrGBGFfrui5p0RvdPWljcrCMD+wMspOgxh+Oy1w8MbzI&#10;op1xdJglTSLKXzobmPi/giJjctnTBXkkb5xCSnDpymscZWeYogpm4KWyvwEv+RkKZVz/BTwjys3e&#10;pRlstfP4p7LTeC1ZTflXBybd2YKD786lvcUamrvi3OWN5MF+uS/w20ve/gQAAP//AwBQSwMEFAAG&#10;AAgAAAAhAJ3YO7jbAAAACwEAAA8AAABkcnMvZG93bnJldi54bWxMj81OwzAQhO9IvIO1lbi1TiCU&#10;KMSpEIgblzZw38SbHzVeR7HThrfHkZDgNrs7mv0mPyxmEBeaXG9ZQbyLQBDXVvfcKvgs37cpCOeR&#10;NQ6WScE3OTgUtzc5Ztpe+UiXk29FCGGXoYLO+zGT0tUdGXQ7OxKHW2Mngz6MUyv1hNcQbgZ5H0V7&#10;abDn8KHDkV47qs+n2Sh4aJqybrsPjUeq0vJtTqr4K1HqbrO8PIPwtPg/M6z4AR2KwFTZmbUTg4Jt&#10;nIYuXsHjfhWrI3kKovrdyCKX/zsUPwAAAP//AwBQSwECLQAUAAYACAAAACEAtoM4kv4AAADhAQAA&#10;EwAAAAAAAAAAAAAAAAAAAAAAW0NvbnRlbnRfVHlwZXNdLnhtbFBLAQItABQABgAIAAAAIQA4/SH/&#10;1gAAAJQBAAALAAAAAAAAAAAAAAAAAC8BAABfcmVscy8ucmVsc1BLAQItABQABgAIAAAAIQCfyEev&#10;2gEAABEEAAAOAAAAAAAAAAAAAAAAAC4CAABkcnMvZTJvRG9jLnhtbFBLAQItABQABgAIAAAAIQCd&#10;2Du42wAAAAsBAAAPAAAAAAAAAAAAAAAAADQEAABkcnMvZG93bnJldi54bWxQSwUGAAAAAAQABADz&#10;AAAAPAUAAAAA&#10;" strokecolor="white [3212]" strokeweight="1pt">
                <v:stroke joinstyle="miter"/>
                <w10:wrap anchorx="margin"/>
              </v:line>
            </w:pict>
          </mc:Fallback>
        </mc:AlternateContent>
      </w:r>
      <w:r w:rsidR="00BE5C32">
        <w:rPr>
          <w:noProof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 wp14:anchorId="11B18D4F" wp14:editId="38FE1ECD">
                <wp:simplePos x="0" y="0"/>
                <wp:positionH relativeFrom="column">
                  <wp:posOffset>3263900</wp:posOffset>
                </wp:positionH>
                <wp:positionV relativeFrom="paragraph">
                  <wp:posOffset>679450</wp:posOffset>
                </wp:positionV>
                <wp:extent cx="2901950" cy="0"/>
                <wp:effectExtent l="0" t="0" r="0" b="0"/>
                <wp:wrapNone/>
                <wp:docPr id="146" name="Straight Connecto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19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21826" id="Straight Connector 146" o:spid="_x0000_s1026" style="position:absolute;z-index:25275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pt,53.5pt" to="485.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x2y2gEAABEEAAAOAAAAZHJzL2Uyb0RvYy54bWysU8GO0zAQvSPxD5bvNEkFCxs13UNXywVB&#10;xS4f4HXGjSXbY9mmSf+esdOmK0BIIC5O7Jn3PO/NeHM3WcOOEKJG1/FmVXMGTmKv3aHj354e3nzg&#10;LCbhemHQQcdPEPnd9vWrzehbWOOApofAiMTFdvQdH1LybVVFOYAVcYUeHAUVBisSbcOh6oMYid2a&#10;al3XN9WIofcBJcRIp/dzkG8Lv1Ig0xelIiRmOk61pbKGsj7ntdpuRHsIwg9anssQ/1CFFdrRpQvV&#10;vUiCfQ/6FyqrZcCIKq0k2gqV0hKKBlLT1D+peRyEh6KFzIl+sSn+P1r5+bgPTPfUu7c3nDlhqUmP&#10;KQh9GBLboXNkIQaWo+TV6GNLkJ3bh/Mu+n3IwicVbP6SJDYVf0+LvzAlJulwfVs3t++oDfISq65A&#10;H2L6CGhZ/um40S5LF604foqJLqPUS0o+No6NVPT6fV2XtIhG9w/amBws4wM7E9hRUOPT1OTiieFF&#10;Fu2Mo8MsaRZR/tLJwMz/FRQZQ2U38wV5JK+cQkpw6cJrHGVnmKIKFuC5sj8Bz/kZCmVc/wa8IMrN&#10;6NICttph+F3ZVyvUnH9xYNadLXjG/lTaW6yhuSvOnd9IHuyX+wK/vuTtDwAAAP//AwBQSwMEFAAG&#10;AAgAAAAhAOyXDGDdAAAACwEAAA8AAABkcnMvZG93bnJldi54bWxMT8FKw0AUvAv+w/IEb3YTMaaN&#10;2RQVhEpOrR7sbZt9TYLZt0t228S/9wmC3mbeDPNmyvVsB3HGMfSOFKSLBARS40xPrYL3t5ebJYgQ&#10;NRk9OEIFXxhgXV1elLowbqItnnexFRxCodAKuhh9IWVoOrQ6LJxHYu3oRqsj07GVZtQTh9tB3ibJ&#10;vbS6J/7QaY/PHTafu5NVUNdPUxrjJuSvU/ZRe78/bpaZUtdX8+MDiIhz/DPDT32uDhV3OrgTmSAG&#10;BVl6x1siC0nOgB2rPGVw+L3IqpT/N1TfAAAA//8DAFBLAQItABQABgAIAAAAIQC2gziS/gAAAOEB&#10;AAATAAAAAAAAAAAAAAAAAAAAAABbQ29udGVudF9UeXBlc10ueG1sUEsBAi0AFAAGAAgAAAAhADj9&#10;If/WAAAAlAEAAAsAAAAAAAAAAAAAAAAALwEAAF9yZWxzLy5yZWxzUEsBAi0AFAAGAAgAAAAhAHSn&#10;HbLaAQAAEQQAAA4AAAAAAAAAAAAAAAAALgIAAGRycy9lMm9Eb2MueG1sUEsBAi0AFAAGAAgAAAAh&#10;AOyXDGDdAAAACwEAAA8AAAAAAAAAAAAAAAAANA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 w:rsidR="00BE5C32" w:rsidRPr="0095517F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DD37A5D" wp14:editId="07F062F6">
                <wp:simplePos x="0" y="0"/>
                <wp:positionH relativeFrom="column">
                  <wp:posOffset>2019300</wp:posOffset>
                </wp:positionH>
                <wp:positionV relativeFrom="paragraph">
                  <wp:posOffset>8578850</wp:posOffset>
                </wp:positionV>
                <wp:extent cx="784225" cy="215265"/>
                <wp:effectExtent l="0" t="0" r="0" b="0"/>
                <wp:wrapNone/>
                <wp:docPr id="122" name="TextBox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1A9978-B60D-4A0A-861E-7814C97502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BF4999" w14:textId="63F74402" w:rsidR="005857B7" w:rsidRPr="0043716A" w:rsidRDefault="0043716A" w:rsidP="005857B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Titillium Web" w:hAnsi="Titillium Web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>Art Director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D37A5D" id="TextBox 121" o:spid="_x0000_s1045" type="#_x0000_t202" style="position:absolute;left:0;text-align:left;margin-left:159pt;margin-top:675.5pt;width:61.75pt;height:16.95pt;z-index:251859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W1mQEAABgDAAAOAAAAZHJzL2Uyb0RvYy54bWysUsFuGyEQvVfKPyDu8XpRnKYrr6O2UXqp&#10;2kpJPwCz4EVaGMJg7/rvO7C2U7W3KJcBZobHe29Y309uYAcd0YJveb1Ycqa9gs76Xct/Pz9e33GG&#10;SfpODuB1y48a+f3m6sN6DI0W0MPQ6cgIxGMzhpb3KYWmqlD12klcQNCeigaik4mOcVd1UY6E7oZK&#10;LJe31QixCxGURqTsw1zkm4JvjFbppzGoExtaTtxSibHEbY7VZi2bXZSht+pEQ76BhZPW06MXqAeZ&#10;JNtH+x+UsyoCgkkLBa4CY6zSRQOpqZf/qHnqZdBFC5mD4WITvh+s+nH4FZntaHZCcOaloyE96yl9&#10;gYnVos4GjQEb6nsK1JkmKlDzOY+UzLonE11eSRGjOll9vNhLaExR8uPdjRArzhSVRL0St6uMUr1e&#10;DhHTNw2O5U3LI02vmCoP3zHNreeW/JaHRzsMOZ8ZzkzyLk3baZb06UxzC92R2I806Jbjy15GzVlM&#10;w1co/yKjYfi8T4RYHsow850TOtlfqJ6+Sp7v3+fS9fqhN38AAAD//wMAUEsDBBQABgAIAAAAIQC7&#10;z+1q4AAAAA0BAAAPAAAAZHJzL2Rvd25yZXYueG1sTI/NTsMwEITvSLyDtUjcqBOaoBDiVBU/Egcu&#10;LeG+jU0cEdtRvG3St2d7gtvuzmj2m2qzuEGczBT74BWkqwSE8W3Qve8UNJ9vdwWISOg1DsEbBWcT&#10;YVNfX1VY6jD7nTntqRMc4mOJCizRWEoZW2scxlUYjWftO0wOidepk3rCmcPdIO+T5EE67D1/sDia&#10;Z2van/3RKSDS2/TcvLr4/rV8vMw2aXNslLq9WbZPIMgs9GeGCz6jQ81Mh3D0OopBwTotuAuxsM5T&#10;ntiSZWkO4nA5FdkjyLqS/1vUvwAAAP//AwBQSwECLQAUAAYACAAAACEAtoM4kv4AAADhAQAAEwAA&#10;AAAAAAAAAAAAAAAAAAAAW0NvbnRlbnRfVHlwZXNdLnhtbFBLAQItABQABgAIAAAAIQA4/SH/1gAA&#10;AJQBAAALAAAAAAAAAAAAAAAAAC8BAABfcmVscy8ucmVsc1BLAQItABQABgAIAAAAIQAJpGW1mQEA&#10;ABgDAAAOAAAAAAAAAAAAAAAAAC4CAABkcnMvZTJvRG9jLnhtbFBLAQItABQABgAIAAAAIQC7z+1q&#10;4AAAAA0BAAAPAAAAAAAAAAAAAAAAAPMDAABkcnMvZG93bnJldi54bWxQSwUGAAAAAAQABADzAAAA&#10;AAUAAAAA&#10;" filled="f" stroked="f">
                <v:textbox style="mso-fit-shape-to-text:t">
                  <w:txbxContent>
                    <w:p w14:paraId="29BF4999" w14:textId="63F74402" w:rsidR="005857B7" w:rsidRPr="0043716A" w:rsidRDefault="0043716A" w:rsidP="005857B7">
                      <w:pPr>
                        <w:pStyle w:val="NormalWeb"/>
                        <w:spacing w:before="0" w:beforeAutospacing="0" w:after="0" w:afterAutospacing="0"/>
                        <w:rPr>
                          <w:rFonts w:ascii="Titillium Web" w:hAnsi="Titillium Web"/>
                          <w:sz w:val="16"/>
                          <w:szCs w:val="16"/>
                        </w:rPr>
                      </w:pPr>
                      <w:r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>Art Director</w:t>
                      </w:r>
                    </w:p>
                  </w:txbxContent>
                </v:textbox>
              </v:shape>
            </w:pict>
          </mc:Fallback>
        </mc:AlternateContent>
      </w:r>
      <w:r w:rsidR="00BE5C32" w:rsidRPr="0095517F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1B58513" wp14:editId="2C112B98">
                <wp:simplePos x="0" y="0"/>
                <wp:positionH relativeFrom="margin">
                  <wp:posOffset>2019300</wp:posOffset>
                </wp:positionH>
                <wp:positionV relativeFrom="paragraph">
                  <wp:posOffset>8407400</wp:posOffset>
                </wp:positionV>
                <wp:extent cx="1098550" cy="224790"/>
                <wp:effectExtent l="0" t="0" r="0" b="0"/>
                <wp:wrapNone/>
                <wp:docPr id="120" name="TextBox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8C3A19-D288-4E6A-A042-C4DB6BF55E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224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774AA0" w14:textId="144C77AA" w:rsidR="005857B7" w:rsidRPr="00BE5C32" w:rsidRDefault="00BE5C32" w:rsidP="005857B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Titillium Web SemiBold" w:hAnsi="Titillium Web SemiBold"/>
                                <w:sz w:val="28"/>
                              </w:rPr>
                            </w:pPr>
                            <w:r w:rsidRPr="00BE5C32">
                              <w:rPr>
                                <w:rFonts w:ascii="Titillium Web SemiBold" w:eastAsia="Open Sans Semibold" w:hAnsi="Titillium Web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Hindley Earnshaw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58513" id="TextBox 119" o:spid="_x0000_s1046" type="#_x0000_t202" style="position:absolute;left:0;text-align:left;margin-left:159pt;margin-top:662pt;width:86.5pt;height:17.7pt;z-index:25185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SW4mgEAABkDAAAOAAAAZHJzL2Uyb0RvYy54bWysUk1v2zAMvQ/ofxB0b+wY69YYcYptRXcp&#10;tgHtfoAiS7EAS9RIJXb+/SglTYfuNuyiD5J6fO9R67vZj+JgkByETi4XtRQmaOhd2HXy5/PD9a0U&#10;lFTo1QjBdPJoSN5trt6tp9iaBgYYe4OCQQK1U+zkkFJsq4r0YLyiBUQTOGkBvUp8xV3Vo5oY3Y9V&#10;U9cfqgmwjwjaEHH0/pSUm4JvrdHpu7Vkkhg7ydxSWbGs27xWm7Vqd6ji4PSZhvoHFl65wE0vUPcq&#10;KbFH9xeUdxqBwKaFBl+BtU6booHVLOs3ap4GFU3RwuZQvNhE/w9Wfzv8QOF6nl3D/gTleUjPZk6f&#10;YRbL5SobNEVque4pcmWaOcHFL3HiYNY9W/R5Z0WC8wx1vNjLaELnR/Xq9uaGU5pzTfP+46r4X72+&#10;jkjpqwEv8qGTyOMrrqrDIyVmwqUvJblZgAc3jjmeKZ6o5FOat3PRxJLO/LfQH5n+xJPuJP3aKzRS&#10;YBq/QPkYJ7RP+wTWlUYZ5vTmjM7+l/7nv5IH/Oe9VL3+6M1vAAAA//8DAFBLAwQUAAYACAAAACEA&#10;mcW9K94AAAANAQAADwAAAGRycy9kb3ducmV2LnhtbExPQU7DMBC8I/EHaytxo3batGpCnAqBuIIo&#10;BYmbG2+TqPE6it0m/J7tCW4zO6PZmWI7uU5ccAitJw3JXIFAqrxtqdaw/3i534AI0ZA1nSfU8IMB&#10;tuXtTWFy60d6x8su1oJDKORGQxNjn0sZqgadCXPfI7F29IMzkelQSzuYkcNdJxdKraUzLfGHxvT4&#10;1GB12p2dhs/X4/dXqt7qZ7fqRz8pSS6TWt/NpscHEBGn+GeGa32uDiV3Ovgz2SA6Dctkw1siC8tF&#10;yogtaZYwOFxPqywFWRby/4ryFwAA//8DAFBLAQItABQABgAIAAAAIQC2gziS/gAAAOEBAAATAAAA&#10;AAAAAAAAAAAAAAAAAABbQ29udGVudF9UeXBlc10ueG1sUEsBAi0AFAAGAAgAAAAhADj9If/WAAAA&#10;lAEAAAsAAAAAAAAAAAAAAAAALwEAAF9yZWxzLy5yZWxzUEsBAi0AFAAGAAgAAAAhAOxBJbiaAQAA&#10;GQMAAA4AAAAAAAAAAAAAAAAALgIAAGRycy9lMm9Eb2MueG1sUEsBAi0AFAAGAAgAAAAhAJnFvSve&#10;AAAADQEAAA8AAAAAAAAAAAAAAAAA9AMAAGRycy9kb3ducmV2LnhtbFBLBQYAAAAABAAEAPMAAAD/&#10;BAAAAAA=&#10;" filled="f" stroked="f">
                <v:textbox>
                  <w:txbxContent>
                    <w:p w14:paraId="2A774AA0" w14:textId="144C77AA" w:rsidR="005857B7" w:rsidRPr="00BE5C32" w:rsidRDefault="00BE5C32" w:rsidP="005857B7">
                      <w:pPr>
                        <w:pStyle w:val="NormalWeb"/>
                        <w:spacing w:before="0" w:beforeAutospacing="0" w:after="0" w:afterAutospacing="0"/>
                        <w:rPr>
                          <w:rFonts w:ascii="Titillium Web SemiBold" w:hAnsi="Titillium Web SemiBold"/>
                          <w:sz w:val="28"/>
                        </w:rPr>
                      </w:pPr>
                      <w:r w:rsidRPr="00BE5C32">
                        <w:rPr>
                          <w:rFonts w:ascii="Titillium Web SemiBold" w:eastAsia="Open Sans Semibold" w:hAnsi="Titillium Web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Hindley Earnshaw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5C32" w:rsidRPr="0070333A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3EF2787" wp14:editId="29C230D9">
                <wp:simplePos x="0" y="0"/>
                <wp:positionH relativeFrom="column">
                  <wp:posOffset>2026920</wp:posOffset>
                </wp:positionH>
                <wp:positionV relativeFrom="paragraph">
                  <wp:posOffset>2789555</wp:posOffset>
                </wp:positionV>
                <wp:extent cx="1289050" cy="215265"/>
                <wp:effectExtent l="0" t="0" r="0" b="0"/>
                <wp:wrapNone/>
                <wp:docPr id="4" name="TextBox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622BA1-5864-474A-AFB4-8743E91065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05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76A003" w14:textId="77777777" w:rsidR="005857B7" w:rsidRPr="00BE5C32" w:rsidRDefault="005857B7" w:rsidP="005857B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Titillium Web SemiBold" w:hAnsi="Titillium Web SemiBold"/>
                                <w:b/>
                                <w:bCs/>
                                <w:sz w:val="28"/>
                              </w:rPr>
                            </w:pPr>
                            <w:r w:rsidRPr="00BE5C32">
                              <w:rPr>
                                <w:rFonts w:ascii="Titillium Web SemiBold" w:eastAsia="Open Sans Semibold" w:hAnsi="Titillium Web SemiBold" w:cs="Open Sans Semibold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Dear Sir / Madam,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EF2787" id="TextBox 3" o:spid="_x0000_s1047" type="#_x0000_t202" style="position:absolute;left:0;text-align:left;margin-left:159.6pt;margin-top:219.65pt;width:101.5pt;height:16.95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P3lgEAABUDAAAOAAAAZHJzL2Uyb0RvYy54bWysUstu2zAQvBfoPxC8x5KVOkgFy0HbIL0E&#10;bYGkH0BTpEVA5LK7tCX/fZa04xTtreiFj30MZ2a5vpv9KA4GyUHo5HJRS2GCht6FXSd/Pj9c3UpB&#10;SYVejRBMJ4+G5N3m/bv1FFvTwABjb1AwSKB2ip0cUoptVZEejFe0gGgCJy2gV4mvuKt6VBOj+7Fq&#10;6vqmmgD7iKANEUfvT0m5KfjWGp2+W0smibGTzC2VFcu6zWu1Wat2hyoOTp9pqH9g4ZUL/OgF6l4l&#10;Jfbo/oLyTiMQ2LTQ4Cuw1mlTNLCaZf2HmqdBRVO0sDkULzbR/4PV3w4/ULi+kx+kCMrziJ7NnD7D&#10;LK6zOVOklmueIlelmcM85Nc4cTBrni36vLMawXm2+XixlrGEzk3N7cd6xSnNuWa5am5WGaZ6645I&#10;6asBL/Khk8ijK46qwyOlU+lrSX4swIMbxxzPFE9U8inN27noaS48t9Afmf7EU+4k/dorNFJgGr9A&#10;+RQZjeKnfWLE8lCGOfWc0dn7QvX8T/Jwf7+XqrffvHkBAAD//wMAUEsDBBQABgAIAAAAIQBI3wXx&#10;3wAAAAsBAAAPAAAAZHJzL2Rvd25yZXYueG1sTI/LTsMwEEX3SPyDNUjsqPOg0IY4VcVDYtENJd27&#10;8RBHxOModpv07xlWsJw7R3fOlJvZ9eKMY+g8KUgXCQikxpuOWgX159vdCkSImozuPaGCCwbYVNdX&#10;pS6Mn+gDz/vYCi6hUGgFNsahkDI0Fp0OCz8g8e7Lj05HHsdWmlFPXO56mSXJg3S6I75g9YDPFpvv&#10;/ckpiNFs00v96sL7Yd69TDZplrpW6vZm3j6BiDjHPxh+9VkdKnY6+hOZIHoFebrOGFVwn69zEEws&#10;s4yTIyePeQayKuX/H6ofAAAA//8DAFBLAQItABQABgAIAAAAIQC2gziS/gAAAOEBAAATAAAAAAAA&#10;AAAAAAAAAAAAAABbQ29udGVudF9UeXBlc10ueG1sUEsBAi0AFAAGAAgAAAAhADj9If/WAAAAlAEA&#10;AAsAAAAAAAAAAAAAAAAALwEAAF9yZWxzLy5yZWxzUEsBAi0AFAAGAAgAAAAhAOK+U/eWAQAAFQMA&#10;AA4AAAAAAAAAAAAAAAAALgIAAGRycy9lMm9Eb2MueG1sUEsBAi0AFAAGAAgAAAAhAEjfBfHfAAAA&#10;CwEAAA8AAAAAAAAAAAAAAAAA8AMAAGRycy9kb3ducmV2LnhtbFBLBQYAAAAABAAEAPMAAAD8BAAA&#10;AAA=&#10;" filled="f" stroked="f">
                <v:textbox style="mso-fit-shape-to-text:t">
                  <w:txbxContent>
                    <w:p w14:paraId="3D76A003" w14:textId="77777777" w:rsidR="005857B7" w:rsidRPr="00BE5C32" w:rsidRDefault="005857B7" w:rsidP="005857B7">
                      <w:pPr>
                        <w:pStyle w:val="NormalWeb"/>
                        <w:spacing w:before="0" w:beforeAutospacing="0" w:after="0" w:afterAutospacing="0"/>
                        <w:rPr>
                          <w:rFonts w:ascii="Titillium Web SemiBold" w:hAnsi="Titillium Web SemiBold"/>
                          <w:b/>
                          <w:bCs/>
                          <w:sz w:val="28"/>
                        </w:rPr>
                      </w:pPr>
                      <w:r w:rsidRPr="00BE5C32">
                        <w:rPr>
                          <w:rFonts w:ascii="Titillium Web SemiBold" w:eastAsia="Open Sans Semibold" w:hAnsi="Titillium Web SemiBold" w:cs="Open Sans Semibold"/>
                          <w:b/>
                          <w:bCs/>
                          <w:color w:val="000000" w:themeColor="text1"/>
                          <w:kern w:val="24"/>
                          <w:sz w:val="18"/>
                          <w:szCs w:val="16"/>
                        </w:rPr>
                        <w:t>Dear Sir / Madam,</w:t>
                      </w:r>
                    </w:p>
                  </w:txbxContent>
                </v:textbox>
              </v:shape>
            </w:pict>
          </mc:Fallback>
        </mc:AlternateContent>
      </w:r>
      <w:r w:rsidR="00BE5C32" w:rsidRPr="0070333A">
        <w:rPr>
          <w:noProof/>
        </w:rPr>
        <mc:AlternateContent>
          <mc:Choice Requires="wps">
            <w:drawing>
              <wp:anchor distT="0" distB="0" distL="114300" distR="114300" simplePos="0" relativeHeight="251857920" behindDoc="1" locked="0" layoutInCell="1" allowOverlap="1" wp14:anchorId="06AE8695" wp14:editId="19D8CB60">
                <wp:simplePos x="0" y="0"/>
                <wp:positionH relativeFrom="column">
                  <wp:posOffset>2021840</wp:posOffset>
                </wp:positionH>
                <wp:positionV relativeFrom="paragraph">
                  <wp:posOffset>3082290</wp:posOffset>
                </wp:positionV>
                <wp:extent cx="4121150" cy="46990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" name="Text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183866-4352-40AB-B14E-D96123259D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0" cy="4699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1837BD" w14:textId="77777777" w:rsidR="005857B7" w:rsidRPr="0043716A" w:rsidRDefault="005857B7" w:rsidP="00CD69B3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Lorem ipsum dolor sit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amet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consectetuer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odio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non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natoque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accumsan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Sed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hac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enim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Lorem tempus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tortor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justo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eget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scelerisque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sed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morbi</w:t>
                            </w:r>
                            <w:proofErr w:type="spellEnd"/>
                          </w:p>
                          <w:p w14:paraId="3F1F3C08" w14:textId="77777777" w:rsidR="005857B7" w:rsidRPr="0043716A" w:rsidRDefault="005857B7" w:rsidP="00CD69B3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sz w:val="28"/>
                              </w:rPr>
                            </w:pPr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  <w:p w14:paraId="2C4EC7BD" w14:textId="77777777" w:rsidR="005857B7" w:rsidRPr="0043716A" w:rsidRDefault="005857B7" w:rsidP="00CD69B3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</w:pP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Senectus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urna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Vestibulum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tincidunt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turpis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magna Nam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hendrerit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vitae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nibh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Auctor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Sed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urna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dignissim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malesuada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eleifend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ultrices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justo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Curabitur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Maecenas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orci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Tincidunt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adipiscing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et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ac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tincidunt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nulla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mauris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eleifend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Urna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ante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odio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consectetuer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interdum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dolor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natoque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Nam libero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mollis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Euismod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lacus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velit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malesuada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velit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Curabitur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semper a.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Egestas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eros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sapien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nunc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Pellentesque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Nulla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Aenean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congue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magna.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Nibh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felis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Morbi id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iaculis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laoreet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molestie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Curabitur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lorem Proin.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consequat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cursus lorem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In</w:t>
                            </w:r>
                            <w:proofErr w:type="gram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leo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in diam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tortor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Justo.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Penatibus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lacus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leo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semper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tempor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arcu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facilisis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tincidunt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nulla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enim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Dolor semper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pretium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pellentesque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senectus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fames lacinia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sagittis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Nam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Nulla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Quisque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sagittis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et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turpis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Donec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justo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In Lorem. Lacinia id semper id dictum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malesuada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dui Integer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platea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lorem Morbi.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Neque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Ut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mauris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urna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dolor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fringilla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pharetra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eget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magna.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Suspendisse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metus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diam ipsum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habitasse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dui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Maecenas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aliquam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ultrices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pede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  <w:p w14:paraId="6551666A" w14:textId="77777777" w:rsidR="005857B7" w:rsidRPr="0043716A" w:rsidRDefault="005857B7" w:rsidP="00CD69B3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sz w:val="28"/>
                              </w:rPr>
                            </w:pPr>
                          </w:p>
                          <w:p w14:paraId="7ED2D8A8" w14:textId="77777777" w:rsidR="005857B7" w:rsidRPr="0043716A" w:rsidRDefault="005857B7" w:rsidP="00CD69B3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sz w:val="28"/>
                              </w:rPr>
                            </w:pP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Curabitur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id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augue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non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nibh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congue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laoreet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eros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id. At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tempor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augue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mauris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purus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enim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et Lorem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Vivamus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metus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Wisi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vitae Donec </w:t>
                            </w:r>
                            <w:proofErr w:type="gram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In</w:t>
                            </w:r>
                            <w:proofErr w:type="gram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eget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lorem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neque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massa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et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rhoncus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Ante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felis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a vitae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volutpat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feugiat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massa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interdum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ligula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nascetur</w:t>
                            </w:r>
                            <w:proofErr w:type="spellEnd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  <w:p w14:paraId="79CE914D" w14:textId="77777777" w:rsidR="005857B7" w:rsidRPr="0043716A" w:rsidRDefault="005857B7" w:rsidP="00CD69B3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</w:pPr>
                          </w:p>
                          <w:p w14:paraId="04A922F3" w14:textId="77777777" w:rsidR="005857B7" w:rsidRPr="0043716A" w:rsidRDefault="005857B7" w:rsidP="00CD69B3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</w:pPr>
                          </w:p>
                          <w:p w14:paraId="67AE6E03" w14:textId="77777777" w:rsidR="005857B7" w:rsidRPr="0043716A" w:rsidRDefault="005857B7" w:rsidP="00CD69B3">
                            <w:pPr>
                              <w:pStyle w:val="NormalWeb"/>
                              <w:spacing w:before="0" w:beforeAutospacing="0" w:after="0" w:afterAutospacing="0" w:line="300" w:lineRule="exact"/>
                              <w:rPr>
                                <w:rFonts w:ascii="Titillium Web" w:hAnsi="Titillium Web"/>
                                <w:sz w:val="28"/>
                              </w:rPr>
                            </w:pPr>
                            <w:proofErr w:type="spellStart"/>
                            <w:proofErr w:type="gramStart"/>
                            <w:r w:rsidRPr="0043716A">
                              <w:rPr>
                                <w:rFonts w:ascii="Titillium Web" w:hAnsi="Titillium Web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Sincerely,op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E8695" id="TextBox 5" o:spid="_x0000_s1048" type="#_x0000_t202" style="position:absolute;left:0;text-align:left;margin-left:159.2pt;margin-top:242.7pt;width:324.5pt;height:370pt;z-index:-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SD6mAEAABYDAAAOAAAAZHJzL2Uyb0RvYy54bWysUstOIzEQvCPtP1i+b+YhiGCUCWIXwQUB&#10;EuEDHI+dsTR2e9tOZvL3tJ0HK/a24uJHd7u6qtqL28kObKcwGHAtr2YlZ8pJ6IzbtPx99fDzmrMQ&#10;hevEAE61fK8Cv13+uFiMvlE19DB0ChmBuNCMvuV9jL4piiB7ZUWYgVeOkhrQikhX3BQdipHQ7VDU&#10;ZTkvRsDOI0gVAkXvD0m+zPhaKxlftA4qsqHlxC3mFfO6TmuxXIhmg8L3Rh5piP9gYYVx1PQMdS+i&#10;YFs0/0BZIxEC6DiTYAvQ2kiVNZCaqvyi5q0XXmUtZE7wZ5vC98HK590rMtO1fM6ZE5ZGtFJT/AUT&#10;u0rmjD40VPPmqSpOFKYhn+KBgknzpNGmndQwypPN+7O1hMUkBS+ruqquKCUpdzm/uSnLbH7x+dxj&#10;iI8KLEuHliPNLlsqdk8hEhUqPZWkbg4ezDCkeOJ44JJOcVpPWVBdn4iuodsT/5HG3PLwZytQcYZx&#10;+A35VxzQ7rYRtMmNEszhzRGdzM/9jx8lTffve676/M7LDwAAAP//AwBQSwMEFAAGAAgAAAAhAM+t&#10;Fc3fAAAADAEAAA8AAABkcnMvZG93bnJldi54bWxMj0FPwzAMhe9I+w+RkbixZKUbXWk6IRBXENtA&#10;4pY1XlutcaomW8u/x5zg9uz36fm52EyuExccQutJw2KuQCBV3rZUa9jvXm4zECEasqbzhBq+McCm&#10;nF0VJrd+pHe8bGMtOIRCbjQ0Mfa5lKFq0Jkw9z0Se0c/OBN5HGppBzNyuOtkotRKOtMSX2hMj08N&#10;Vqft2Wn4eD1+fabqrX52y370k5Lk1lLrm+vp8QFExCn+wfBbn6tDyZ0O/kw2iE7D3SJLGdWQZksW&#10;TKxX9ywOjCYJr2RZyP9PlD8AAAD//wMAUEsBAi0AFAAGAAgAAAAhALaDOJL+AAAA4QEAABMAAAAA&#10;AAAAAAAAAAAAAAAAAFtDb250ZW50X1R5cGVzXS54bWxQSwECLQAUAAYACAAAACEAOP0h/9YAAACU&#10;AQAACwAAAAAAAAAAAAAAAAAvAQAAX3JlbHMvLnJlbHNQSwECLQAUAAYACAAAACEA0sEg+pgBAAAW&#10;AwAADgAAAAAAAAAAAAAAAAAuAgAAZHJzL2Uyb0RvYy54bWxQSwECLQAUAAYACAAAACEAz60Vzd8A&#10;AAAMAQAADwAAAAAAAAAAAAAAAADyAwAAZHJzL2Rvd25yZXYueG1sUEsFBgAAAAAEAAQA8wAAAP4E&#10;AAAAAA==&#10;" filled="f" stroked="f">
                <v:textbox>
                  <w:txbxContent>
                    <w:p w14:paraId="5F1837BD" w14:textId="77777777" w:rsidR="005857B7" w:rsidRPr="0043716A" w:rsidRDefault="005857B7" w:rsidP="00CD69B3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</w:pPr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Lorem ipsum dolor sit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amet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consectetuer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odio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non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natoque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accumsan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Sed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hac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enim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Lorem tempus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tortor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justo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eget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scelerisque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sed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morbi</w:t>
                      </w:r>
                      <w:proofErr w:type="spellEnd"/>
                    </w:p>
                    <w:p w14:paraId="3F1F3C08" w14:textId="77777777" w:rsidR="005857B7" w:rsidRPr="0043716A" w:rsidRDefault="005857B7" w:rsidP="00CD69B3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sz w:val="28"/>
                        </w:rPr>
                      </w:pPr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  <w:p w14:paraId="2C4EC7BD" w14:textId="77777777" w:rsidR="005857B7" w:rsidRPr="0043716A" w:rsidRDefault="005857B7" w:rsidP="00CD69B3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</w:pP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Senectus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urna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Vestibulum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tincidunt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turpis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magna Nam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hendrerit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vitae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nibh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Auctor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Sed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urna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dignissim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malesuada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eleifend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ultrices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justo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Curabitur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Maecenas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orci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Tincidunt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adipiscing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et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ac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tincidunt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nulla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mauris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eleifend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Urna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ante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odio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consectetuer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interdum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dolor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natoque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Nam libero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mollis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Euismod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lacus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velit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malesuada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velit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Curabitur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semper a.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Egestas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eros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sapien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nunc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Pellentesque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Nulla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Aenean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congue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magna.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Nibh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felis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Morbi id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iaculis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laoreet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molestie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Curabitur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lorem Proin.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consequat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cursus lorem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gram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In</w:t>
                      </w:r>
                      <w:proofErr w:type="gram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leo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in diam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tortor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Justo.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Penatibus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lacus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leo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semper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tempor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arcu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facilisis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tincidunt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nulla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enim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Dolor semper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pretium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pellentesque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senectus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fames lacinia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sagittis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Nam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Nulla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Quisque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sagittis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et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turpis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Donec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justo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In Lorem. Lacinia id semper id dictum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malesuada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dui Integer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platea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lorem Morbi.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Neque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Ut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mauris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urna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dolor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fringilla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pharetra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eget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magna.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Suspendisse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metus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diam ipsum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habitasse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dui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Maecenas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aliquam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ultrices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pede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  <w:p w14:paraId="6551666A" w14:textId="77777777" w:rsidR="005857B7" w:rsidRPr="0043716A" w:rsidRDefault="005857B7" w:rsidP="00CD69B3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sz w:val="28"/>
                        </w:rPr>
                      </w:pPr>
                    </w:p>
                    <w:p w14:paraId="7ED2D8A8" w14:textId="77777777" w:rsidR="005857B7" w:rsidRPr="0043716A" w:rsidRDefault="005857B7" w:rsidP="00CD69B3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sz w:val="28"/>
                        </w:rPr>
                      </w:pP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Curabitur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id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augue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non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nibh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congue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laoreet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eros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id. At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tempor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augue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mauris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purus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enim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et Lorem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Vivamus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metus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Wisi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vitae Donec </w:t>
                      </w:r>
                      <w:proofErr w:type="gram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In</w:t>
                      </w:r>
                      <w:proofErr w:type="gram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eget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lorem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neque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massa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et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rhoncus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Ante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felis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a vitae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volutpat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feugiat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massa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interdum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ligula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nascetur</w:t>
                      </w:r>
                      <w:proofErr w:type="spellEnd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  <w:p w14:paraId="79CE914D" w14:textId="77777777" w:rsidR="005857B7" w:rsidRPr="0043716A" w:rsidRDefault="005857B7" w:rsidP="00CD69B3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</w:pPr>
                    </w:p>
                    <w:p w14:paraId="04A922F3" w14:textId="77777777" w:rsidR="005857B7" w:rsidRPr="0043716A" w:rsidRDefault="005857B7" w:rsidP="00CD69B3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</w:pPr>
                    </w:p>
                    <w:p w14:paraId="67AE6E03" w14:textId="77777777" w:rsidR="005857B7" w:rsidRPr="0043716A" w:rsidRDefault="005857B7" w:rsidP="00CD69B3">
                      <w:pPr>
                        <w:pStyle w:val="NormalWeb"/>
                        <w:spacing w:before="0" w:beforeAutospacing="0" w:after="0" w:afterAutospacing="0" w:line="300" w:lineRule="exact"/>
                        <w:rPr>
                          <w:rFonts w:ascii="Titillium Web" w:hAnsi="Titillium Web"/>
                          <w:sz w:val="28"/>
                        </w:rPr>
                      </w:pPr>
                      <w:proofErr w:type="spellStart"/>
                      <w:proofErr w:type="gramStart"/>
                      <w:r w:rsidRPr="0043716A">
                        <w:rPr>
                          <w:rFonts w:ascii="Titillium Web" w:hAnsi="Titillium Web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Sincerely,op</w:t>
                      </w:r>
                      <w:proofErr w:type="spellEnd"/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  <w:r w:rsidR="00BE5C32" w:rsidRPr="0070333A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47590E5" wp14:editId="2CFEF3D9">
                <wp:simplePos x="0" y="0"/>
                <wp:positionH relativeFrom="column">
                  <wp:posOffset>2022475</wp:posOffset>
                </wp:positionH>
                <wp:positionV relativeFrom="paragraph">
                  <wp:posOffset>2110740</wp:posOffset>
                </wp:positionV>
                <wp:extent cx="2578100" cy="432435"/>
                <wp:effectExtent l="0" t="0" r="0" b="0"/>
                <wp:wrapNone/>
                <wp:docPr id="492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4324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E55C4C" w14:textId="77777777" w:rsidR="005857B7" w:rsidRPr="0043716A" w:rsidRDefault="005857B7" w:rsidP="005857B7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rFonts w:ascii="Titillium Web" w:hAnsi="Titillium Web"/>
                                <w:sz w:val="28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 xml:space="preserve">Date: </w:t>
                            </w:r>
                            <w:r w:rsidRPr="0043716A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>April 19th, 2020</w:t>
                            </w:r>
                          </w:p>
                          <w:p w14:paraId="1C1294D8" w14:textId="77777777" w:rsidR="005857B7" w:rsidRPr="0043716A" w:rsidRDefault="005857B7" w:rsidP="005857B7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rFonts w:ascii="Titillium Web" w:hAnsi="Titillium Web"/>
                                <w:sz w:val="28"/>
                              </w:rPr>
                            </w:pPr>
                            <w:r w:rsidRPr="0043716A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 xml:space="preserve">Job </w:t>
                            </w:r>
                            <w:proofErr w:type="spellStart"/>
                            <w:r w:rsidRPr="0043716A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refference</w:t>
                            </w:r>
                            <w:proofErr w:type="spellEnd"/>
                            <w:r w:rsidRPr="0043716A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 xml:space="preserve">: </w:t>
                            </w:r>
                            <w:r w:rsidRPr="0043716A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3716A">
                              <w:rPr>
                                <w:rFonts w:ascii="Titillium Web" w:eastAsia="Open Sans" w:hAnsi="Titillium Web" w:cs="Open Sans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7590E5" id="TextBox 4" o:spid="_x0000_s1049" type="#_x0000_t202" style="position:absolute;left:0;text-align:left;margin-left:159.25pt;margin-top:166.2pt;width:203pt;height:34.05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9sWmgEAABcDAAAOAAAAZHJzL2Uyb0RvYy54bWysUk1P4zAQvSPxHyzfadK0LBA1RbCIvSBY&#10;CfgBrmM3lmKP1+M26b9n7H6w2r0hLmN7Zvz83hsvbkfbs60KaMA1fDopOVNOQmvcuuHvb48X15xh&#10;FK4VPTjV8J1Cfrs8P1sMvlYVdNC3KjACcVgPvuFdjL4uCpSdsgIn4JWjooZgRaRjWBdtEAOh276o&#10;yvJHMUBofQCpECn7sC/yZcbXWsn4ojWqyPqGE7eYY8hxlWKxXIh6HYTvjDzQEF9gYYVx9OgJ6kFE&#10;wTbB/AdljQyAoONEgi1AayNV1kBqpuU/al474VXWQuagP9mE3wcrn7e/AzNtw+c3FWdOWBrSmxrj&#10;PYxsnuwZPNbU9eqpL46UpjEf80jJpHrUwaaV9DCqk9G7k7mExSQlq8ur62lJJUm1+ayazy4TTPF5&#10;2weMvxRYljYNDzS87KnYPmHctx5b0mMOHk3fp3yiuKeSdnFcjVlRNTvyXEG7I/oDzbnh+GcjguIs&#10;xP4n5G+R0NDfbSIh5ocSzP7OAZ3cz1QPPyWN9+9z7vr8z8sPAAAA//8DAFBLAwQUAAYACAAAACEA&#10;XcIgDN4AAAALAQAADwAAAGRycy9kb3ducmV2LnhtbEyPy07DMBBF90j8gzVI7KidNIEqxKkqHhIL&#10;Ni1hP41NEhGPo9ht0r9nWMFuHkd3zpTbxQ3ibKfQe9KQrBQIS403PbUa6o/Xuw2IEJEMDp6shosN&#10;sK2ur0osjJ9pb8+H2AoOoVCghi7GsZAyNJ11GFZ+tMS7Lz85jNxOrTQTzhzuBpkqdS8d9sQXOhzt&#10;U2eb78PJaYjR7JJL/eLC2+fy/jx3qsmx1vr2Ztk9goh2iX8w/OqzOlTsdPQnMkEMGtbJJmeUi3Wa&#10;gWDiIc14ctSQKZWDrEr5/4fqBwAA//8DAFBLAQItABQABgAIAAAAIQC2gziS/gAAAOEBAAATAAAA&#10;AAAAAAAAAAAAAAAAAABbQ29udGVudF9UeXBlc10ueG1sUEsBAi0AFAAGAAgAAAAhADj9If/WAAAA&#10;lAEAAAsAAAAAAAAAAAAAAAAALwEAAF9yZWxzLy5yZWxzUEsBAi0AFAAGAAgAAAAhAPlz2xaaAQAA&#10;FwMAAA4AAAAAAAAAAAAAAAAALgIAAGRycy9lMm9Eb2MueG1sUEsBAi0AFAAGAAgAAAAhAF3CIAze&#10;AAAACwEAAA8AAAAAAAAAAAAAAAAA9AMAAGRycy9kb3ducmV2LnhtbFBLBQYAAAAABAAEAPMAAAD/&#10;BAAAAAA=&#10;" filled="f" stroked="f">
                <v:textbox style="mso-fit-shape-to-text:t">
                  <w:txbxContent>
                    <w:p w14:paraId="0AE55C4C" w14:textId="77777777" w:rsidR="005857B7" w:rsidRPr="0043716A" w:rsidRDefault="005857B7" w:rsidP="005857B7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rFonts w:ascii="Titillium Web" w:hAnsi="Titillium Web"/>
                          <w:sz w:val="28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8"/>
                          <w:szCs w:val="16"/>
                        </w:rPr>
                        <w:t xml:space="preserve">Date: </w:t>
                      </w:r>
                      <w:r w:rsidRPr="0043716A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>April 19th, 2020</w:t>
                      </w:r>
                    </w:p>
                    <w:p w14:paraId="1C1294D8" w14:textId="77777777" w:rsidR="005857B7" w:rsidRPr="0043716A" w:rsidRDefault="005857B7" w:rsidP="005857B7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rFonts w:ascii="Titillium Web" w:hAnsi="Titillium Web"/>
                          <w:sz w:val="28"/>
                        </w:rPr>
                      </w:pPr>
                      <w:r w:rsidRPr="0043716A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8"/>
                          <w:szCs w:val="16"/>
                        </w:rPr>
                        <w:t xml:space="preserve">Job </w:t>
                      </w:r>
                      <w:proofErr w:type="spellStart"/>
                      <w:r w:rsidRPr="0043716A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8"/>
                          <w:szCs w:val="16"/>
                        </w:rPr>
                        <w:t>refference</w:t>
                      </w:r>
                      <w:proofErr w:type="spellEnd"/>
                      <w:r w:rsidRPr="0043716A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8"/>
                          <w:szCs w:val="16"/>
                        </w:rPr>
                        <w:t xml:space="preserve">: </w:t>
                      </w:r>
                      <w:r w:rsidRPr="0043716A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3716A">
                        <w:rPr>
                          <w:rFonts w:ascii="Titillium Web" w:eastAsia="Open Sans" w:hAnsi="Titillium Web" w:cs="Open Sans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3716A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749824" behindDoc="0" locked="0" layoutInCell="1" allowOverlap="1" wp14:anchorId="32CE5BEC" wp14:editId="4BDD9ABB">
                <wp:simplePos x="0" y="0"/>
                <wp:positionH relativeFrom="page">
                  <wp:posOffset>2883535</wp:posOffset>
                </wp:positionH>
                <wp:positionV relativeFrom="paragraph">
                  <wp:posOffset>50165</wp:posOffset>
                </wp:positionV>
                <wp:extent cx="1958340" cy="532130"/>
                <wp:effectExtent l="0" t="0" r="0" b="1270"/>
                <wp:wrapNone/>
                <wp:docPr id="1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ABBBE" w14:textId="77777777" w:rsidR="0043716A" w:rsidRPr="001D410C" w:rsidRDefault="0043716A" w:rsidP="0043716A">
                            <w:pPr>
                              <w:spacing w:line="600" w:lineRule="exact"/>
                              <w:ind w:left="1440" w:hanging="1440"/>
                              <w:jc w:val="left"/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37B76" w:themeColor="accent2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37B76" w:themeColor="accent2"/>
                                <w:spacing w:val="8"/>
                                <w:sz w:val="60"/>
                                <w:szCs w:val="60"/>
                              </w:rPr>
                              <w:t>Earnshaw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E5BEC" id="_x0000_s1050" type="#_x0000_t202" style="position:absolute;left:0;text-align:left;margin-left:227.05pt;margin-top:3.95pt;width:154.2pt;height:41.9pt;z-index:2527498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LUDgIAAPwDAAAOAAAAZHJzL2Uyb0RvYy54bWysU9tu2zAMfR+wfxD0vjh2nC0x4hRduw4D&#10;ugvQ7gNkWY6FSaImKbGzry8lJ1mwvQ3zgyCa5CHPIbW5GbUiB+G8BFPTfDanRBgOrTS7mn5/fniz&#10;osQHZlqmwIiaHoWnN9vXrzaDrUQBPahWOIIgxleDrWkfgq2yzPNeaOZnYIVBZwdOs4Cm22WtYwOi&#10;a5UV8/nbbADXWgdceI9/7ycn3Sb8rhM8fO06LwJRNcXeQjpdOpt4ZtsNq3aO2V7yUxvsH7rQTBos&#10;eoG6Z4GRvZN/QWnJHXjowoyDzqDrJBeJA7LJ53+weeqZFYkLiuPtRSb//2D5l8M3R2SLsytzSgzT&#10;OKRnMQbyHkZSRH0G6ysMe7IYGEb8jbGJq7ePwH94YuCuZ2Ynbp2DoResxf7ymJldpU44PoI0w2do&#10;sQzbB0hAY+d0FA/lIIiOczpeZhNb4bHkerlalOji6FsuinyRhpex6pxtnQ8fBWgSLzV1OPuEzg6P&#10;PsRuWHUOicUMPEil0vyVIUNN18timRKuPFoGXE8ldU1X8/hNCxNJfjBtSg5MqumOBZQ5sY5EJ8ph&#10;bMYkcFGe1WygPaIODqZ1xOeDlx7cL0oGXMWa+p975gQl6pNBLdd5GYmHZJTLdwUa7trTXHuY4QhV&#10;00DJdL0Lad8nzreoeSeTHHE4UyennnHFkkqn5xB3+NpOUb8f7fYFAAD//wMAUEsDBBQABgAIAAAA&#10;IQCeyRmh3QAAAAgBAAAPAAAAZHJzL2Rvd25yZXYueG1sTI/NTsMwEITvSLyDtUjcqJ0qaUjIpkIg&#10;riDKj8TNjbdJRLyOYrcJb4850eNoRjPfVNvFDuJEk+8dIyQrBYK4cabnFuH97enmFoQPmo0eHBPC&#10;D3nY1pcXlS6Nm/mVTrvQiljCvtQIXQhjKaVvOrLar9xIHL2Dm6wOUU6tNJOeY7kd5FqpjbS657jQ&#10;6ZEeOmq+d0eL8PF8+PpM1Uv7aLNxdouSbAuJeH213N+BCLSE/zD84Ud0qCPT3h3ZeDEgpFmaxChC&#10;XoCIfr5ZZyD2CEWSg6wreX6g/gUAAP//AwBQSwECLQAUAAYACAAAACEAtoM4kv4AAADhAQAAEwAA&#10;AAAAAAAAAAAAAAAAAAAAW0NvbnRlbnRfVHlwZXNdLnhtbFBLAQItABQABgAIAAAAIQA4/SH/1gAA&#10;AJQBAAALAAAAAAAAAAAAAAAAAC8BAABfcmVscy8ucmVsc1BLAQItABQABgAIAAAAIQAcNkLUDgIA&#10;APwDAAAOAAAAAAAAAAAAAAAAAC4CAABkcnMvZTJvRG9jLnhtbFBLAQItABQABgAIAAAAIQCeyRmh&#10;3QAAAAgBAAAPAAAAAAAAAAAAAAAAAGgEAABkcnMvZG93bnJldi54bWxQSwUGAAAAAAQABADzAAAA&#10;cgUAAAAA&#10;" filled="f" stroked="f">
                <v:textbox>
                  <w:txbxContent>
                    <w:p w14:paraId="2FEABBBE" w14:textId="77777777" w:rsidR="0043716A" w:rsidRPr="001D410C" w:rsidRDefault="0043716A" w:rsidP="0043716A">
                      <w:pPr>
                        <w:spacing w:line="600" w:lineRule="exact"/>
                        <w:ind w:left="1440" w:hanging="1440"/>
                        <w:jc w:val="left"/>
                        <w:rPr>
                          <w:rFonts w:ascii="Titillium Web SemiBold" w:hAnsi="Titillium Web SemiBold" w:cs="Open Sans"/>
                          <w:b/>
                          <w:bCs/>
                          <w:color w:val="F37B76" w:themeColor="accent2"/>
                          <w:spacing w:val="8"/>
                          <w:sz w:val="60"/>
                          <w:szCs w:val="6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b/>
                          <w:bCs/>
                          <w:color w:val="F37B76" w:themeColor="accent2"/>
                          <w:spacing w:val="8"/>
                          <w:sz w:val="60"/>
                          <w:szCs w:val="60"/>
                        </w:rPr>
                        <w:t>Earnshaw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3716A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750848" behindDoc="0" locked="0" layoutInCell="1" allowOverlap="1" wp14:anchorId="451991AE" wp14:editId="0F85DC0B">
                <wp:simplePos x="0" y="0"/>
                <wp:positionH relativeFrom="page">
                  <wp:posOffset>2882265</wp:posOffset>
                </wp:positionH>
                <wp:positionV relativeFrom="paragraph">
                  <wp:posOffset>-313690</wp:posOffset>
                </wp:positionV>
                <wp:extent cx="1583055" cy="484505"/>
                <wp:effectExtent l="0" t="0" r="0" b="0"/>
                <wp:wrapNone/>
                <wp:docPr id="1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055" cy="484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14768" w14:textId="77777777" w:rsidR="0043716A" w:rsidRPr="001D410C" w:rsidRDefault="0043716A" w:rsidP="0043716A">
                            <w:pPr>
                              <w:spacing w:line="600" w:lineRule="exact"/>
                              <w:ind w:left="1440" w:hanging="1440"/>
                              <w:jc w:val="left"/>
                              <w:rPr>
                                <w:rFonts w:ascii="Titillium Web SemiBold" w:hAnsi="Titillium Web SemiBold" w:cs="Open Sans"/>
                                <w:color w:val="000000" w:themeColor="text1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color w:val="000000" w:themeColor="text1"/>
                                <w:spacing w:val="8"/>
                                <w:sz w:val="60"/>
                                <w:szCs w:val="60"/>
                              </w:rPr>
                              <w:t>Hindley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991AE" id="_x0000_s1051" type="#_x0000_t202" style="position:absolute;left:0;text-align:left;margin-left:226.95pt;margin-top:-24.7pt;width:124.65pt;height:38.15pt;z-index:2527508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Nn3DgIAAPwDAAAOAAAAZHJzL2Uyb0RvYy54bWysU9tu2zAMfR+wfxD0vtjx7C014hRduw4D&#10;ugvQ7gNkWY6FSaImKbGzry8lp2nQvg3zgyCa5CHPIbW+nLQie+G8BNPQ5SKnRBgOnTTbhv56uH23&#10;osQHZjqmwIiGHoSnl5u3b9ajrUUBA6hOOIIgxtejbegQgq2zzPNBaOYXYIVBZw9Os4Cm22adYyOi&#10;a5UVef4hG8F11gEX3uPfm9lJNwm/7wUPP/rei0BUQ7G3kE6Xzjae2WbN6q1jdpD82Ab7hy40kwaL&#10;nqBuWGBk5+QrKC25Aw99WHDQGfS95CJxQDbL/AWb+4FZkbigON6eZPL/D5Z/3/90RHY4u7KgxDCN&#10;Q3oQUyCfYCJF1Ge0vsawe4uBYcLfGJu4ensH/LcnBq4HZrbiyjkYB8E67G8ZM7Oz1BnHR5B2/AYd&#10;lmG7AAlo6p2O4qEcBNFxTofTbGIrPJasVu/zqqKEo69clVVepRKsfsq2zocvAjSJl4Y6nH1CZ/s7&#10;H2I3rH4KicUM3Eql0vyVIWNDL6qiSglnHi0DrqeSuqGrPH7zwkSSn02XkgOTar5jAWWOrCPRmXKY&#10;2ikJjOiYECVpoTugDg7mdcTng5cB3F9KRlzFhvo/O+YEJeqrQS0vlmUZdzcZZfWxQMOde9pzDzMc&#10;oRoaKJmv1yHt+8z5CjXvZZLjuZNjz7hiSaXjc4g7fG6nqOdHu3kEAAD//wMAUEsDBBQABgAIAAAA&#10;IQDX1hVr3wAAAAoBAAAPAAAAZHJzL2Rvd25yZXYueG1sTI/LTsMwEEX3SPyDNZXYtXbTtJA0kwqB&#10;2IIoD6k7N54mEfE4it0m/D1mBcvRPbr3TLGbbCcuNPjWMcJyoUAQV860XCO8vz3N70D4oNnozjEh&#10;fJOHXXl9VejcuJFf6bIPtYgl7HON0ITQ51L6qiGr/cL1xDE7ucHqEM+hlmbQYyy3nUyU2kirW44L&#10;je7poaHqa3+2CB/Pp8Nnql7qR7vuRzcpyTaTiDez6X4LItAU/mD41Y/qUEanozuz8aJDSNerLKII&#10;8zRLQUTiVq0SEEeEZJOBLAv5/4XyBwAA//8DAFBLAQItABQABgAIAAAAIQC2gziS/gAAAOEBAAAT&#10;AAAAAAAAAAAAAAAAAAAAAABbQ29udGVudF9UeXBlc10ueG1sUEsBAi0AFAAGAAgAAAAhADj9If/W&#10;AAAAlAEAAAsAAAAAAAAAAAAAAAAALwEAAF9yZWxzLy5yZWxzUEsBAi0AFAAGAAgAAAAhAET42fcO&#10;AgAA/AMAAA4AAAAAAAAAAAAAAAAALgIAAGRycy9lMm9Eb2MueG1sUEsBAi0AFAAGAAgAAAAhANfW&#10;FWvfAAAACgEAAA8AAAAAAAAAAAAAAAAAaAQAAGRycy9kb3ducmV2LnhtbFBLBQYAAAAABAAEAPMA&#10;AAB0BQAAAAA=&#10;" filled="f" stroked="f">
                <v:textbox>
                  <w:txbxContent>
                    <w:p w14:paraId="5B314768" w14:textId="77777777" w:rsidR="0043716A" w:rsidRPr="001D410C" w:rsidRDefault="0043716A" w:rsidP="0043716A">
                      <w:pPr>
                        <w:spacing w:line="600" w:lineRule="exact"/>
                        <w:ind w:left="1440" w:hanging="1440"/>
                        <w:jc w:val="left"/>
                        <w:rPr>
                          <w:rFonts w:ascii="Titillium Web SemiBold" w:hAnsi="Titillium Web SemiBold" w:cs="Open Sans"/>
                          <w:color w:val="000000" w:themeColor="text1"/>
                          <w:spacing w:val="8"/>
                          <w:sz w:val="60"/>
                          <w:szCs w:val="6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color w:val="000000" w:themeColor="text1"/>
                          <w:spacing w:val="8"/>
                          <w:sz w:val="60"/>
                          <w:szCs w:val="60"/>
                        </w:rPr>
                        <w:t>Hindley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3716A">
        <w:rPr>
          <w:noProof/>
        </w:rPr>
        <mc:AlternateContent>
          <mc:Choice Requires="wps">
            <w:drawing>
              <wp:anchor distT="0" distB="0" distL="114300" distR="114300" simplePos="0" relativeHeight="252744704" behindDoc="0" locked="0" layoutInCell="1" allowOverlap="1" wp14:anchorId="47EC4F4F" wp14:editId="1D5738E3">
                <wp:simplePos x="0" y="0"/>
                <wp:positionH relativeFrom="column">
                  <wp:posOffset>73660</wp:posOffset>
                </wp:positionH>
                <wp:positionV relativeFrom="paragraph">
                  <wp:posOffset>-281940</wp:posOffset>
                </wp:positionV>
                <wp:extent cx="791845" cy="881380"/>
                <wp:effectExtent l="0" t="0" r="8255" b="0"/>
                <wp:wrapNone/>
                <wp:docPr id="138" name="Freeform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1845" cy="881380"/>
                        </a:xfrm>
                        <a:custGeom>
                          <a:avLst/>
                          <a:gdLst>
                            <a:gd name="T0" fmla="*/ 220 w 237"/>
                            <a:gd name="T1" fmla="*/ 212 h 266"/>
                            <a:gd name="T2" fmla="*/ 237 w 237"/>
                            <a:gd name="T3" fmla="*/ 181 h 266"/>
                            <a:gd name="T4" fmla="*/ 237 w 237"/>
                            <a:gd name="T5" fmla="*/ 85 h 266"/>
                            <a:gd name="T6" fmla="*/ 220 w 237"/>
                            <a:gd name="T7" fmla="*/ 54 h 266"/>
                            <a:gd name="T8" fmla="*/ 136 w 237"/>
                            <a:gd name="T9" fmla="*/ 6 h 266"/>
                            <a:gd name="T10" fmla="*/ 101 w 237"/>
                            <a:gd name="T11" fmla="*/ 6 h 266"/>
                            <a:gd name="T12" fmla="*/ 17 w 237"/>
                            <a:gd name="T13" fmla="*/ 54 h 266"/>
                            <a:gd name="T14" fmla="*/ 0 w 237"/>
                            <a:gd name="T15" fmla="*/ 85 h 266"/>
                            <a:gd name="T16" fmla="*/ 0 w 237"/>
                            <a:gd name="T17" fmla="*/ 181 h 266"/>
                            <a:gd name="T18" fmla="*/ 17 w 237"/>
                            <a:gd name="T19" fmla="*/ 212 h 266"/>
                            <a:gd name="T20" fmla="*/ 101 w 237"/>
                            <a:gd name="T21" fmla="*/ 260 h 266"/>
                            <a:gd name="T22" fmla="*/ 136 w 237"/>
                            <a:gd name="T23" fmla="*/ 260 h 266"/>
                            <a:gd name="T24" fmla="*/ 220 w 237"/>
                            <a:gd name="T25" fmla="*/ 212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37" h="266">
                              <a:moveTo>
                                <a:pt x="220" y="212"/>
                              </a:moveTo>
                              <a:cubicBezTo>
                                <a:pt x="230" y="206"/>
                                <a:pt x="237" y="193"/>
                                <a:pt x="237" y="181"/>
                              </a:cubicBezTo>
                              <a:cubicBezTo>
                                <a:pt x="237" y="85"/>
                                <a:pt x="237" y="85"/>
                                <a:pt x="237" y="85"/>
                              </a:cubicBezTo>
                              <a:cubicBezTo>
                                <a:pt x="237" y="74"/>
                                <a:pt x="230" y="60"/>
                                <a:pt x="220" y="54"/>
                              </a:cubicBezTo>
                              <a:cubicBezTo>
                                <a:pt x="136" y="6"/>
                                <a:pt x="136" y="6"/>
                                <a:pt x="136" y="6"/>
                              </a:cubicBezTo>
                              <a:cubicBezTo>
                                <a:pt x="127" y="0"/>
                                <a:pt x="111" y="0"/>
                                <a:pt x="101" y="6"/>
                              </a:cubicBezTo>
                              <a:cubicBezTo>
                                <a:pt x="17" y="54"/>
                                <a:pt x="17" y="54"/>
                                <a:pt x="17" y="54"/>
                              </a:cubicBezTo>
                              <a:cubicBezTo>
                                <a:pt x="8" y="60"/>
                                <a:pt x="0" y="74"/>
                                <a:pt x="0" y="85"/>
                              </a:cubicBezTo>
                              <a:cubicBezTo>
                                <a:pt x="0" y="181"/>
                                <a:pt x="0" y="181"/>
                                <a:pt x="0" y="181"/>
                              </a:cubicBezTo>
                              <a:cubicBezTo>
                                <a:pt x="0" y="193"/>
                                <a:pt x="8" y="206"/>
                                <a:pt x="17" y="212"/>
                              </a:cubicBezTo>
                              <a:cubicBezTo>
                                <a:pt x="101" y="260"/>
                                <a:pt x="101" y="260"/>
                                <a:pt x="101" y="260"/>
                              </a:cubicBezTo>
                              <a:cubicBezTo>
                                <a:pt x="111" y="266"/>
                                <a:pt x="127" y="266"/>
                                <a:pt x="136" y="260"/>
                              </a:cubicBezTo>
                              <a:lnTo>
                                <a:pt x="220" y="2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A08445" id="Freeform 142" o:spid="_x0000_s1026" style="position:absolute;margin-left:5.8pt;margin-top:-22.2pt;width:62.35pt;height:69.4pt;z-index:25274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7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9FbOwQAAP0OAAAOAAAAZHJzL2Uyb0RvYy54bWysV9tu4zYQfS/QfyD0WKCRKN+NOAtsFikK&#10;pNsF4qLPNEXZQiVRJeVL9ut3hqQcKivVbNEXW6KOjuacGV7m/sOlKslJKF3IehPRuyQiouYyK+r9&#10;Jvpj+/TzMiK6ZXXGSlmLTfQqdPTh4ccf7s/NWqTyIMtMKAIktV6fm010aNtmHceaH0TF9J1sRA0P&#10;c6kq1sKt2seZYmdgr8o4TZJ5fJYqa5TkQmsY/WQfRg+GP88Fb3/Pcy1aUm4iiK01v8r87vA3frhn&#10;671izaHgLgz2H6KoWFHDR69Un1jLyFEV31FVBVdSy7y947KKZZ4XXBgNoIYm79S8HFgjjBYwRzdX&#10;m/T/R8s/n74oUmSQuwmkqmYVJOlJCYGWEzpN0aFzo9cAfGm+KNSom2fJ/9LwIO49wRsNGLI7/yYz&#10;4GHHVhpXLrmq8E3QSy7G/Ner+eLSEg6DixVdTmcR4fBouYRoTHJitu5e5kfd/iKkIWKnZ93a3GVw&#10;ZZzPXPRbyHNelZDGn2KSpgk5k3SycJm+gqgPoik5kHQ+fw9KfdBkMcw08UB0SYeZph4IohlmAvXX&#10;wJezYaK5hxkVt/BAs+kwEWT7+jE6mQ9HtPJA82Ee6ttNEzpMRH2/x5h8u+mIR9S3e0wb9e0eK4AQ&#10;t6lv9xiR7/ZoAdCe32PifL/T0aoMcjz1HU/nyXD20p7nY2WQ+qaPc/muj9Zm6vve0whzfd/NZnbo&#10;Jji/1G6GwxVhuK8kZlFppMbFBKc7LBlbipMXKACFy8EIGOQieBIEBj0IngWBoVIQbBaam2FAMSB4&#10;FcSMMwzRMIdCJFKnEWZKENyppGEycUaYYMKEYtkbeJjU1EmF4g2JHasX2aE+g+BOKpSgB7fJcjWm&#10;4MTw/qygIgJnhR2+w9YNa7E0u0ty3kS4u5AD/MMGguOVPImtNIgWKxSmggkTit199w3Bj7uCfxRf&#10;e/iJwyduQ2osDX4G1NKVUQuh9IeXV896nMNfsFRLY8R7pn8aRbOC6RdT55kL1Mqau1OXC9+ZMzPY&#10;IHrYrYwRPXduD4Zxp9aZXowUdy9wvj+Y2EETRRi3pbZKO9PpzcEgbjvN+tZau/tJsGM2w0HE9gXY&#10;1vxU3h78N9z9erZK0n7tO5feZtDtIoSjiJ11fVPChoPC78rienC0FU1dCb0fdlUL26dbBfoayrq3&#10;Bny3ZnTPeSm1sMsXrkVmz7suSibut2OylmWRPRVliYuRVvvdY6nIiUEv9DRZfFx0pduDlWb7rCW+&#10;Zj+DI+akj4d72w3sZPYKB31o/KCjOkj1NSJnaKI2kf77yJSISPlrDV3Kik6nUCutuZnOFihK+U92&#10;/pP6WD1KiA3yxmoOrJuo7S4fW9u0QdcEYp/rl4Yj0CyySrfby59MNaSBS3gJWorPsmue2LprFsAc&#10;BFisk2SFuBvosYydrh/EJs6/N6i3rvXhGwAAAP//AwBQSwMEFAAGAAgAAAAhANshyHreAAAACQEA&#10;AA8AAABkcnMvZG93bnJldi54bWxMj8FuwjAMhu+T9g6RJ+0GKaWqoDRFFdoOE6cxpl1DY9pujVM1&#10;gZa3nzltx9/+9Ptzvp1sJ644+NaRgsU8AoFUOdNSreD48TpbgfBBk9GdI1RwQw/b4vEh15lxI73j&#10;9RBqwSXkM62gCaHPpPRVg1b7ueuReHd2g9WB41BLM+iRy20n4yhKpdUt8YVG97hrsPo5XKyCXUz7&#10;r3T/djOf8fdLOa6jcuWPSj0/TeUGRMAp/MFw12d1KNjp5C5kvOg4L1ImFcySJAFxB5bpEsRJwZoH&#10;ssjl/w+KXwAAAP//AwBQSwECLQAUAAYACAAAACEAtoM4kv4AAADhAQAAEwAAAAAAAAAAAAAAAAAA&#10;AAAAW0NvbnRlbnRfVHlwZXNdLnhtbFBLAQItABQABgAIAAAAIQA4/SH/1gAAAJQBAAALAAAAAAAA&#10;AAAAAAAAAC8BAABfcmVscy8ucmVsc1BLAQItABQABgAIAAAAIQBBK9FbOwQAAP0OAAAOAAAAAAAA&#10;AAAAAAAAAC4CAABkcnMvZTJvRG9jLnhtbFBLAQItABQABgAIAAAAIQDbIch63gAAAAkBAAAPAAAA&#10;AAAAAAAAAAAAAJUGAABkcnMvZG93bnJldi54bWxQSwUGAAAAAAQABADzAAAAoAcAAAAA&#10;" path="m220,212v10,-6,17,-19,17,-31c237,85,237,85,237,85v,-11,-7,-25,-17,-31c136,6,136,6,136,6,127,,111,,101,6,17,54,17,54,17,54,8,60,,74,,85v,96,,96,,96c,193,8,206,17,212v84,48,84,48,84,48c111,266,127,266,136,260r84,-48xe" fillcolor="#f37b76" stroked="f">
                <v:path arrowok="t" o:connecttype="custom" o:connectlocs="735046,702453;791845,599736;791845,281644;735046,178927;454392,19881;337453,19881;56799,178927;0,281644;0,599736;56799,702453;337453,861499;454392,861499;735046,702453" o:connectangles="0,0,0,0,0,0,0,0,0,0,0,0,0"/>
              </v:shape>
            </w:pict>
          </mc:Fallback>
        </mc:AlternateContent>
      </w:r>
      <w:r w:rsidR="0043716A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745728" behindDoc="0" locked="0" layoutInCell="1" allowOverlap="1" wp14:anchorId="7C0842F5" wp14:editId="362E1A5B">
                <wp:simplePos x="0" y="0"/>
                <wp:positionH relativeFrom="margin">
                  <wp:posOffset>110490</wp:posOffset>
                </wp:positionH>
                <wp:positionV relativeFrom="paragraph">
                  <wp:posOffset>-63500</wp:posOffset>
                </wp:positionV>
                <wp:extent cx="714375" cy="428625"/>
                <wp:effectExtent l="0" t="0" r="0" b="0"/>
                <wp:wrapNone/>
                <wp:docPr id="1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A713D" w14:textId="77777777" w:rsidR="0043716A" w:rsidRPr="001D410C" w:rsidRDefault="0043716A" w:rsidP="001D410C">
                            <w:pPr>
                              <w:spacing w:line="520" w:lineRule="exact"/>
                              <w:ind w:left="1440" w:hanging="1440"/>
                              <w:jc w:val="center"/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FFFFF" w:themeColor="background1"/>
                                <w:spacing w:val="8"/>
                                <w:sz w:val="50"/>
                                <w:szCs w:val="5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FFFFF" w:themeColor="background1"/>
                                <w:spacing w:val="8"/>
                                <w:sz w:val="50"/>
                                <w:szCs w:val="50"/>
                              </w:rPr>
                              <w:t>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842F5" id="_x0000_s1052" type="#_x0000_t202" style="position:absolute;left:0;text-align:left;margin-left:8.7pt;margin-top:-5pt;width:56.25pt;height:33.75pt;z-index:252745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3JDQIAAPsDAAAOAAAAZHJzL2Uyb0RvYy54bWysU9uO2yAQfa/Uf0C8N469zs2Ks9rudqtK&#10;24u02w8gGMeowFAgsdOv74CTNNq+VeUBMcxwZs6ZYX07aEUOwnkJpqb5ZEqJMBwaaXY1/f7y+G5J&#10;iQ/MNEyBETU9Ck9vN2/frHtbiQI6UI1wBEGMr3pb0y4EW2WZ553QzE/ACoPOFpxmAU23yxrHekTX&#10;Kium03nWg2usAy68x9uH0Uk3Cb9tBQ9f29aLQFRNsbaQdpf2bdyzzZpVO8dsJ/mpDPYPVWgmDSa9&#10;QD2wwMjeyb+gtOQOPLRhwkFn0LaSi8QB2eTTV2yeO2ZF4oLieHuRyf8/WP7l8M0R2WDvblaUGKax&#10;SS9iCOQ9DKSI+vTWVxj2bDEwDHiNsYmrt0/Af3hi4L5jZifunIO+E6zB+vL4Mrt6OuL4CLLtP0OD&#10;adg+QAIaWqejeCgHQXTs0/HSm1gKx8tFXt4sZpRwdJXFcl7MUgZWnR9b58NHAZrEQ00dtj6Bs8OT&#10;D7EYVp1DYi4Dj1Kp1H5lSF/T1QwhX3m0DDidSuqaLqdxjfMSOX4wTXocmFTjGRMocyIdeY6Mw7Ad&#10;kr7F/CzmFpojyuBgnEb8PXjowP2ipMdJrKn/uWdOUKI+GZRylZdlHN1klLNFgYa79myvPcxwhKpp&#10;oGQ83oc07iOzO5S8lUmO2JuxklPNOGFJpdNviCN8baeoP3928xsAAP//AwBQSwMEFAAGAAgAAAAh&#10;ANSyi+rdAAAACQEAAA8AAABkcnMvZG93bnJldi54bWxMj0FPwkAQhe8m/IfNmHiDXQgVW7slRONV&#10;IoKJt6U7tI3d2aa70PrvGU56fJkvb76Xr0fXigv2ofGkYT5TIJBKbxuqNOw/36ZPIEI0ZE3rCTX8&#10;YoB1MbnLTWb9QB942cVKcAmFzGioY+wyKUNZozNh5jskvp1870zk2FfS9mbgctfKhVKP0pmG+ENt&#10;OnypsfzZnZ2Gw/vp+2upttWrS7rBj0qSS6XWD/fj5hlExDH+wXDTZ3Uo2Onoz2SDaDmvlkxqmM4V&#10;b7oBizQFcdSQrBKQRS7/LyiuAAAA//8DAFBLAQItABQABgAIAAAAIQC2gziS/gAAAOEBAAATAAAA&#10;AAAAAAAAAAAAAAAAAABbQ29udGVudF9UeXBlc10ueG1sUEsBAi0AFAAGAAgAAAAhADj9If/WAAAA&#10;lAEAAAsAAAAAAAAAAAAAAAAALwEAAF9yZWxzLy5yZWxzUEsBAi0AFAAGAAgAAAAhAGRvnckNAgAA&#10;+wMAAA4AAAAAAAAAAAAAAAAALgIAAGRycy9lMm9Eb2MueG1sUEsBAi0AFAAGAAgAAAAhANSyi+rd&#10;AAAACQEAAA8AAAAAAAAAAAAAAAAAZwQAAGRycy9kb3ducmV2LnhtbFBLBQYAAAAABAAEAPMAAABx&#10;BQAAAAA=&#10;" filled="f" stroked="f">
                <v:textbox>
                  <w:txbxContent>
                    <w:p w14:paraId="70EA713D" w14:textId="77777777" w:rsidR="0043716A" w:rsidRPr="001D410C" w:rsidRDefault="0043716A" w:rsidP="001D410C">
                      <w:pPr>
                        <w:spacing w:line="520" w:lineRule="exact"/>
                        <w:ind w:left="1440" w:hanging="1440"/>
                        <w:jc w:val="center"/>
                        <w:rPr>
                          <w:rFonts w:ascii="Titillium Web SemiBold" w:hAnsi="Titillium Web SemiBold" w:cs="Open Sans"/>
                          <w:b/>
                          <w:bCs/>
                          <w:color w:val="FFFFFF" w:themeColor="background1"/>
                          <w:spacing w:val="8"/>
                          <w:sz w:val="50"/>
                          <w:szCs w:val="5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b/>
                          <w:bCs/>
                          <w:color w:val="FFFFFF" w:themeColor="background1"/>
                          <w:spacing w:val="8"/>
                          <w:sz w:val="50"/>
                          <w:szCs w:val="50"/>
                        </w:rPr>
                        <w:t>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B0E" w:rsidRPr="00945B0E">
        <w:rPr>
          <w:noProof/>
        </w:rPr>
        <w:t xml:space="preserve"> </w:t>
      </w:r>
    </w:p>
    <w:p w14:paraId="2BDFBAD8" w14:textId="3FC9F30E" w:rsidR="00DC0EC6" w:rsidRDefault="00B321FE">
      <w:r w:rsidRPr="005C276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879872" behindDoc="0" locked="0" layoutInCell="1" allowOverlap="1" wp14:anchorId="6D0CAD4C" wp14:editId="0F3DC650">
                <wp:simplePos x="0" y="0"/>
                <wp:positionH relativeFrom="margin">
                  <wp:posOffset>2985465</wp:posOffset>
                </wp:positionH>
                <wp:positionV relativeFrom="paragraph">
                  <wp:posOffset>8308975</wp:posOffset>
                </wp:positionV>
                <wp:extent cx="965200" cy="368300"/>
                <wp:effectExtent l="0" t="0" r="0" b="0"/>
                <wp:wrapNone/>
                <wp:docPr id="98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2F2B91" w14:textId="113918CA" w:rsidR="00E8741B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Skill</w:t>
                            </w:r>
                            <w:proofErr w:type="spellEnd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Number</w:t>
                            </w:r>
                            <w:proofErr w:type="spellEnd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4</w:t>
                            </w:r>
                          </w:p>
                          <w:p w14:paraId="51A73AB5" w14:textId="77777777" w:rsidR="00E8741B" w:rsidRPr="003D530C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hAnsi="Titillium Web" w:cs="Open San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7841436" w14:textId="5BD9DE73" w:rsidR="00E8741B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Fifth</w:t>
                            </w:r>
                            <w:proofErr w:type="spellEnd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Example</w:t>
                            </w:r>
                          </w:p>
                          <w:p w14:paraId="41082905" w14:textId="77777777" w:rsidR="00E8741B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11A70A4" w14:textId="32E37F61" w:rsidR="00E8741B" w:rsidRPr="003D530C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Sixth</w:t>
                            </w:r>
                            <w:proofErr w:type="spellEnd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Skill</w:t>
                            </w:r>
                            <w:proofErr w:type="spellEnd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here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0CAD4C" id="_x0000_s1053" type="#_x0000_t202" style="position:absolute;left:0;text-align:left;margin-left:235.1pt;margin-top:654.25pt;width:76pt;height:29pt;z-index:2528798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X4mAEAABYDAAAOAAAAZHJzL2Uyb0RvYy54bWysUk1vGyEQvVfqf0Dc63VsxXVWXkdtouQS&#10;tZWS/gDMghdpYegM9q7/fQf8VaW3qpcBZobHe29Y3Y++F3uD5CA08mYylcIEDa0L20b+fHv6tJSC&#10;kgqt6iGYRh4Myfv1xw+rIdZmBh30rUHBIIHqITaySynWVUW6M17RBKIJXLSAXiU+4rZqUQ2M7vtq&#10;Np0uqgGwjQjaEHH28ViU64JvrdHpu7VkkugbydxSiVjiJsdqvVL1FlXsnD7RUP/AwisX+NEL1KNK&#10;SuzQ/QXlnUYgsGmiwVdgrdOmaGA1N9N3al47FU3RwuZQvNhE/w9Wf9v/QOHaRt4tb6UIyvOQ3syY&#10;vsIoZtmeIVLNXa+R+9LIaR7zOU+czKpHiz6vrEdwnY0+XMxlLKE5ebe45YFJobk0XyznvGf06no5&#10;IqVnA17kTSORZ1csVfsXSsfWc0t+K8CT6/uczwyPTPIujZuxCJp9PtPcQHtg9gOPuZH0a6fQSIGp&#10;f4DyKzIaxS+7xIjloQxzvHNCZ/ML1dNHydP981y6rt95/RsAAP//AwBQSwMEFAAGAAgAAAAhAJ1H&#10;M6rfAAAADQEAAA8AAABkcnMvZG93bnJldi54bWxMj81OwzAQhO9IvIO1SNyo3UBClcapKn4kDlwo&#10;4e7G2yQiXkex26Rvz/ZEjzvzaXam2MyuFyccQ+dJw3KhQCDV3nbUaKi+3x9WIEI0ZE3vCTWcMcCm&#10;vL0pTG79RF942sVGcAiF3GhoYxxyKUPdojNh4Qck9g5+dCbyOTbSjmbicNfLRKlMOtMRf2jNgC8t&#10;1r+7o9MQo90uz9WbCx8/8+fr1Ko6NZXW93fzdg0i4hz/YbjU5+pQcqe9P5INotfw9KwSRtl4VKsU&#10;BCNZkrC0v0hZloIsC3m9ovwDAAD//wMAUEsBAi0AFAAGAAgAAAAhALaDOJL+AAAA4QEAABMAAAAA&#10;AAAAAAAAAAAAAAAAAFtDb250ZW50X1R5cGVzXS54bWxQSwECLQAUAAYACAAAACEAOP0h/9YAAACU&#10;AQAACwAAAAAAAAAAAAAAAAAvAQAAX3JlbHMvLnJlbHNQSwECLQAUAAYACAAAACEAUXhV+JgBAAAW&#10;AwAADgAAAAAAAAAAAAAAAAAuAgAAZHJzL2Uyb0RvYy54bWxQSwECLQAUAAYACAAAACEAnUczqt8A&#10;AAANAQAADwAAAAAAAAAAAAAAAADyAwAAZHJzL2Rvd25yZXYueG1sUEsFBgAAAAAEAAQA8wAAAP4E&#10;AAAAAA==&#10;" filled="f" stroked="f">
                <v:textbox style="mso-fit-shape-to-text:t">
                  <w:txbxContent>
                    <w:p w14:paraId="692F2B91" w14:textId="113918CA" w:rsidR="00E8741B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Skill</w:t>
                      </w:r>
                      <w:proofErr w:type="spellEnd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Number</w:t>
                      </w:r>
                      <w:proofErr w:type="spellEnd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4</w:t>
                      </w:r>
                    </w:p>
                    <w:p w14:paraId="51A73AB5" w14:textId="77777777" w:rsidR="00E8741B" w:rsidRPr="003D530C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hAnsi="Titillium Web" w:cs="Open Sans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17841436" w14:textId="5BD9DE73" w:rsidR="00E8741B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Fifth</w:t>
                      </w:r>
                      <w:proofErr w:type="spellEnd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Example</w:t>
                      </w:r>
                    </w:p>
                    <w:p w14:paraId="41082905" w14:textId="77777777" w:rsidR="00E8741B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</w:p>
                    <w:p w14:paraId="711A70A4" w14:textId="32E37F61" w:rsidR="00E8741B" w:rsidRPr="003D530C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Sixth</w:t>
                      </w:r>
                      <w:proofErr w:type="spellEnd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Skill</w:t>
                      </w:r>
                      <w:proofErr w:type="spellEnd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is</w:t>
                      </w:r>
                      <w:proofErr w:type="spellEnd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here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877824" behindDoc="0" locked="0" layoutInCell="1" allowOverlap="1" wp14:anchorId="2EBA2390" wp14:editId="4FEDA8A7">
                <wp:simplePos x="0" y="0"/>
                <wp:positionH relativeFrom="margin">
                  <wp:posOffset>1970405</wp:posOffset>
                </wp:positionH>
                <wp:positionV relativeFrom="paragraph">
                  <wp:posOffset>8310245</wp:posOffset>
                </wp:positionV>
                <wp:extent cx="965200" cy="368300"/>
                <wp:effectExtent l="0" t="0" r="0" b="0"/>
                <wp:wrapNone/>
                <wp:docPr id="98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D61C4C" w14:textId="0B5BA46B" w:rsidR="00E8741B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Example </w:t>
                            </w: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Skill</w:t>
                            </w:r>
                            <w:proofErr w:type="spellEnd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One</w:t>
                            </w:r>
                          </w:p>
                          <w:p w14:paraId="55BF4E19" w14:textId="77777777" w:rsidR="00E8741B" w:rsidRPr="003D530C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hAnsi="Titillium Web" w:cs="Open San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3089237" w14:textId="2723FBE3" w:rsidR="00E8741B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Second Example</w:t>
                            </w:r>
                          </w:p>
                          <w:p w14:paraId="2A82EF09" w14:textId="77777777" w:rsidR="00E8741B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58BC25D" w14:textId="0E6D1F6F" w:rsidR="00E8741B" w:rsidRPr="003D530C" w:rsidRDefault="00E8741B" w:rsidP="00E8741B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Third</w:t>
                            </w:r>
                            <w:proofErr w:type="spellEnd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Skills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BA2390" id="_x0000_s1054" type="#_x0000_t202" style="position:absolute;left:0;text-align:left;margin-left:155.15pt;margin-top:654.35pt;width:76pt;height:29pt;z-index:252877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ILemQEAABYDAAAOAAAAZHJzL2Uyb0RvYy54bWysUk1vGyEQvUfqf0Dc63WcxHJWXkdto+RS&#10;JZGS/gDMghdpYegM9q7/fQf8kSi9Vb0MMDM83nvD8m70vdgZJAehkZeTqRQmaGhd2DTy19vD14UU&#10;lFRoVQ/BNHJvSN6tvlwsh1ibGXTQtwYFgwSqh9jILqVYVxXpznhFE4gmcNECepX4iJuqRTUwuu+r&#10;2XQ6rwbANiJoQ8TZ+0NRrgq+tUanZ2vJJNE3krmlErHEdY7VaqnqDarYOX2kof6BhVcu8KNnqHuV&#10;lNii+wvKO41AYNNEg6/AWqdN0cBqLqef1Lx2Kpqihc2heLaJ/h+sftq9oHBtI28X11IE5XlIb2ZM&#10;32EUs2zPEKnmrtfIfWnkNI/5lCdOZtWjRZ9X1iO4zkbvz+YyltCcvJ3f8MCk0Fy6mi+ueM/o1fvl&#10;iJQeDXiRN41Enl2xVO1+Ujq0nlryWwEeXN/nfGZ4YJJ3aVyPRdBscaK5hnbP7AcecyPp91ahkQJT&#10;/wPKr8hoFL9tEyOWhzLM4c4Rnc0vVI8fJU/347l0vX/n1R8AAAD//wMAUEsDBBQABgAIAAAAIQDe&#10;r2T23wAAAA0BAAAPAAAAZHJzL2Rvd25yZXYueG1sTI/NTsMwEITvSLyDtUjcqJ0G0irEqSp+pB64&#10;UMJ9Gy9JRGxHsdukb8/2VI4782l2ptjMthcnGkPnnYZkoUCQq73pXKOh+np/WIMIEZ3B3jvScKYA&#10;m/L2psDc+Ml90mkfG8EhLuSooY1xyKUMdUsWw8IP5Nj78aPFyOfYSDPixOG2l0ulMmmxc/yhxYFe&#10;Wqp/90erIUazTc7Vmw277/njdWpV/YSV1vd38/YZRKQ5XmG41OfqUHKngz86E0SvIU1UyigbqVqv&#10;QDDymC1ZOlykLFuBLAv5f0X5BwAA//8DAFBLAQItABQABgAIAAAAIQC2gziS/gAAAOEBAAATAAAA&#10;AAAAAAAAAAAAAAAAAABbQ29udGVudF9UeXBlc10ueG1sUEsBAi0AFAAGAAgAAAAhADj9If/WAAAA&#10;lAEAAAsAAAAAAAAAAAAAAAAALwEAAF9yZWxzLy5yZWxzUEsBAi0AFAAGAAgAAAAhADywgt6ZAQAA&#10;FgMAAA4AAAAAAAAAAAAAAAAALgIAAGRycy9lMm9Eb2MueG1sUEsBAi0AFAAGAAgAAAAhAN6vZPbf&#10;AAAADQEAAA8AAAAAAAAAAAAAAAAA8wMAAGRycy9kb3ducmV2LnhtbFBLBQYAAAAABAAEAPMAAAD/&#10;BAAAAAA=&#10;" filled="f" stroked="f">
                <v:textbox style="mso-fit-shape-to-text:t">
                  <w:txbxContent>
                    <w:p w14:paraId="7AD61C4C" w14:textId="0B5BA46B" w:rsidR="00E8741B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Example </w:t>
                      </w: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Skill</w:t>
                      </w:r>
                      <w:proofErr w:type="spellEnd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One</w:t>
                      </w:r>
                    </w:p>
                    <w:p w14:paraId="55BF4E19" w14:textId="77777777" w:rsidR="00E8741B" w:rsidRPr="003D530C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hAnsi="Titillium Web" w:cs="Open Sans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3089237" w14:textId="2723FBE3" w:rsidR="00E8741B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Second Example</w:t>
                      </w:r>
                    </w:p>
                    <w:p w14:paraId="2A82EF09" w14:textId="77777777" w:rsidR="00E8741B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</w:p>
                    <w:p w14:paraId="458BC25D" w14:textId="0E6D1F6F" w:rsidR="00E8741B" w:rsidRPr="003D530C" w:rsidRDefault="00E8741B" w:rsidP="00E8741B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Third</w:t>
                      </w:r>
                      <w:proofErr w:type="spellEnd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Skills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7280" behindDoc="0" locked="0" layoutInCell="1" allowOverlap="1" wp14:anchorId="18DE508A" wp14:editId="6B6BF458">
                <wp:simplePos x="0" y="0"/>
                <wp:positionH relativeFrom="column">
                  <wp:posOffset>3517527</wp:posOffset>
                </wp:positionH>
                <wp:positionV relativeFrom="paragraph">
                  <wp:posOffset>8533765</wp:posOffset>
                </wp:positionV>
                <wp:extent cx="45085" cy="45085"/>
                <wp:effectExtent l="0" t="0" r="0" b="0"/>
                <wp:wrapNone/>
                <wp:docPr id="1001" name="Oval 10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77EBE9" id="Oval 1001" o:spid="_x0000_s1026" style="position:absolute;margin-left:276.95pt;margin-top:671.95pt;width:3.55pt;height:3.55pt;z-index:25289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1WRjQIAAIUFAAAOAAAAZHJzL2Uyb0RvYy54bWysVE1vGyEQvVfqf0Dcm11bdptaWUdWolSV&#10;oiRqUuVMWMgiAUMBe+3++g6wu06bqIeqPuCBmXnzsW/m7HxvNNkJHxTYhs5OakqE5dAq+9zQ7w9X&#10;H04pCZHZlmmwoqEHEej5+v27s96txBw60K3wBEFsWPWuoV2MblVVgXfCsHACTlhUSvCGRbz656r1&#10;rEd0o6t5XX+sevCt88BFCPh6WZR0nfGlFDzeShlEJLqhmFvMp8/nUzqr9RlbPXvmOsWHNNg/ZGGY&#10;shh0grpkkZGtV6+gjOIeAsh4wsFUIKXiIteA1czqP6q575gTuRZsTnBTm8L/g+U3uztPVIvfrq5n&#10;lFhm8Cvd7pgm+QH707uwQrN7d+eHW0AxFbuX3qR/LIPsc08PU0/FPhKOj4tlfbqkhKOmiIhRHV2d&#10;D/GLAEOS0FChtXIh1cxWbHcdYrEerdJzAK3aK6V1viSeiAvtCWbc0LifpS+K+L9ZaZtsLSSvok4v&#10;VSqslJKleNAi2Wn7TUhsCSY/z4lkMh6DMM6FjbOi6lgrSuxljb8x+phWziUDJmSJ8SfsAWC0LCAj&#10;dslysE+uInN5cq7/llhxnjxyZLBxcjbKgn8LQGNVQ+RiPzaptCZ16QnaAxLGQ5mk4PiVwi93zUK8&#10;Yx5HB4cM10G8xUNq6BsKg0RJB/7nW+/JHhmNWkp6HMWGhh9b5gUl+qtFrn+eLRZpdvNlsfw0x4t/&#10;qXl6qbFbcwHIBSQzZpfFZB/1KEoP5hG3xiZFRRWzHGM3lEc/Xi5iWRG4d7jYbLIZzqtj8dreO57A&#10;U1cTLR/2j8y7gb4RWX8D49i+onCxTZ4WNtsIUmV+H/s69BtnPRNn2Etpmby8Z6vj9lz/AgAA//8D&#10;AFBLAwQUAAYACAAAACEATcPbft8AAAANAQAADwAAAGRycy9kb3ducmV2LnhtbExPQU7DMBC8I/EH&#10;a5G4IOqUkApCnAqBygkhNSDE0Y23SSBeR7HdBl7P5gS3mZ3R7EyxnmwvDjj6zpGC5SIBgVQ701Gj&#10;4O11c3kDwgdNRveOUME3eliXpyeFzo070hYPVWgEh5DPtYI2hCGX0tctWu0XbkBibe9GqwPTsZFm&#10;1EcOt728SpKVtLoj/tDqAR9arL+qaBXEp4u0Iue3H+97/PmM+PK8eYxKnZ9N93cgAk7hzwxzfa4O&#10;JXfauUjGi15BlqW3bGUhvZ4RW7LVkuft5lPGSJaF/L+i/AUAAP//AwBQSwECLQAUAAYACAAAACEA&#10;toM4kv4AAADhAQAAEwAAAAAAAAAAAAAAAAAAAAAAW0NvbnRlbnRfVHlwZXNdLnhtbFBLAQItABQA&#10;BgAIAAAAIQA4/SH/1gAAAJQBAAALAAAAAAAAAAAAAAAAAC8BAABfcmVscy8ucmVsc1BLAQItABQA&#10;BgAIAAAAIQCOy1WRjQIAAIUFAAAOAAAAAAAAAAAAAAAAAC4CAABkcnMvZTJvRG9jLnhtbFBLAQIt&#10;ABQABgAIAAAAIQBNw9t+3wAAAA0BAAAPAAAAAAAAAAAAAAAAAOcEAABkcnMvZG93bnJldi54bWxQ&#10;SwUGAAAAAAQABADzAAAA8wUAAAAA&#10;" fillcolor="black [3213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0352" behindDoc="0" locked="0" layoutInCell="1" allowOverlap="1" wp14:anchorId="275FA7E4" wp14:editId="2789C077">
                <wp:simplePos x="0" y="0"/>
                <wp:positionH relativeFrom="margin">
                  <wp:posOffset>3076891</wp:posOffset>
                </wp:positionH>
                <wp:positionV relativeFrom="paragraph">
                  <wp:posOffset>8853645</wp:posOffset>
                </wp:positionV>
                <wp:extent cx="608878" cy="0"/>
                <wp:effectExtent l="0" t="0" r="0" b="0"/>
                <wp:wrapNone/>
                <wp:docPr id="1003" name="Straight Connector 1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87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42049" id="Straight Connector 1003" o:spid="_x0000_s1026" style="position:absolute;z-index:25290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2.25pt,697.15pt" to="290.2pt,6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3TS2QEAABIEAAAOAAAAZHJzL2Uyb0RvYy54bWysU8GO2yAQvVfqPyDujZ1U2o2sOHvIanup&#10;2qjbfgCLIUYCBg00dv6+A3acVVtVatULNsy8x7w3w+5hdJadFUYDvuXrVc2Z8hI6408t//b16d2W&#10;s5iE74QFr1p+UZE/7N++2Q2hURvowXYKGZH42Ayh5X1KoamqKHvlRFxBUJ6CGtCJRFs8VR2Kgdid&#10;rTZ1fVcNgF1AkCpGOn2cgnxf+LVWMn3WOqrEbMuptlRWLOtLXqv9TjQnFKE3ci5D/EMVThhPly5U&#10;jyIJ9h3NL1TOSIQIOq0kuAq0NlIVDaRmXf+k5rkXQRUtZE4Mi03x/9HKT+cjMtNR7+r6PWdeOOrS&#10;c0JhTn1iB/CePARkJUxuDSE2BDr4I867GI6YpY8aXf6SKDYWhy+Lw2pMTNLhXb3d3tNIyGuouuEC&#10;xvRBgWP5p+XW+KxdNOL8MSa6i1KvKfnYejZQ1Zv7ui5pEazpnoy1OVjmRx0ssrOgzqdxnTtNDK+y&#10;aGc9HWZFk4byly5WTfxflCZnqOr1dEGeyRunkFL5dOW1nrIzTFMFC3Cu7E/AOT9DVZnXvwEviHIz&#10;+LSAnfGAvyv7ZoWe8q8OTLqzBS/QXUp3izU0eMW5+ZHkyX69L/DbU97/AAAA//8DAFBLAwQUAAYA&#10;CAAAACEAQ9GENt8AAAANAQAADwAAAGRycy9kb3ducmV2LnhtbEyPwU7DMAyG70i8Q2Qkbiwda6GU&#10;phMgIQ31xOAAt6zx2orGiZpsLW+POUxwtP9Pvz+X69kO4ohj6B0pWC4SEEiNMz21Ct7fnq9yECFq&#10;MnpwhAq+McC6Oj8rdWHcRK943MZWcAmFQivoYvSFlKHp0OqwcB6Js70brY48jq00o5643A7yOklu&#10;pNU98YVOe3zqsPnaHqyCun6cljFuwu3LlH3U3n/uN3mm1OXF/HAPIuIc/2D41Wd1qNhp5w5kghgU&#10;pHmaMcrB6i5dgWAky5MUxO60klUp/39R/QAAAP//AwBQSwECLQAUAAYACAAAACEAtoM4kv4AAADh&#10;AQAAEwAAAAAAAAAAAAAAAAAAAAAAW0NvbnRlbnRfVHlwZXNdLnhtbFBLAQItABQABgAIAAAAIQA4&#10;/SH/1gAAAJQBAAALAAAAAAAAAAAAAAAAAC8BAABfcmVscy8ucmVsc1BLAQItABQABgAIAAAAIQAg&#10;r3TS2QEAABIEAAAOAAAAAAAAAAAAAAAAAC4CAABkcnMvZTJvRG9jLnhtbFBLAQItABQABgAIAAAA&#10;IQBD0YQ23wAAAA0BAAAPAAAAAAAAAAAAAAAAADMEAABkcnMvZG93bnJldi54bWxQSwUGAAAAAAQA&#10;BADzAAAAPwUAAAAA&#10;" strokecolor="black [3213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1376" behindDoc="0" locked="0" layoutInCell="1" allowOverlap="1" wp14:anchorId="133B92B5" wp14:editId="6AA96FAB">
                <wp:simplePos x="0" y="0"/>
                <wp:positionH relativeFrom="column">
                  <wp:posOffset>3657518</wp:posOffset>
                </wp:positionH>
                <wp:positionV relativeFrom="paragraph">
                  <wp:posOffset>8831580</wp:posOffset>
                </wp:positionV>
                <wp:extent cx="45085" cy="45085"/>
                <wp:effectExtent l="0" t="0" r="0" b="0"/>
                <wp:wrapNone/>
                <wp:docPr id="1004" name="Oval 1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385458" id="Oval 1004" o:spid="_x0000_s1026" style="position:absolute;margin-left:4in;margin-top:695.4pt;width:3.55pt;height:3.55pt;z-index:25290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VuBjgIAAIUFAAAOAAAAZHJzL2Uyb0RvYy54bWysVE1vGyEQvVfqf0Dcm11bdptaWUdWolSV&#10;oiRqUuVMWMgiAUMBe+3++g6wu06bqIeqPuCBefPmY2fm7HxvNNkJHxTYhs5OakqE5dAq+9zQ7w9X&#10;H04pCZHZlmmwoqEHEej5+v27s96txBw60K3wBElsWPWuoV2MblVVgXfCsHACTlhUSvCGRbz656r1&#10;rEd2o6t5XX+sevCt88BFCPh6WZR0nfmlFDzeShlEJLqhGFvMp8/nUzqr9RlbPXvmOsWHMNg/RGGY&#10;suh0orpkkZGtV6+ojOIeAsh4wsFUIKXiIueA2czqP7K575gTORcsTnBTmcL/o+U3uztPVIvfrq4X&#10;lFhm8Cvd7pgm+QHr07uwQti9u/PDLaCYkt1Lb9I/pkH2uaaHqaZiHwnHx8WyPl1SwlFTROSojqbO&#10;h/hFgCFJaKjQWrmQcmYrtrsOsaBHVHoOoFV7pbTOl9Qn4kJ7ghE3NO5n6Ysi/28obRPWQrIq6vRS&#10;pcRKKlmKBy0STttvQmJJMPh5DiQ349EJ41zYOCuqjrWi+F7W+Bu9j2HlWDJhYpbof+IeCEZkIRm5&#10;S5QDPpmK3MuTcf23wIrxZJE9g42TsVEW/FsEGrMaPBf8WKRSmlSlJ2gP2DAeyiQFx68UfrlrFuId&#10;8zg6OGS4DuItHlJD31AYJEo68D/fek947GjUUtLjKDY0/NgyLyjRXy32+ufZYpFmN18Wy09zvPiX&#10;mqeXGrs1F4C9MMPF43gWEz7qUZQezCNujU3yiipmOfpuKI9+vFzEsiJw73Cx2WQYzqtj8dreO57I&#10;U1VTWz7sH5l3Q/tG7PobGMf2VQsXbLK0sNlGkCr397GuQ71x1nPjDHspLZOX94w6bs/1LwAAAP//&#10;AwBQSwMEFAAGAAgAAAAhAO50SwXiAAAADQEAAA8AAABkcnMvZG93bnJldi54bWxMj81OwzAQhO9I&#10;vIO1SFwQdUrUvxCnQqByQpUaEOLoxtskEK+j2G4DT8/CBY47M5qdL1+PthNHHHzrSMF0koBAqpxp&#10;qVbw8ry5XoLwQZPRnSNU8Ike1sX5Wa4z4060w2MZasEl5DOtoAmhz6T0VYNW+4nrkdg7uMHqwOdQ&#10;SzPoE5fbTt4kyVxa3RJ/aHSP9w1WH2W0CuLjVVqS87u31wN+vUfcPm0eolKXF+PdLYiAY/gLw898&#10;ng4Fb9q7SMaLTsFsMWeWwEa6ShiCI7NlOgWx/5UWK5BFLv9TFN8AAAD//wMAUEsBAi0AFAAGAAgA&#10;AAAhALaDOJL+AAAA4QEAABMAAAAAAAAAAAAAAAAAAAAAAFtDb250ZW50X1R5cGVzXS54bWxQSwEC&#10;LQAUAAYACAAAACEAOP0h/9YAAACUAQAACwAAAAAAAAAAAAAAAAAvAQAAX3JlbHMvLnJlbHNQSwEC&#10;LQAUAAYACAAAACEAYwlbgY4CAACFBQAADgAAAAAAAAAAAAAAAAAuAgAAZHJzL2Uyb0RvYy54bWxQ&#10;SwECLQAUAAYACAAAACEA7nRLBeIAAAANAQAADwAAAAAAAAAAAAAAAADoBAAAZHJzL2Rvd25yZXYu&#10;eG1sUEsFBgAAAAAEAAQA8wAAAPcFAAAAAA==&#10;" fillcolor="black [3213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4448" behindDoc="0" locked="0" layoutInCell="1" allowOverlap="1" wp14:anchorId="6CF07E23" wp14:editId="012DD62E">
                <wp:simplePos x="0" y="0"/>
                <wp:positionH relativeFrom="margin">
                  <wp:posOffset>3060071</wp:posOffset>
                </wp:positionH>
                <wp:positionV relativeFrom="paragraph">
                  <wp:posOffset>9148527</wp:posOffset>
                </wp:positionV>
                <wp:extent cx="209619" cy="0"/>
                <wp:effectExtent l="0" t="0" r="0" b="0"/>
                <wp:wrapNone/>
                <wp:docPr id="1006" name="Straight Connector 1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E49886" id="Straight Connector 1006" o:spid="_x0000_s1026" style="position:absolute;z-index:25290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0.95pt,720.35pt" to="257.45pt,7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mM2QEAABIEAAAOAAAAZHJzL2Uyb0RvYy54bWysU8tu2zAQvBfoPxC815J8SBvBcg4OkkvR&#10;Gk37AQy1tAjwhSVryX/fJWXLQVMUaJELJXJ3hjuzy83dZA07AkbtXcebVc0ZOOl77Q4d//H94cMn&#10;zmISrhfGO+j4CSK/275/txlDC2s/eNMDMiJxsR1Dx4eUQltVUQ5gRVz5AI6CyqMVibZ4qHoUI7Fb&#10;U63r+qYaPfYBvYQY6fR+DvJt4VcKZPqqVITETMeptlRWLOtzXqvtRrQHFGHQ8lyG+I8qrNCOLl2o&#10;7kUS7CfqV1RWS/TRq7SS3lZeKS2haCA1Tf2bmqdBBChayJwYFpvi29HKL8c9Mt1T78hNzpyw1KWn&#10;hEIfhsR23jny0CMrYXJrDLEl0M7t8byLYY9Z+qTQ5i+JYlNx+LQ4DFNikg7X9e1Nc8uZvISqKy5g&#10;TI/gLcs/HTfaZe2iFcfPMdFdlHpJycfGsZGqXn+s65IWvdH9gzYmB8v8wM4gOwrqfJqa3GlieJFF&#10;O+PoMCuaNZS/dDIw838DRc5Q1c18QZ7JK6eQEly68BpH2RmmqIIFeK7sb8BzfoZCmdd/AS+IcrN3&#10;aQFb7Tz+qeyrFWrOvzgw684WPPv+VLpbrKHBK86dH0me7Jf7Ar8+5e0vAAAA//8DAFBLAwQUAAYA&#10;CAAAACEA5e3TG94AAAANAQAADwAAAGRycy9kb3ducmV2LnhtbEyPwU7DMBBE70j8g7VI3KgTlNAQ&#10;4lSAhFSUE4UD3Nx4m0TEayt2m/D3LAcEx515mp2pNosdxQmnMDhSkK4SEEitMwN1Ct5en64KECFq&#10;Mnp0hAq+MMCmPj+rdGncTC942sVOcAiFUivoY/SllKHt0eqwch6JvYObrI58Tp00k5453I7yOklu&#10;pNUD8Ydee3zssf3cHa2CpnmY0xi3Yf085++N9x+HbZErdXmx3N+BiLjEPxh+6nN1qLnT3h3JBDEq&#10;yIr0llE2sixZg2AkTzOW9r+SrCv5f0X9DQAA//8DAFBLAQItABQABgAIAAAAIQC2gziS/gAAAOEB&#10;AAATAAAAAAAAAAAAAAAAAAAAAABbQ29udGVudF9UeXBlc10ueG1sUEsBAi0AFAAGAAgAAAAhADj9&#10;If/WAAAAlAEAAAsAAAAAAAAAAAAAAAAALwEAAF9yZWxzLy5yZWxzUEsBAi0AFAAGAAgAAAAhAIOx&#10;KYzZAQAAEgQAAA4AAAAAAAAAAAAAAAAALgIAAGRycy9lMm9Eb2MueG1sUEsBAi0AFAAGAAgAAAAh&#10;AOXt0xveAAAADQEAAA8AAAAAAAAAAAAAAAAAMwQAAGRycy9kb3ducmV2LnhtbFBLBQYAAAAABAAE&#10;APMAAAA+BQAAAAA=&#10;" strokecolor="black [3213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5472" behindDoc="0" locked="0" layoutInCell="1" allowOverlap="1" wp14:anchorId="39A4ADBF" wp14:editId="567E5B22">
                <wp:simplePos x="0" y="0"/>
                <wp:positionH relativeFrom="column">
                  <wp:posOffset>3249848</wp:posOffset>
                </wp:positionH>
                <wp:positionV relativeFrom="paragraph">
                  <wp:posOffset>9127490</wp:posOffset>
                </wp:positionV>
                <wp:extent cx="45085" cy="45085"/>
                <wp:effectExtent l="0" t="0" r="0" b="0"/>
                <wp:wrapNone/>
                <wp:docPr id="1007" name="Oval 1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B2B6A9" id="Oval 1007" o:spid="_x0000_s1026" style="position:absolute;margin-left:255.9pt;margin-top:718.7pt;width:3.55pt;height:3.55pt;z-index:25290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XE4jgIAAIUFAAAOAAAAZHJzL2Uyb0RvYy54bWysVE1vGyEQvVfqf0Dcm11bdtNaWUdWolSV&#10;oiRqUuVMWMgiAUMBe+3++g6wu06bqIeqPuCBefPmY2fm7HxvNNkJHxTYhs5OakqE5dAq+9zQ7w9X&#10;Hz5REiKzLdNgRUMPItDz9ft3Z71biTl0oFvhCZLYsOpdQ7sY3aqqAu+EYeEEnLColOANi3j1z1Xr&#10;WY/sRlfzuv5Y9eBb54GLEPD1sijpOvNLKXi8lTKISHRDMbaYT5/Pp3RW6zO2evbMdYoPYbB/iMIw&#10;ZdHpRHXJIiNbr15RGcU9BJDxhIOpQErFRc4Bs5nVf2Rz3zEnci5YnOCmMoX/R8tvdneeqBa/XV2f&#10;UmKZwa90u2Oa5AesT+/CCmH37s4Pt4BiSnYvvUn/mAbZ55oeppqKfSQcHxfL+tOSEo6aIiJHdTR1&#10;PsQvAgxJQkOF1sqFlDNbsd11iAU9otJzAK3aK6V1vqQ+ERfaE4y4oXE/S18U+X9DaZuwFpJVUaeX&#10;KiVWUslSPGiRcNp+ExJLgsHPcyC5GY9OGOfCxllRdawVxfeyxt/ofQwrx5IJE7NE/xP3QDAiC8nI&#10;XaIc8MlU5F6ejOu/BVaMJ4vsGWycjI2y4N8i0JjV4LngxyKV0qQqPUF7wIbxUCYpOH6l8MtdsxDv&#10;mMfRwSHDdRBv8ZAa+obCIFHSgf/51nvCY0ejlpIeR7Gh4ceWeUGJ/mqx1z/PFos0u/myWJ7O8eJf&#10;ap5eauzWXAD2wgwXj+NZTPioR1F6MI+4NTbJK6qY5ei7oTz68XIRy4rAvcPFZpNhOK+OxWt773gi&#10;T1VNbfmwf2TeDe0bsetvYBzbVy1csMnSwmYbQarc38e6DvXGWc+NM+yltExe3jPquD3XvwAAAP//&#10;AwBQSwMEFAAGAAgAAAAhABtZQXrjAAAADQEAAA8AAABkcnMvZG93bnJldi54bWxMj8FOwzAQRO9I&#10;/IO1SFxQ64QmUEKcCoHKCSE1RYijm2yTQLyOYrsNfD3bExxnZzTzNl9NphcHHF1nSUE8j0AgVbbu&#10;qFHwtl3PliCc11Tr3hIq+EYHq+L8LNdZbY+0wUPpG8El5DKtoPV+yKR0VYtGu7kdkNjb29Foz3Js&#10;ZD3qI5ebXl5H0Y00uiNeaPWAjy1WX2UwCsLz1aIk6zYf73v8+Qz4+rJ+CkpdXkwP9yA8Tv4vDCd8&#10;RoeCmXY2UO1EryCNY0b3bCSL2wQER9J4eQdidzolSQqyyOX/L4pfAAAA//8DAFBLAQItABQABgAI&#10;AAAAIQC2gziS/gAAAOEBAAATAAAAAAAAAAAAAAAAAAAAAABbQ29udGVudF9UeXBlc10ueG1sUEsB&#10;Ai0AFAAGAAgAAAAhADj9If/WAAAAlAEAAAsAAAAAAAAAAAAAAAAALwEAAF9yZWxzLy5yZWxzUEsB&#10;Ai0AFAAGAAgAAAAhAAe1cTiOAgAAhQUAAA4AAAAAAAAAAAAAAAAALgIAAGRycy9lMm9Eb2MueG1s&#10;UEsBAi0AFAAGAAgAAAAhABtZQXrjAAAADQEAAA8AAAAAAAAAAAAAAAAA6AQAAGRycy9kb3ducmV2&#10;LnhtbFBLBQYAAAAABAAEAPMAAAD4BQAAAAA=&#10;" fillcolor="black [3213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3424" behindDoc="0" locked="0" layoutInCell="1" allowOverlap="1" wp14:anchorId="65330C9B" wp14:editId="487AF893">
                <wp:simplePos x="0" y="0"/>
                <wp:positionH relativeFrom="margin">
                  <wp:posOffset>3056563</wp:posOffset>
                </wp:positionH>
                <wp:positionV relativeFrom="paragraph">
                  <wp:posOffset>9150231</wp:posOffset>
                </wp:positionV>
                <wp:extent cx="812800" cy="0"/>
                <wp:effectExtent l="0" t="0" r="0" b="0"/>
                <wp:wrapNone/>
                <wp:docPr id="1005" name="Straight Connector 1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45C8F" id="Straight Connector 1005" o:spid="_x0000_s1026" style="position:absolute;z-index:25290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0.65pt,720.5pt" to="304.65pt,7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wBr7QEAADYEAAAOAAAAZHJzL2Uyb0RvYy54bWysU02P2yAQvVfqf0DcG9uRto2sOHvIanvp&#10;R9Tt/gCCwUYCBgEbJ/++AzjeTXtq1Qv2wLw38x7D9v5sNDkJHxTYjjarmhJhOfTKDh19/vn4YUNJ&#10;iMz2TIMVHb2IQO93799tJ9eKNYyge+EJktjQTq6jY4yurarAR2FYWIETFg8leMMihn6oes8mZDe6&#10;Wtf1x2oC3zsPXISAuw/lkO4yv5SCx+9SBhGJ7ij2FvPq83pMa7XbsnbwzI2Kz22wf+jCMGWx6EL1&#10;wCIjL179QWUU9xBAxhUHU4GUiousAdU09W9qnkbmRNaC5gS32BT+Hy3/djp4onq8u7q+o8Qyg7f0&#10;FD1TwxjJHqxFD8GTfIxuTS60CNrbg5+j4A4+ST9Lb9IXRZFzdviyOCzOkXDc3DTrTY33wK9H1SvO&#10;+RA/CzAk/XRUK5u0s5advoSItTD1mpK2tSUTdr3+hHwpDqBV/6i0zkGaH7HXnpwY3vxxaHKOfjFf&#10;oS97m7sakYU3j1tKz1XeMGFNbXEzqS4681+8aFF6+CEkuofKSoGFqNRgnAsbm7mKtpidYBK7XIBz&#10;97cN3wLn/AQVeab/BrwgcmWwcQEbZcEX726rx/O1ZVnyrw4U3cmCI/SXPAHZGhzO7Nz8kNL0v40z&#10;/PW5734BAAD//wMAUEsDBBQABgAIAAAAIQBMigdV3QAAAA0BAAAPAAAAZHJzL2Rvd25yZXYueG1s&#10;TI9RS8NAEITfBf/DsYIvYi+nIbRpLkUKggVBTP0Bl9w2Ceb2Qu6axn/v+iD6uDPD7DfFbnGDmHEK&#10;vScNapWAQGq87anV8HF8vl+DCNGQNYMn1PCFAXbl9VVhcusv9I5zFVvBJRRyo6GLccylDE2HzoSV&#10;H5HYO/nJmcjn1Eo7mQuXu0E+JEkmnemJP3RmxH2HzWd1dtyyTys6vh2yWr66lzk7WKXuNlrf3ixP&#10;WxARl/gXhh98RoeSmWp/JhvEoCFdq0eOspGmildxJEs2LNW/kiwL+X9F+Q0AAP//AwBQSwECLQAU&#10;AAYACAAAACEAtoM4kv4AAADhAQAAEwAAAAAAAAAAAAAAAAAAAAAAW0NvbnRlbnRfVHlwZXNdLnht&#10;bFBLAQItABQABgAIAAAAIQA4/SH/1gAAAJQBAAALAAAAAAAAAAAAAAAAAC8BAABfcmVscy8ucmVs&#10;c1BLAQItABQABgAIAAAAIQAh8wBr7QEAADYEAAAOAAAAAAAAAAAAAAAAAC4CAABkcnMvZTJvRG9j&#10;LnhtbFBLAQItABQABgAIAAAAIQBMigdV3QAAAA0BAAAPAAAAAAAAAAAAAAAAAEcEAABkcnMvZG93&#10;bnJldi54bWxQSwUGAAAAAAQABADzAAAAUQUAAAAA&#10;" strokecolor="#d8d8d8 [273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9328" behindDoc="0" locked="0" layoutInCell="1" allowOverlap="1" wp14:anchorId="00C964DB" wp14:editId="309F00CF">
                <wp:simplePos x="0" y="0"/>
                <wp:positionH relativeFrom="margin">
                  <wp:posOffset>3074670</wp:posOffset>
                </wp:positionH>
                <wp:positionV relativeFrom="paragraph">
                  <wp:posOffset>8853805</wp:posOffset>
                </wp:positionV>
                <wp:extent cx="812800" cy="0"/>
                <wp:effectExtent l="0" t="0" r="0" b="0"/>
                <wp:wrapNone/>
                <wp:docPr id="1002" name="Straight Connector 1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8162AE" id="Straight Connector 1002" o:spid="_x0000_s1026" style="position:absolute;z-index:25289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2.1pt,697.15pt" to="306.1pt,6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9eH7QEAADYEAAAOAAAAZHJzL2Uyb0RvYy54bWysU02P2yAQvVfqf0DcG39I20ZWnD1ktXvp&#10;R9RtfwDBYCMBg4CNnX/fATveTXtq1Qv2wLw38x7D7n4ympyFDwpsS6tNSYmwHDpl+5b+/PH4YUtJ&#10;iMx2TIMVLb2IQO/379/tRteIGgbQnfAESWxoRtfSIUbXFEXggzAsbMAJi4cSvGERQ98XnWcjshtd&#10;1GX5sRjBd84DFyHg7sN8SPeZX0rB4zcpg4hEtxR7i3n1eT2ltdjvWNN75gbFlzbYP3RhmLJYdKV6&#10;YJGRF6/+oDKKewgg44aDKUBKxUXWgGqq8jc1zwNzImtBc4JbbQr/j5Z/PR89UR3eXVnWlFhm8Jae&#10;o2eqHyI5gLXoIXiSj9Gt0YUGQQd79EsU3NEn6ZP0Jn1RFJmyw5fVYTFFwnFzW9XbEu+BX4+KV5zz&#10;IT4JMCT9tFQrm7Szhp0/h4i1MPWakra1JSN2XX9CvhQH0Kp7VFrnIM2POGhPzgxv/tRXOUe/mC/Q&#10;zXvbuxKRM28et5Seq7xhwpra4mZSPevMf/GixdzDdyHRPVQ2F1iJ5hqMc2FjtVTRFrMTTGKXK3Dp&#10;/rbhW+CSn6Aiz/TfgFdErgw2rmCjLPjZu9vqcbq2LOf8qwOz7mTBCbpLnoBsDQ5ndm55SGn638YZ&#10;/vrc978AAAD//wMAUEsDBBQABgAIAAAAIQCtmYnx3gAAAA0BAAAPAAAAZHJzL2Rvd25yZXYueG1s&#10;TI9RS8NAEITfBf/DsYIvYi9JQ2hjLkUKgoWCmPoDLrk1Ceb2Qu6axn/v+lD0cWc+ZmeK3WIHMePk&#10;e0cK4lUEAqlxpqdWwcfp5XEDwgdNRg+OUME3etiVtzeFzo270DvOVWgFh5DPtYIuhDGX0jcdWu1X&#10;bkRi79NNVgc+p1aaSV843A4yiaJMWt0Tf+j0iPsOm6/qbDlln1Z0ejtktTza1zk7mDh+2Cp1f7c8&#10;P4EIuIQ/GH7rc3UouVPtzmS8GBSkmzRhlI31Nl2DYCSLE5bqqyTLQv5fUf4AAAD//wMAUEsBAi0A&#10;FAAGAAgAAAAhALaDOJL+AAAA4QEAABMAAAAAAAAAAAAAAAAAAAAAAFtDb250ZW50X1R5cGVzXS54&#10;bWxQSwECLQAUAAYACAAAACEAOP0h/9YAAACUAQAACwAAAAAAAAAAAAAAAAAvAQAAX3JlbHMvLnJl&#10;bHNQSwECLQAUAAYACAAAACEAbtPXh+0BAAA2BAAADgAAAAAAAAAAAAAAAAAuAgAAZHJzL2Uyb0Rv&#10;Yy54bWxQSwECLQAUAAYACAAAACEArZmJ8d4AAAANAQAADwAAAAAAAAAAAAAAAABHBAAAZHJzL2Rv&#10;d25yZXYueG1sUEsFBgAAAAAEAAQA8wAAAFIFAAAAAA==&#10;" strokecolor="#d8d8d8 [273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6256" behindDoc="0" locked="0" layoutInCell="1" allowOverlap="1" wp14:anchorId="7934E4DB" wp14:editId="5EEEE422">
                <wp:simplePos x="0" y="0"/>
                <wp:positionH relativeFrom="margin">
                  <wp:posOffset>3077210</wp:posOffset>
                </wp:positionH>
                <wp:positionV relativeFrom="paragraph">
                  <wp:posOffset>8556625</wp:posOffset>
                </wp:positionV>
                <wp:extent cx="647700" cy="0"/>
                <wp:effectExtent l="0" t="0" r="0" b="0"/>
                <wp:wrapNone/>
                <wp:docPr id="1000" name="Straight Connector 1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538E58" id="Straight Connector 1000" o:spid="_x0000_s1026" style="position:absolute;z-index:25289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2.3pt,673.75pt" to="293.3pt,6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6M1QEAABIEAAAOAAAAZHJzL2Uyb0RvYy54bWysU8GO0zAQvSPxD5bvNGmFdlHUdA9dLRcE&#10;FQsf4HXsxpLtscamSf+esZOmu4CQQHtxMva8N/Pe2Nu70Vl2UhgN+JavVzVnykvojD+2/Pu3h3cf&#10;OItJ+E5Y8KrlZxX53e7tm+0QGrWBHmynkBGJj80QWt6nFJqqirJXTsQVBOXpUAM6kSjEY9WhGIjd&#10;2WpT1zfVANgFBKlipN376ZDvCr/WSqYvWkeVmG059ZbKimV9ymu124rmiCL0Rs5tiP/owgnjqehC&#10;dS+SYD/Q/EbljESIoNNKgqtAayNV0UBq1vUvah57EVTRQubEsNgUX49Wfj4dkJmOZlfXZJAXjqb0&#10;mFCYY5/YHrwnDwFZOSa3hhAbAu39AecohgNm6aNGl78kio3F4fPisBoTk7R58/72NpeRl6PqigsY&#10;00cFjuWfllvjs3bRiNOnmKgWpV5S8rb1bKCuN5kvxxGs6R6MtSXI90ftLbKToMmncZ0nTQzPsiiy&#10;njazoklD+Utnqyb+r0qTM9T1eirwklNIqXy68FpP2RmmqYMFOHf2N+Ccn6Gq3Nd/AS+IUhl8WsDO&#10;eMA/tX21Qk/5Fwcm3dmCJ+jOZbrFGrp4xbn5keSb/Twu8OtT3v0EAAD//wMAUEsDBBQABgAIAAAA&#10;IQCHmELo3wAAAA0BAAAPAAAAZHJzL2Rvd25yZXYueG1sTI9BT4NAEIXvJv6HzZh4s0sVKKEsjZqY&#10;1HBq9WBvW3YKRHaWsNuC/97xYPQ47315816xmW0vLjj6zpGC5SICgVQ701Gj4P3t5S4D4YMmo3tH&#10;qOALPWzK66tC58ZNtMPLPjSCQ8jnWkEbwpBL6esWrfYLNyCxd3Kj1YHPsZFm1BOH217eR1Eqre6I&#10;P7R6wOcW68/92SqoqqdpGcLWr16n5KMahsNpmyVK3d7Mj2sQAefwB8NPfa4OJXc6ujMZL3oFcRan&#10;jLLxEK8SEIwkWcrS8VeSZSH/ryi/AQAA//8DAFBLAQItABQABgAIAAAAIQC2gziS/gAAAOEBAAAT&#10;AAAAAAAAAAAAAAAAAAAAAABbQ29udGVudF9UeXBlc10ueG1sUEsBAi0AFAAGAAgAAAAhADj9If/W&#10;AAAAlAEAAAsAAAAAAAAAAAAAAAAALwEAAF9yZWxzLy5yZWxzUEsBAi0AFAAGAAgAAAAhAIqBrozV&#10;AQAAEgQAAA4AAAAAAAAAAAAAAAAALgIAAGRycy9lMm9Eb2MueG1sUEsBAi0AFAAGAAgAAAAhAIeY&#10;QujfAAAADQEAAA8AAAAAAAAAAAAAAAAAL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5232" behindDoc="0" locked="0" layoutInCell="1" allowOverlap="1" wp14:anchorId="328507E0" wp14:editId="0DB2CB84">
                <wp:simplePos x="0" y="0"/>
                <wp:positionH relativeFrom="margin">
                  <wp:posOffset>3075858</wp:posOffset>
                </wp:positionH>
                <wp:positionV relativeFrom="paragraph">
                  <wp:posOffset>8556178</wp:posOffset>
                </wp:positionV>
                <wp:extent cx="812800" cy="0"/>
                <wp:effectExtent l="0" t="0" r="0" b="0"/>
                <wp:wrapNone/>
                <wp:docPr id="999" name="Straight Connector 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84D5C" id="Straight Connector 999" o:spid="_x0000_s1026" style="position:absolute;z-index:25289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2.2pt,673.7pt" to="306.2pt,6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XOf7gEAADQEAAAOAAAAZHJzL2Uyb0RvYy54bWysU02P2yAQvVfqf0DcG9uR2iZWnD1ktb30&#10;I+q2P4BgsJGAQcDGzr/vgB3vpj3tqhfsgXlv5j2G3d1oNDkLHxTYhlarkhJhObTKdg39/evhw4aS&#10;EJltmQYrGnoRgd7t37/bDa4Wa+hBt8ITJLGhHlxD+xhdXRSB98KwsAInLB5K8IZFDH1XtJ4NyG50&#10;sS7LT8UAvnUeuAgBd++nQ7rP/FIKHn9IGUQkuqHYW8yrz+sprcV+x+rOM9crPrfB3tCFYcpi0YXq&#10;nkVGnrz6h8oo7iGAjCsOpgApFRdZA6qpyr/UPPbMiawFzQlusSn8P1r+/Xz0RLUN3W63lFhm8JIe&#10;o2eq6yM5gLVoIXiSTtGrwYUaIQd79HMU3NEn4aP0Jn1REhmzv5fFXzFGwnFzU603Jd4Cvx4Vzzjn&#10;Q/wiwJD001CtbFLOanb+GiLWwtRrStrWlgw4b+vPyJfiAFq1D0rrHKTpEQftyZnhvZ+6KufoJ/MN&#10;2mlv87FE5MSbhy2l5yovmLCmtriZVE8681+8aDH18FNI9A6VTQUWoqkG41zYWM1VtMXsBJPY5QKc&#10;u79t+BY45yeoyBP9GvCCyJXBxgVslAU/eXdbPY7XluWUf3Vg0p0sOEF7yROQrcHRzM7NzyjN/ss4&#10;w58f+/4PAAAA//8DAFBLAwQUAAYACAAAACEAntp/YN4AAAANAQAADwAAAGRycy9kb3ducmV2Lnht&#10;bEyP0UrEMBBF3wX/IYzgi7hp11DX2nSRBcEFYbHrB6TN2BabSWmy3fr3jg+ib3fmXu6cKbaLG8SM&#10;U+g9aUhXCQikxtueWg3vx+fbDYgQDVkzeEINXxhgW15eFCa3/kxvOFexFVxCITcauhjHXMrQdOhM&#10;WPkRib0PPzkTeZxaaSdz5nI3yHWSZNKZnvhCZ0bcddh8VifHLTtV0fGwz2r56l7mbG/T9OZB6+ur&#10;5ekRRMQl/oXhB5/RoWSm2p/IBjFoUBulOMrGnbpnxZEsXbOof1eyLOT/L8pvAAAA//8DAFBLAQIt&#10;ABQABgAIAAAAIQC2gziS/gAAAOEBAAATAAAAAAAAAAAAAAAAAAAAAABbQ29udGVudF9UeXBlc10u&#10;eG1sUEsBAi0AFAAGAAgAAAAhADj9If/WAAAAlAEAAAsAAAAAAAAAAAAAAAAALwEAAF9yZWxzLy5y&#10;ZWxzUEsBAi0AFAAGAAgAAAAhACY9c5/uAQAANAQAAA4AAAAAAAAAAAAAAAAALgIAAGRycy9lMm9E&#10;b2MueG1sUEsBAi0AFAAGAAgAAAAhAJ7af2DeAAAADQEAAA8AAAAAAAAAAAAAAAAASAQAAGRycy9k&#10;b3ducmV2LnhtbFBLBQYAAAAABAAEAPMAAABTBQAAAAA=&#10;" strokecolor="#d8d8d8 [2732]" strokeweight="1pt">
                <v:stroke joinstyle="miter"/>
                <w10:wrap anchorx="margin"/>
              </v:line>
            </w:pict>
          </mc:Fallback>
        </mc:AlternateContent>
      </w:r>
      <w:r w:rsidR="00E20828">
        <w:rPr>
          <w:noProof/>
        </w:rPr>
        <mc:AlternateContent>
          <mc:Choice Requires="wps">
            <w:drawing>
              <wp:anchor distT="0" distB="0" distL="114300" distR="114300" simplePos="0" relativeHeight="252888064" behindDoc="0" locked="0" layoutInCell="1" allowOverlap="1" wp14:anchorId="4026532E" wp14:editId="1F362E4B">
                <wp:simplePos x="0" y="0"/>
                <wp:positionH relativeFrom="margin">
                  <wp:posOffset>2051222</wp:posOffset>
                </wp:positionH>
                <wp:positionV relativeFrom="paragraph">
                  <wp:posOffset>8854499</wp:posOffset>
                </wp:positionV>
                <wp:extent cx="480148" cy="0"/>
                <wp:effectExtent l="0" t="0" r="0" b="0"/>
                <wp:wrapNone/>
                <wp:docPr id="990" name="Straight Connector 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14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4017EF" id="Straight Connector 990" o:spid="_x0000_s1026" style="position:absolute;z-index:25288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1.5pt,697.2pt" to="199.3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2AR2QEAABAEAAAOAAAAZHJzL2Uyb0RvYy54bWysU8GO0zAQvSPxD5bvNEm1gt2o6R66Wi4I&#10;Kpb9AK8zbizZHss2Tfv3jJ00XQFCAnFxMp55z/Oex5v7kzXsCCFqdB1vVjVn4CT22h06/vzt8d0t&#10;ZzEJ1wuDDjp+hsjvt2/fbEbfwhoHND0ERiQutqPv+JCSb6sqygGsiCv04CipMFiRKAyHqg9iJHZr&#10;qnVdv69GDL0PKCFG2n2Yknxb+JUCmb4oFSEx03HqLZU1lPUlr9V2I9pDEH7Qcm5D/EMXVmhHhy5U&#10;DyIJ9j3oX6islgEjqrSSaCtUSksoGkhNU/+k5mkQHooWMif6xab4/2jl5+M+MN13/O6O/HHC0iU9&#10;pSD0YUhsh86RhRhYzpJXo48tQXZuH+Yo+n3Iwk8q2PwlSexU/D0v/sIpMUmbN7d1c0MDIS+p6orz&#10;IaaPgJbln44b7bJy0Yrjp5joLCq9lORt49hI87b+UNelLKLR/aM2JifL9MDOBHYUdO/p1OTeieFV&#10;FUXG0WZWNGkof+lsYOL/Cop8oa6b6YA8kVdOISW4dOE1jqozTFEHC3Du7E/AuT5DoUzr34AXRDkZ&#10;XVrAVjsMv2v7aoWa6i8OTLqzBS/Yn8vtFmto7Ipz8xPJc/06LvDrQ97+AAAA//8DAFBLAwQUAAYA&#10;CAAAACEAQ1W5MOAAAAANAQAADwAAAGRycy9kb3ducmV2LnhtbEyPwU7DMBBE70j8g7VI3KjTpi1p&#10;iFMBElJRThQOcHNjN4mI11a8bcLfsxwQHHdmNPum2E6uF2c7xM6jgvksAWGx9qbDRsHb69NNBiKS&#10;RqN7j1bBl42wLS8vCp0bP+KLPe+pEVyCMdcKWqKQSxnr1jodZz5YZO/oB6eJz6GRZtAjl7teLpJk&#10;LZ3ukD+0OtjH1taf+5NTUFUP45xoF2+fx9V7FcLHcZetlLq+mu7vQJCd6C8MP/iMDiUzHfwJTRS9&#10;gnSR8hZiI90slyA4km6yNYjDryTLQv5fUX4DAAD//wMAUEsBAi0AFAAGAAgAAAAhALaDOJL+AAAA&#10;4QEAABMAAAAAAAAAAAAAAAAAAAAAAFtDb250ZW50X1R5cGVzXS54bWxQSwECLQAUAAYACAAAACEA&#10;OP0h/9YAAACUAQAACwAAAAAAAAAAAAAAAAAvAQAAX3JlbHMvLnJlbHNQSwECLQAUAAYACAAAACEA&#10;CydgEdkBAAAQBAAADgAAAAAAAAAAAAAAAAAuAgAAZHJzL2Uyb0RvYy54bWxQSwECLQAUAAYACAAA&#10;ACEAQ1W5MOAAAAANAQAADwAAAAAAAAAAAAAAAAAzBAAAZHJzL2Rvd25yZXYueG1sUEsFBgAAAAAE&#10;AAQA8wAAAEA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E20828">
        <w:rPr>
          <w:noProof/>
        </w:rPr>
        <mc:AlternateContent>
          <mc:Choice Requires="wps">
            <w:drawing>
              <wp:anchor distT="0" distB="0" distL="114300" distR="114300" simplePos="0" relativeHeight="252893184" behindDoc="0" locked="0" layoutInCell="1" allowOverlap="1" wp14:anchorId="1CC4ECA4" wp14:editId="7C9AB495">
                <wp:simplePos x="0" y="0"/>
                <wp:positionH relativeFrom="column">
                  <wp:posOffset>2667279</wp:posOffset>
                </wp:positionH>
                <wp:positionV relativeFrom="paragraph">
                  <wp:posOffset>9137015</wp:posOffset>
                </wp:positionV>
                <wp:extent cx="45085" cy="45085"/>
                <wp:effectExtent l="0" t="0" r="0" b="0"/>
                <wp:wrapNone/>
                <wp:docPr id="994" name="Oval 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0EC98C" id="Oval 994" o:spid="_x0000_s1026" style="position:absolute;margin-left:210pt;margin-top:719.45pt;width:3.55pt;height:3.55pt;z-index:25289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wkrjQIAAIMFAAAOAAAAZHJzL2Uyb0RvYy54bWysVE1vGyEQvVfqf0Dcm11bdttYWUdWolSV&#10;oiRqUuVMWMgiAUMBe+3++g6wu06bqIeqPmCGefPmY2fm7HxvNNkJHxTYhs5OakqE5dAq+9zQ7w9X&#10;Hz5TEiKzLdNgRUMPItDz9ft3Z71biTl0oFvhCZLYsOpdQ7sY3aqqAu+EYeEEnLColOANiyj656r1&#10;rEd2o6t5XX+sevCt88BFCPh6WZR0nfmlFDzeShlEJLqhGFvMp8/nUzqr9RlbPXvmOsWHMNg/RGGY&#10;suh0orpkkZGtV6+ojOIeAsh4wsFUIKXiIueA2czqP7K575gTORcsTnBTmcL/o+U3uztPVNvQ09MF&#10;JZYZ/Ei3O6ZJkrE6vQsrBN27Oz9IAa8p1b30Jv1jEmSfK3qYKir2kXB8XCzrz0tKOGrKFTmqo6nz&#10;IX4RYEi6NFRorVxIGbMV212HWNAjKj0H0Kq9UlpnIXWJuNCeYMANjftZihj5f0Npm7AWklVRp5cq&#10;JVZSybd40CLhtP0mJBYEg5/nQHIrHp0wzoWNs6LqWCuK72WNv9H7GFaOJRMmZon+J+6BYEQWkpG7&#10;RDngk6nInTwZ138LrBhPFtkz2DgZG2XBv0WgMavBc8GPRSqlSVV6gvaA7eKhzFFw/Erhl7tmId4x&#10;j4ODI4bLIN7iITX0DYXhRkkH/udb7wmP/YxaSnocxIaGH1vmBSX6q8VOP50tFmlys7BYfpqj4F9q&#10;nl5q7NZcAPbCDNeO4/ma8FGPV+nBPOLO2CSvqGKWo++G8uhH4SKWBYFbh4vNJsNwWh2L1/be8USe&#10;qpra8mH/yLwb2jdi19/AOLSvWrhgk6WFzTaCVLm/j3Ud6o2Tnhtn2EpplbyUM+q4O9e/AAAA//8D&#10;AFBLAwQUAAYACAAAACEAtuWJIeIAAAANAQAADwAAAGRycy9kb3ducmV2LnhtbEyPwU7DMAyG70i8&#10;Q2QkLmhLt1XbKE0nBBonhLSCEMes8dpC41RNshWeHu8ER/v/9flzvhltJ444+NaRgtk0AYFUOdNS&#10;reDtdTtZg/BBk9GdI1TwjR42xeVFrjPjTrTDYxlqwRDymVbQhNBnUvqqQav91PVInB3cYHXgcail&#10;GfSJ4baT8yRZSqtb4guN7vGhweqrjFZBfLpZlOT87uP9gD+fEV+et49Rqeur8f4ORMAx/JXhrM/q&#10;ULDT3kUyXnQKUsZzlYN0sb4FwZV0vpqB2J9X6TIBWeTy/xfFLwAAAP//AwBQSwECLQAUAAYACAAA&#10;ACEAtoM4kv4AAADhAQAAEwAAAAAAAAAAAAAAAAAAAAAAW0NvbnRlbnRfVHlwZXNdLnhtbFBLAQIt&#10;ABQABgAIAAAAIQA4/SH/1gAAAJQBAAALAAAAAAAAAAAAAAAAAC8BAABfcmVscy8ucmVsc1BLAQIt&#10;ABQABgAIAAAAIQCB1wkrjQIAAIMFAAAOAAAAAAAAAAAAAAAAAC4CAABkcnMvZTJvRG9jLnhtbFBL&#10;AQItABQABgAIAAAAIQC25Ykh4gAAAA0BAAAPAAAAAAAAAAAAAAAAAOcEAABkcnMvZG93bnJldi54&#10;bWxQSwUGAAAAAAQABADzAAAA9gUAAAAA&#10;" fillcolor="black [3213]" stroked="f" strokeweight="1pt">
                <v:stroke joinstyle="miter"/>
              </v:oval>
            </w:pict>
          </mc:Fallback>
        </mc:AlternateContent>
      </w:r>
      <w:r w:rsidR="00E20828">
        <w:rPr>
          <w:noProof/>
        </w:rPr>
        <mc:AlternateContent>
          <mc:Choice Requires="wps">
            <w:drawing>
              <wp:anchor distT="0" distB="0" distL="114300" distR="114300" simplePos="0" relativeHeight="252889088" behindDoc="0" locked="0" layoutInCell="1" allowOverlap="1" wp14:anchorId="74C390B2" wp14:editId="560EA0F4">
                <wp:simplePos x="0" y="0"/>
                <wp:positionH relativeFrom="column">
                  <wp:posOffset>2519959</wp:posOffset>
                </wp:positionH>
                <wp:positionV relativeFrom="paragraph">
                  <wp:posOffset>8831580</wp:posOffset>
                </wp:positionV>
                <wp:extent cx="45085" cy="45085"/>
                <wp:effectExtent l="0" t="0" r="0" b="0"/>
                <wp:wrapNone/>
                <wp:docPr id="991" name="Oval 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37979A" id="Oval 991" o:spid="_x0000_s1026" style="position:absolute;margin-left:198.4pt;margin-top:695.4pt;width:3.55pt;height:3.55pt;z-index:25288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x8BjQIAAIMFAAAOAAAAZHJzL2Uyb0RvYy54bWysVE1vGyEQvVfqf0Dcm11bdttYWUdWolSV&#10;oiRqUuVMWMgiAUMBe+3++g6wu06bqIeqPmCGefPmY2fm7HxvNNkJHxTYhs5OakqE5dAq+9zQ7w9X&#10;Hz5TEiKzLdNgRUMPItDz9ft3Z71biTl0oFvhCZLYsOpdQ7sY3aqqAu+EYeEEnLColOANiyj656r1&#10;rEd2o6t5XX+sevCt88BFCPh6WZR0nfmlFDzeShlEJLqhGFvMp8/nUzqr9RlbPXvmOsWHMNg/RGGY&#10;suh0orpkkZGtV6+ojOIeAsh4wsFUIKXiIueA2czqP7K575gTORcsTnBTmcL/o+U3uztPVNvQ09MZ&#10;JZYZ/Ei3O6ZJkrE6vQsrBN27Oz9IAa8p1b30Jv1jEmSfK3qYKir2kXB8XCzrz0tKOGrKFTmqo6nz&#10;IX4RYEi6NFRorVxIGbMV212HWNAjKj0H0Kq9UlpnIXWJuNCeYMANjfscMfL/htI2YS0kq0KYXqqU&#10;WEkl3+JBi4TT9puQWBAMfp4Dya14dMI4FzbOiqpjrSi+lzX+Ur2S9zGsLGXCxCzR/8Q9EIzIQjJy&#10;F5oBn0xF7uTJuP5bYMV4ssiewcbJ2CgL/i0CjVkNngt+LFIpTarSE7QHbBcPZY6C41cKv9w1C/GO&#10;eRwcHDFcBvEWD6mhbygMN0o68D/fek947GfUUtLjIDY0/NgyLyjRXy12+ulssUiTm4XF8tMcBf9S&#10;8/RSY7fmArAXsJcxunxN+KjHq/RgHnFnbJJXVDHL0XdDefSjcBHLgsCtw8Vmk2E4rY7Fa3vveCJP&#10;VU1t+bB/ZN4N7Rux629gHNpXLVywydLCZhtBqtzfx7oO9cZJz40zbKW0Sl7KGXXcnetfAAAA//8D&#10;AFBLAwQUAAYACAAAACEAzDNznuEAAAANAQAADwAAAGRycy9kb3ducmV2LnhtbEyPQU/DMAyF70j8&#10;h8hIXNCWQNFGS9MJgcYJTVpBiGPWeG2hcaom3Qq/HsMFbrbf0/P38tXkOnHAIbSeNFzOFQikytuW&#10;ag0vz+vZDYgQDVnTeUINnxhgVZye5Caz/khbPJSxFhxCITMamhj7TMpQNehMmPseibW9H5yJvA61&#10;tIM5crjr5JVSC+lMS/yhMT3eN1h9lKPTMD5eJCX5sH173ePX+4ibp/XDqPX52XR3CyLiFP/M8IPP&#10;6FAw086PZIPoNCTpgtEjC0mqeGLLtUpSELvf0zIFWeTyf4viGwAA//8DAFBLAQItABQABgAIAAAA&#10;IQC2gziS/gAAAOEBAAATAAAAAAAAAAAAAAAAAAAAAABbQ29udGVudF9UeXBlc10ueG1sUEsBAi0A&#10;FAAGAAgAAAAhADj9If/WAAAAlAEAAAsAAAAAAAAAAAAAAAAALwEAAF9yZWxzLy5yZWxzUEsBAi0A&#10;FAAGAAgAAAAhAIpPHwGNAgAAgwUAAA4AAAAAAAAAAAAAAAAALgIAAGRycy9lMm9Eb2MueG1sUEsB&#10;Ai0AFAAGAAgAAAAhAMwzc57hAAAADQEAAA8AAAAAAAAAAAAAAAAA5wQAAGRycy9kb3ducmV2Lnht&#10;bFBLBQYAAAAABAAEAPMAAAD1BQAAAAA=&#10;" fillcolor="black [3213]" stroked="f" strokeweight="1pt">
                <v:stroke joinstyle="miter"/>
              </v:oval>
            </w:pict>
          </mc:Fallback>
        </mc:AlternateContent>
      </w:r>
      <w:r w:rsidR="00E20828">
        <w:rPr>
          <w:noProof/>
        </w:rPr>
        <mc:AlternateContent>
          <mc:Choice Requires="wps">
            <w:drawing>
              <wp:anchor distT="0" distB="0" distL="114300" distR="114300" simplePos="0" relativeHeight="252892160" behindDoc="0" locked="0" layoutInCell="1" allowOverlap="1" wp14:anchorId="20A45CFD" wp14:editId="0A418EFB">
                <wp:simplePos x="0" y="0"/>
                <wp:positionH relativeFrom="margin">
                  <wp:posOffset>2057400</wp:posOffset>
                </wp:positionH>
                <wp:positionV relativeFrom="paragraph">
                  <wp:posOffset>9159875</wp:posOffset>
                </wp:positionV>
                <wp:extent cx="647700" cy="0"/>
                <wp:effectExtent l="0" t="0" r="0" b="0"/>
                <wp:wrapNone/>
                <wp:docPr id="993" name="Straight Connector 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C40844" id="Straight Connector 993" o:spid="_x0000_s1026" style="position:absolute;z-index:25289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2pt,721.25pt" to="213pt,7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6co2AEAABAEAAAOAAAAZHJzL2Uyb0RvYy54bWysU8tu2zAQvBfoPxC815LdImkEyzk4SC9F&#10;azTpBzDU0iJAcgmSteS/75Ky5fSBAgl6obTkzuzOcLm+Ha1hBwhRo2v5clFzBk5ip92+5d8f7999&#10;5Cwm4Tph0EHLjxD57ebtm/XgG1hhj6aDwIjExWbwLe9T8k1VRdmDFXGBHhwdKgxWJArDvuqCGIjd&#10;mmpV11fVgKHzASXESLt30yHfFH6lQKavSkVIzLScektlDWV9ymu1WYtmH4TvtTy1IV7RhRXaUdGZ&#10;6k4kwX4E/QeV1TJgRJUWEm2FSmkJRQOpWda/qXnohYeihcyJfrYp/j9a+eWwC0x3Lb+5ec+ZE5Yu&#10;6SEFofd9Ylt0jizEwPIpeTX42BBk63bhFEW/C1n4qILNX5LExuLvcfYXxsQkbV59uL6u6Rbk+ai6&#10;4HyI6ROgZfmn5Ua7rFw04vA5JqpFqeeUvG0cG2jeVpkvxxGN7u61MSXI0wNbE9hB0L2ncZl7J4Zn&#10;WRQZR5tZ0aSh/KWjgYn/GyjyhbpeTgV+5RRSgktnXuMoO8MUdTADT539C3jKz1Ao0/oS8IwoldGl&#10;GWy1w/C3ti9WqCn/7MCkO1vwhN2x3G6xhsauOHd6Inmun8cFfnnIm58AAAD//wMAUEsDBBQABgAI&#10;AAAAIQB2u0FJ3wAAAA0BAAAPAAAAZHJzL2Rvd25yZXYueG1sTI+9TsNAEIR7JN7htEh05Bxjh8j4&#10;HAESUpCrBAroLr6NbeH7kW8Tm7dnKRCUOzOa/abczHYQZxxj752C5SIBga7xpnetgrfX55s1iEja&#10;GT14hwq+MMKmurwodWH85HZ43lMruMTFQivoiEIhZWw6tDoufEDH3tGPVhOfYyvNqCcut4NMk2Ql&#10;re4df+h0wKcOm8/9ySqo68dpSbSNdy9T/l6H8HHcrnOlrq/mh3sQhDP9heEHn9GhYqaDPzkTxaDg&#10;Ns14C7GRZWkOgiNZumLp8CvJqpT/V1TfAAAA//8DAFBLAQItABQABgAIAAAAIQC2gziS/gAAAOEB&#10;AAATAAAAAAAAAAAAAAAAAAAAAABbQ29udGVudF9UeXBlc10ueG1sUEsBAi0AFAAGAAgAAAAhADj9&#10;If/WAAAAlAEAAAsAAAAAAAAAAAAAAAAALwEAAF9yZWxzLy5yZWxzUEsBAi0AFAAGAAgAAAAhAImL&#10;pyjYAQAAEAQAAA4AAAAAAAAAAAAAAAAALgIAAGRycy9lMm9Eb2MueG1sUEsBAi0AFAAGAAgAAAAh&#10;AHa7QUnfAAAADQEAAA8AAAAAAAAAAAAAAAAAMgQAAGRycy9kb3ducmV2LnhtbFBLBQYAAAAABAAE&#10;APMAAAA+BQAAAAA=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E20828">
        <w:rPr>
          <w:noProof/>
        </w:rPr>
        <mc:AlternateContent>
          <mc:Choice Requires="wps">
            <w:drawing>
              <wp:anchor distT="0" distB="0" distL="114300" distR="114300" simplePos="0" relativeHeight="252891136" behindDoc="0" locked="0" layoutInCell="1" allowOverlap="1" wp14:anchorId="1B31D3D3" wp14:editId="1016DA99">
                <wp:simplePos x="0" y="0"/>
                <wp:positionH relativeFrom="margin">
                  <wp:posOffset>2056035</wp:posOffset>
                </wp:positionH>
                <wp:positionV relativeFrom="paragraph">
                  <wp:posOffset>9159355</wp:posOffset>
                </wp:positionV>
                <wp:extent cx="812800" cy="0"/>
                <wp:effectExtent l="0" t="0" r="0" b="0"/>
                <wp:wrapNone/>
                <wp:docPr id="992" name="Straight Connector 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B54D56" id="Straight Connector 992" o:spid="_x0000_s1026" style="position:absolute;z-index:25289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1.9pt,721.2pt" to="225.9pt,7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MWU7QEAADQEAAAOAAAAZHJzL2Uyb0RvYy54bWysU02P2yAQvVfqf0DcG39IbbNWnD1ktb30&#10;I+q2P4BgsJGAQcDGzr/vgB3vpj216gV7YN6beY9hdz8ZTc7CBwW2pdWmpERYDp2yfUt//nh8t6Uk&#10;RGY7psGKll5EoPf7t292o2tEDQPoTniCJDY0o2vpEKNriiLwQRgWNuCExUMJ3rCIoe+LzrMR2Y0u&#10;6rL8UIzgO+eBixBw92E+pPvML6Xg8ZuUQUSiW4q9xbz6vJ7SWux3rOk9c4PiSxvsH7owTFksulI9&#10;sMjIs1d/UBnFPQSQccPBFCCl4iJrQDVV+Zuap4E5kbWgOcGtNoX/R8u/no+eqK6ld3c1JZYZvKSn&#10;6Jnqh0gOYC1aCJ6kU/RqdKFByMEe/RIFd/RJ+CS9SV+URKbs72X1V0yRcNzcVvW2xFvg16PiBed8&#10;iJ8EGJJ+WqqVTcpZw86fQ8RamHpNSdvakhHnrf6IfCkOoFX3qLTOQZoecdCenBne+6mvco5+Nl+g&#10;m/e270tEzrx52FJ6rvKKCWtqi5tJ9awz/8WLFnMP34VE71DZXGAlmmswzoWN1VJFW8xOMIldrsCl&#10;+9uGb4FLfoKKPNF/A14RuTLYuIKNsuBn726rx+naspzzrw7MupMFJ+gueQKyNTia2bnlGaXZfx1n&#10;+Mtj3/8CAAD//wMAUEsDBBQABgAIAAAAIQCu74ki3gAAAA0BAAAPAAAAZHJzL2Rvd25yZXYueG1s&#10;TI9RS8NAEITfBf/DsYIvYi9JY2hjLkUKggWhmPoDLrk1Ceb2Qu6axn/v+iD6uDPD7DfFbrGDmHHy&#10;vSMF8SoCgdQ401Or4P30fL8B4YMmowdHqOALPezK66tC58Zd6A3nKrSCS8jnWkEXwphL6ZsOrfYr&#10;NyKx9+EmqwOfUyvNpC9cbgeZRFEmre6JP3R6xH2HzWd1ttyyTys6HQ9ZLV/ty5wdTBzfbZW6vVme&#10;HkEEXMJfGH7wGR1KZqrdmYwXg4J1smb0wEaaJikIjqQPMUv1ryTLQv5fUX4DAAD//wMAUEsBAi0A&#10;FAAGAAgAAAAhALaDOJL+AAAA4QEAABMAAAAAAAAAAAAAAAAAAAAAAFtDb250ZW50X1R5cGVzXS54&#10;bWxQSwECLQAUAAYACAAAACEAOP0h/9YAAACUAQAACwAAAAAAAAAAAAAAAAAvAQAAX3JlbHMvLnJl&#10;bHNQSwECLQAUAAYACAAAACEAisDFlO0BAAA0BAAADgAAAAAAAAAAAAAAAAAuAgAAZHJzL2Uyb0Rv&#10;Yy54bWxQSwECLQAUAAYACAAAACEAru+JIt4AAAANAQAADwAAAAAAAAAAAAAAAABHBAAAZHJzL2Rv&#10;d25yZXYueG1sUEsFBgAAAAAEAAQA8wAAAFIFAAAAAA==&#10;" strokecolor="#d8d8d8 [2732]" strokeweight="1pt">
                <v:stroke joinstyle="miter"/>
                <w10:wrap anchorx="margin"/>
              </v:line>
            </w:pict>
          </mc:Fallback>
        </mc:AlternateContent>
      </w:r>
      <w:r w:rsidR="00E20828">
        <w:rPr>
          <w:noProof/>
        </w:rPr>
        <mc:AlternateContent>
          <mc:Choice Requires="wps">
            <w:drawing>
              <wp:anchor distT="0" distB="0" distL="114300" distR="114300" simplePos="0" relativeHeight="252887040" behindDoc="0" locked="0" layoutInCell="1" allowOverlap="1" wp14:anchorId="3F2994BB" wp14:editId="57CCE7E3">
                <wp:simplePos x="0" y="0"/>
                <wp:positionH relativeFrom="margin">
                  <wp:posOffset>2049145</wp:posOffset>
                </wp:positionH>
                <wp:positionV relativeFrom="paragraph">
                  <wp:posOffset>8854345</wp:posOffset>
                </wp:positionV>
                <wp:extent cx="812800" cy="0"/>
                <wp:effectExtent l="0" t="0" r="0" b="0"/>
                <wp:wrapNone/>
                <wp:docPr id="989" name="Straight Connector 9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BD8A1A" id="Straight Connector 989" o:spid="_x0000_s1026" style="position:absolute;z-index:25288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1.35pt,697.2pt" to="225.3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atE7QEAADQEAAAOAAAAZHJzL2Uyb0RvYy54bWysU02P2yAQvVfqf0DcG9uR2nqtOHvIanvp&#10;R9RtfwDBYCMBg4CNnX/fATveTXtq1Qv2wLw38x7D7n4ympyFDwpsS6tNSYmwHDpl+5b+/PH4rqYk&#10;RGY7psGKll5EoPf7t292o2vEFgbQnfAESWxoRtfSIUbXFEXggzAsbMAJi4cSvGERQ98XnWcjshtd&#10;bMvyQzGC75wHLkLA3Yf5kO4zv5SCx29SBhGJbin2FvPq83pKa7Hfsab3zA2KL22wf+jCMGWx6Er1&#10;wCIjz179QWUU9xBAxg0HU4CUiousAdVU5W9qngbmRNaC5gS32hT+Hy3/ej56orqW3tV3lFhm8JKe&#10;omeqHyI5gLVoIXiSTtGr0YUGIQd79EsU3NEn4ZP0Jn1REpmyv5fVXzFFwnGzrrZ1ibfAr0fFC875&#10;ED8JMCT9tFQrm5Szhp0/h4i1MPWakra1JSPO2/Yj8qU4gFbdo9I6B2l6xEF7cmZ476e+yjn62XyB&#10;bt6r35eInHnzsKX0XOUVE9bUFjeT6lln/osXLeYevguJ3qGyucBKNNdgnAsbq6WKtpidYBK7XIFL&#10;97cN3wKX/AQVeaL/BrwicmWwcQUbZcHP3t1Wj9O1ZTnnXx2YdScLTtBd8gRka3A0s3PLM0qz/zrO&#10;8JfHvv8FAAD//wMAUEsDBBQABgAIAAAAIQCtss+O3gAAAA0BAAAPAAAAZHJzL2Rvd25yZXYueG1s&#10;TI9RS8NAEITfBf/DsYIvYi9JY7QxlyIFwUJBTP0Bl9yaBHN7IXdN4793fRB93JmP2Zliu9hBzDj5&#10;3pGCeBWBQGqc6alV8H58vn0A4YMmowdHqOALPWzLy4tC58ad6Q3nKrSCQ8jnWkEXwphL6ZsOrfYr&#10;NyKx9+EmqwOfUyvNpM8cbgeZRFEmre6JP3R6xF2HzWd1spyySys6vu6zWh7sy5ztTRzfbJS6vlqe&#10;HkEEXMIfDD/1uTqU3Kl2JzJeDArWSXLPKBvrTZqCYCS9i1iqfyVZFvL/ivIbAAD//wMAUEsBAi0A&#10;FAAGAAgAAAAhALaDOJL+AAAA4QEAABMAAAAAAAAAAAAAAAAAAAAAAFtDb250ZW50X1R5cGVzXS54&#10;bWxQSwECLQAUAAYACAAAACEAOP0h/9YAAACUAQAACwAAAAAAAAAAAAAAAAAvAQAAX3JlbHMvLnJl&#10;bHNQSwECLQAUAAYACAAAACEAIP2rRO0BAAA0BAAADgAAAAAAAAAAAAAAAAAuAgAAZHJzL2Uyb0Rv&#10;Yy54bWxQSwECLQAUAAYACAAAACEArbLPjt4AAAANAQAADwAAAAAAAAAAAAAAAABHBAAAZHJzL2Rv&#10;d25yZXYueG1sUEsFBgAAAAAEAAQA8wAAAFIFAAAAAA==&#10;" strokecolor="#d8d8d8 [2732]" strokeweight="1pt">
                <v:stroke joinstyle="miter"/>
                <w10:wrap anchorx="margin"/>
              </v:line>
            </w:pict>
          </mc:Fallback>
        </mc:AlternateContent>
      </w:r>
      <w:r w:rsidR="00E20828">
        <w:rPr>
          <w:noProof/>
        </w:rPr>
        <mc:AlternateContent>
          <mc:Choice Requires="wps">
            <w:drawing>
              <wp:anchor distT="0" distB="0" distL="114300" distR="114300" simplePos="0" relativeHeight="252881920" behindDoc="0" locked="0" layoutInCell="1" allowOverlap="1" wp14:anchorId="4BA6D580" wp14:editId="6AE8D42B">
                <wp:simplePos x="0" y="0"/>
                <wp:positionH relativeFrom="margin">
                  <wp:posOffset>2057400</wp:posOffset>
                </wp:positionH>
                <wp:positionV relativeFrom="paragraph">
                  <wp:posOffset>8556625</wp:posOffset>
                </wp:positionV>
                <wp:extent cx="812800" cy="0"/>
                <wp:effectExtent l="0" t="0" r="0" b="0"/>
                <wp:wrapNone/>
                <wp:docPr id="986" name="Straight Connector 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6897D6" id="Straight Connector 986" o:spid="_x0000_s1026" style="position:absolute;z-index:252881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2pt,673.75pt" to="226pt,6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sY7QEAADQEAAAOAAAAZHJzL2Uyb0RvYy54bWysU02P2yAQvVfqf0DcG9uRunWtOHvIanvp&#10;R9RtfwDBYCMBg4CNnX/fATveTXtq1Qv2wLw38x7D7n4ympyFDwpsS6tNSYmwHDpl+5b+/PH4rqYk&#10;RGY7psGKll5EoPf7t292o2vEFgbQnfAESWxoRtfSIUbXFEXggzAsbMAJi4cSvGERQ98XnWcjshtd&#10;bMvyrhjBd84DFyHg7sN8SPeZX0rB4zcpg4hEtxR7i3n1eT2ltdjvWNN75gbFlzbYP3RhmLJYdKV6&#10;YJGRZ6/+oDKKewgg44aDKUBKxUXWgGqq8jc1TwNzImtBc4JbbQr/j5Z/PR89UV1LP9Z3lFhm8JKe&#10;omeqHyI5gLVoIXiSTtGr0YUGIQd79EsU3NEn4ZP0Jn1REpmyv5fVXzFFwnGzrrZ1ibfAr0fFC875&#10;ED8JMCT9tFQrm5Szhp0/h4i1MPWakra1JSPO2/YD8qU4gFbdo9I6B2l6xEF7cmZ476e+yjn62XyB&#10;bt6r35eInHnzsKX0XOUVE9bUFjeT6lln/osXLeYevguJ3qGyucBKNNdgnAsbq6WKtpidYBK7XIFL&#10;97cN3wKX/AQVeaL/BrwicmWwcQUbZcHP3t1Wj9O1ZTnnXx2YdScLTtBd8gRka3A0s3PLM0qz/zrO&#10;8JfHvv8FAAD//wMAUEsDBBQABgAIAAAAIQBD53Cq3wAAAA0BAAAPAAAAZHJzL2Rvd25yZXYueG1s&#10;TI9RS8NAEITfBf/DsYIvYi9J06gxlyIFwUJBTP0Bl9yaBHN7IXdN4793fRB93Jlh9ptiu9hBzDj5&#10;3pGCeBWBQGqc6alV8H58vr0H4YMmowdHqOALPWzLy4tC58ad6Q3nKrSCS8jnWkEXwphL6ZsOrfYr&#10;NyKx9+EmqwOfUyvNpM9cbgeZRFEmre6JP3R6xF2HzWd1styySys6vu6zWh7sy5ztTRzfPCh1fbU8&#10;PYIIuIS/MPzgMzqUzFS7ExkvBgXrJOUtgY11ercBwZF0k7BU/0qyLOT/FeU3AAAA//8DAFBLAQIt&#10;ABQABgAIAAAAIQC2gziS/gAAAOEBAAATAAAAAAAAAAAAAAAAAAAAAABbQ29udGVudF9UeXBlc10u&#10;eG1sUEsBAi0AFAAGAAgAAAAhADj9If/WAAAAlAEAAAsAAAAAAAAAAAAAAAAALwEAAF9yZWxzLy5y&#10;ZWxzUEsBAi0AFAAGAAgAAAAhAGVGSxjtAQAANAQAAA4AAAAAAAAAAAAAAAAALgIAAGRycy9lMm9E&#10;b2MueG1sUEsBAi0AFAAGAAgAAAAhAEPncKrfAAAADQEAAA8AAAAAAAAAAAAAAAAARwQAAGRycy9k&#10;b3ducmV2LnhtbFBLBQYAAAAABAAEAPMAAABTBQAAAAA=&#10;" strokecolor="#d8d8d8 [2732]" strokeweight="1pt">
                <v:stroke joinstyle="miter"/>
                <w10:wrap anchorx="margin"/>
              </v:line>
            </w:pict>
          </mc:Fallback>
        </mc:AlternateContent>
      </w:r>
      <w:r w:rsidR="00E20828">
        <w:rPr>
          <w:noProof/>
        </w:rPr>
        <mc:AlternateContent>
          <mc:Choice Requires="wps">
            <w:drawing>
              <wp:anchor distT="0" distB="0" distL="114300" distR="114300" simplePos="0" relativeHeight="252883968" behindDoc="0" locked="0" layoutInCell="1" allowOverlap="1" wp14:anchorId="10A53E01" wp14:editId="01205442">
                <wp:simplePos x="0" y="0"/>
                <wp:positionH relativeFrom="margin">
                  <wp:posOffset>2059305</wp:posOffset>
                </wp:positionH>
                <wp:positionV relativeFrom="paragraph">
                  <wp:posOffset>8557260</wp:posOffset>
                </wp:positionV>
                <wp:extent cx="647700" cy="0"/>
                <wp:effectExtent l="0" t="0" r="0" b="0"/>
                <wp:wrapNone/>
                <wp:docPr id="987" name="Straight Connector 9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D5F7E3" id="Straight Connector 987" o:spid="_x0000_s1026" style="position:absolute;z-index:25288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2.15pt,673.8pt" to="213.15pt,6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cYt1wEAABAEAAAOAAAAZHJzL2Uyb0RvYy54bWysU02P2yAQvVfqf0DcGztRtdlacfaQ1fZS&#10;tVG3/QEsHmIkYBDQ2Pn3HXDibD9UaVe9YA/MezPvMWzuRmvYEULU6Fq+XNScgZPYaXdo+fdvD+9u&#10;OYtJuE4YdNDyE0R+t337ZjP4BlbYo+kgMCJxsRl8y/uUfFNVUfZgRVygB0eHCoMVicJwqLogBmK3&#10;plrV9U01YOh8QAkx0u79dMi3hV8pkOmLUhESMy2n3lJZQ1mf8lptN6I5BOF7Lc9tiFd0YYV2VHSm&#10;uhdJsB9B/0FltQwYUaWFRFuhUlpC0UBqlvVvah574aFoIXOin22K/49Wfj7uA9Ndyz/crjlzwtIl&#10;PaYg9KFPbIfOkYUYWD4lrwYfG4Ls3D6co+j3IQsfVbD5S5LYWPw9zf7CmJikzZv363VNtyAvR9UV&#10;50NMHwEtyz8tN9pl5aIRx08xUS1KvaTkbePYQPO2ynw5jmh096CNKUGeHtiZwI6C7j2Ny9w7MTzL&#10;osg42syKJg3lL50MTPxfQZEv1PVyKvArp5ASXLrwGkfZGaaogxl47uxfwHN+hkKZ1peAZ0SpjC7N&#10;YKsdhr+1fbVCTfkXBybd2YIn7E7ldos1NHbFufMTyXP9PC7w60Pe/gQAAP//AwBQSwMEFAAGAAgA&#10;AAAhAAdXX1DfAAAADQEAAA8AAABkcnMvZG93bnJldi54bWxMj0FPg0AQhe8m/ofNmHizS4HSBlka&#10;NTGp4dTqQW9bmAKRnd2w24L/3vFg9DjvfXnzXrGdzSAuOPrekoLlIgKBVNump1bB2+vz3QaED5oa&#10;PVhCBV/oYVteXxU6b+xEe7wcQis4hHyuFXQhuFxKX3dotF9Yh8TeyY5GBz7HVjajnjjcDDKOokwa&#10;3RN/6LTDpw7rz8PZKKiqx2kZws6vX6bVe+Xcx2m3WSl1ezM/3IMIOIc/GH7qc3UoudPRnqnxYlCQ&#10;xGnCKBtJus5AMJLGGUvHX0mWhfy/ovwGAAD//wMAUEsBAi0AFAAGAAgAAAAhALaDOJL+AAAA4QEA&#10;ABMAAAAAAAAAAAAAAAAAAAAAAFtDb250ZW50X1R5cGVzXS54bWxQSwECLQAUAAYACAAAACEAOP0h&#10;/9YAAACUAQAACwAAAAAAAAAAAAAAAAAvAQAAX3JlbHMvLnJlbHNQSwECLQAUAAYACAAAACEA6UnG&#10;LdcBAAAQBAAADgAAAAAAAAAAAAAAAAAuAgAAZHJzL2Uyb0RvYy54bWxQSwECLQAUAAYACAAAACEA&#10;B1dfUN8AAAANAQAADwAAAAAAAAAAAAAAAAAx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E20828">
        <w:rPr>
          <w:noProof/>
        </w:rPr>
        <mc:AlternateContent>
          <mc:Choice Requires="wps">
            <w:drawing>
              <wp:anchor distT="0" distB="0" distL="114300" distR="114300" simplePos="0" relativeHeight="252884992" behindDoc="0" locked="0" layoutInCell="1" allowOverlap="1" wp14:anchorId="0B467662" wp14:editId="504D2B56">
                <wp:simplePos x="0" y="0"/>
                <wp:positionH relativeFrom="column">
                  <wp:posOffset>2699385</wp:posOffset>
                </wp:positionH>
                <wp:positionV relativeFrom="paragraph">
                  <wp:posOffset>8534400</wp:posOffset>
                </wp:positionV>
                <wp:extent cx="45719" cy="45719"/>
                <wp:effectExtent l="0" t="0" r="0" b="0"/>
                <wp:wrapNone/>
                <wp:docPr id="988" name="Oval 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EE898C" id="Oval 988" o:spid="_x0000_s1026" style="position:absolute;margin-left:212.55pt;margin-top:672pt;width:3.6pt;height:3.6pt;z-index:25288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szjAIAAIMFAAAOAAAAZHJzL2Uyb0RvYy54bWysVE1PGzEQvVfqf7B8L5uNoCURGxSBqCoh&#10;QEDF2Xht1pLtcW0nm/TXd2zvbmhBPVTNwfF43rz52Jk5O98ZTbbCBwW2ofXRjBJhObTKvjT0++PV&#10;p1NKQmS2ZRqsaOheBHq++vjhrHdLMYcOdCs8QRIblr1raBejW1ZV4J0wLByBExaVErxhEUX/UrWe&#10;9chudDWfzT5XPfjWeeAiBHy9LEq6yvxSCh5vpQwiEt1QjC3m0+fzOZ3V6owtXzxzneJDGOwfojBM&#10;WXQ6UV2yyMjGqzdURnEPAWQ84mAqkFJxkXPAbOrZH9k8dMyJnAsWJ7ipTOH/0fKb7Z0nqm3o4hQ/&#10;lWUGP9LtlmmSZKxO78ISQQ/uzg9SwGtKdSe9Sf+YBNnliu6niopdJBwfj0++1AtKOGrKFTmqg6nz&#10;IX4VYEi6NFRorVxIGbMl216HWNAjKj0H0Kq9UlpnIXWJuNCeYMANjbs6RYz8v6G0TVgLyaqo00uV&#10;Eiup5Fvca5Fw2t4LiQXB4Oc5kNyKByeMc2FjXVQda0XxfTLD3+h9DCvHkgkTs0T/E/dAMCILychd&#10;ohzwyVTkTp6MZ38LrBhPFtkz2DgZG2XBv0egMavBc8GPRSqlSVV6hnaP7eKhzFFw/Erhl7tmId4x&#10;j4ODI4bLIN7iITX0DYXhRkkH/ud77wmP/YxaSnocxIaGHxvmBSX6m8VOX9THx2lys4BNNEfBv9Y8&#10;v9bYjbkA7IUa147j+ZrwUY9X6cE84c5YJ6+oYpaj74by6EfhIpYFgVuHi/U6w3BaHYvX9sHxRJ6q&#10;mtrycffEvBvaN2LX38A4tG9auGCTpYX1JoJUub8PdR3qjZOeG2fYSmmVvJYz6rA7V78AAAD//wMA&#10;UEsDBBQABgAIAAAAIQASysRk4gAAAA0BAAAPAAAAZHJzL2Rvd25yZXYueG1sTI/NTsMwEITvSLyD&#10;tUhcUOv8tUIhToVA5YSQGhDi6CbbJBCvo9huA0/P9gTHnfk0O1NsZjOII06ut6QgXkYgkGrb9NQq&#10;eHvdLm5BOK+p0YMlVPCNDjbl5UWh88aeaIfHyreCQ8jlWkHn/ZhL6eoOjXZLOyKxd7CT0Z7PqZXN&#10;pE8cbgaZRNFaGt0Tf+j0iA8d1l9VMArC001akXW7j/cD/nwGfHnePgalrq/m+zsQHmf/B8O5PleH&#10;kjvtbaDGiUFBlqxiRtlIs4xXMZKlSQpif5ZWcQKyLOT/FeUvAAAA//8DAFBLAQItABQABgAIAAAA&#10;IQC2gziS/gAAAOEBAAATAAAAAAAAAAAAAAAAAAAAAABbQ29udGVudF9UeXBlc10ueG1sUEsBAi0A&#10;FAAGAAgAAAAhADj9If/WAAAAlAEAAAsAAAAAAAAAAAAAAAAALwEAAF9yZWxzLy5yZWxzUEsBAi0A&#10;FAAGAAgAAAAhAJLMSzOMAgAAgwUAAA4AAAAAAAAAAAAAAAAALgIAAGRycy9lMm9Eb2MueG1sUEsB&#10;Ai0AFAAGAAgAAAAhABLKxGTiAAAADQEAAA8AAAAAAAAAAAAAAAAA5gQAAGRycy9kb3ducmV2Lnht&#10;bFBLBQYAAAAABAAEAPMAAAD1BQAAAAA=&#10;" fillcolor="black [3213]" stroked="f" strokeweight="1pt">
                <v:stroke joinstyle="miter"/>
              </v:oval>
            </w:pict>
          </mc:Fallback>
        </mc:AlternateContent>
      </w:r>
      <w:r w:rsidR="00815432" w:rsidRPr="002C68D7">
        <w:rPr>
          <w:noProof/>
        </w:rPr>
        <mc:AlternateContent>
          <mc:Choice Requires="wps">
            <w:drawing>
              <wp:anchor distT="0" distB="0" distL="114300" distR="114300" simplePos="0" relativeHeight="252867584" behindDoc="0" locked="0" layoutInCell="1" allowOverlap="1" wp14:anchorId="267C5235" wp14:editId="3B846766">
                <wp:simplePos x="0" y="0"/>
                <wp:positionH relativeFrom="column">
                  <wp:posOffset>1981200</wp:posOffset>
                </wp:positionH>
                <wp:positionV relativeFrom="paragraph">
                  <wp:posOffset>5289550</wp:posOffset>
                </wp:positionV>
                <wp:extent cx="1879600" cy="260985"/>
                <wp:effectExtent l="0" t="0" r="0" b="0"/>
                <wp:wrapNone/>
                <wp:docPr id="97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9EB483" w14:textId="704BD34D" w:rsidR="00815432" w:rsidRPr="00815432" w:rsidRDefault="00815432" w:rsidP="009F4E52">
                            <w:pPr>
                              <w:pStyle w:val="Header"/>
                              <w:rPr>
                                <w:rFonts w:ascii="Titillium Web SemiBold" w:hAnsi="Titillium Web Semi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kern w:val="24"/>
                              </w:rPr>
                              <w:t xml:space="preserve">Senior Post Title </w:t>
                            </w:r>
                            <w:proofErr w:type="spellStart"/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kern w:val="24"/>
                              </w:rPr>
                              <w:t>Gose</w:t>
                            </w:r>
                            <w:proofErr w:type="spellEnd"/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kern w:val="24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7C5235" id="TextBox 1" o:spid="_x0000_s1055" type="#_x0000_t202" style="position:absolute;left:0;text-align:left;margin-left:156pt;margin-top:416.5pt;width:148pt;height:20.55pt;z-index:252867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6asmAEAABcDAAAOAAAAZHJzL2Uyb0RvYy54bWysUstu2zAQvBfoPxC815IN1LEFy0HaIL0U&#10;bYGkH0BTpEVA5LK7tCX/fZf0I0V7K3LhYx/DmVlu7ic/iKNBchBaOZ/VUpigoXNh38qfL08fVlJQ&#10;UqFTAwTTypMheb99/24zxsYsoIehMygYJFAzxlb2KcWmqkj3xiuaQTSBkxbQq8RX3FcdqpHR/VAt&#10;6npZjYBdRNCGiKOP56TcFnxrjU7frSWTxNBK5pbKimXd5bXablSzRxV7py801H+w8MoFfvQG9aiS&#10;Egd0/0B5pxEIbJpp8BVY67QpGljNvP5LzXOvoila2ByKN5vo7WD1t+MPFK5r5fpuKUVQnof0Yqb0&#10;CSYxz/aMkRqueo5clyYO85ivceJgVj1Z9HlnPYLzbPTpZi5jCZ2bVnfrZc0pzbnFsl6vPmaY6rU7&#10;IqUvBrzIh1YiD694qo5fKZ1LryX5sQBPbhhyPFM8U8mnNO2momixvvLcQXdi+iPPuZX066DQSIFp&#10;+AzlW2Q0ig+HxIjloQxz7rmgs/uF6uWn5PH+eS9Vr/95+xsAAP//AwBQSwMEFAAGAAgAAAAhALG/&#10;BGjeAAAACwEAAA8AAABkcnMvZG93bnJldi54bWxMj81OwzAQhO9IvIO1SNyonQZKFOJUFT8SBy6U&#10;cHdjE0fE6yjeNunbs5zgNrs7mv2m2i5hECc3pT6ihmylQDhso+2x09B8vNwUIBIZtGaI6DScXYJt&#10;fXlRmdLGGd/daU+d4BBMpdHgicZSytR6F0xaxdEh377iFAzxOHXSTmbm8DDItVIbGUyP/MGb0T16&#10;137vj0EDkd1l5+Y5pNfP5e1p9qq9M43W11fL7gEEuYX+zPCLz+hQM9MhHtEmMWjIszV3IQ1FnrNg&#10;x0YVLA68ub/NQNaV/N+h/gEAAP//AwBQSwECLQAUAAYACAAAACEAtoM4kv4AAADhAQAAEwAAAAAA&#10;AAAAAAAAAAAAAAAAW0NvbnRlbnRfVHlwZXNdLnhtbFBLAQItABQABgAIAAAAIQA4/SH/1gAAAJQB&#10;AAALAAAAAAAAAAAAAAAAAC8BAABfcmVscy8ucmVsc1BLAQItABQABgAIAAAAIQCGV6asmAEAABcD&#10;AAAOAAAAAAAAAAAAAAAAAC4CAABkcnMvZTJvRG9jLnhtbFBLAQItABQABgAIAAAAIQCxvwRo3gAA&#10;AAsBAAAPAAAAAAAAAAAAAAAAAPIDAABkcnMvZG93bnJldi54bWxQSwUGAAAAAAQABADzAAAA/QQA&#10;AAAA&#10;" filled="f" stroked="f">
                <v:textbox style="mso-fit-shape-to-text:t">
                  <w:txbxContent>
                    <w:p w14:paraId="199EB483" w14:textId="704BD34D" w:rsidR="00815432" w:rsidRPr="00815432" w:rsidRDefault="00815432" w:rsidP="009F4E52">
                      <w:pPr>
                        <w:pStyle w:val="Header"/>
                        <w:rPr>
                          <w:rFonts w:ascii="Titillium Web SemiBold" w:hAnsi="Titillium Web SemiBold"/>
                          <w:sz w:val="24"/>
                          <w:szCs w:val="24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kern w:val="24"/>
                        </w:rPr>
                        <w:t xml:space="preserve">Senior Post Title </w:t>
                      </w:r>
                      <w:proofErr w:type="spellStart"/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kern w:val="24"/>
                        </w:rPr>
                        <w:t>Gose</w:t>
                      </w:r>
                      <w:proofErr w:type="spellEnd"/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kern w:val="24"/>
                        </w:rPr>
                        <w:t xml:space="preserve"> Here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75776" behindDoc="0" locked="0" layoutInCell="1" allowOverlap="1" wp14:anchorId="091D8567" wp14:editId="617F7B3C">
                <wp:simplePos x="0" y="0"/>
                <wp:positionH relativeFrom="column">
                  <wp:posOffset>1972945</wp:posOffset>
                </wp:positionH>
                <wp:positionV relativeFrom="paragraph">
                  <wp:posOffset>6732270</wp:posOffset>
                </wp:positionV>
                <wp:extent cx="1296035" cy="215265"/>
                <wp:effectExtent l="0" t="0" r="0" b="0"/>
                <wp:wrapNone/>
                <wp:docPr id="98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E30B1D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 SemiBold" w:hAnsi="Titillium Web SemiBold" w:cs="Open Sans"/>
                                <w:i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 SemiBold" w:eastAsia="Open Sans" w:hAnsi="Titillium Web SemiBold" w:cs="Open Sans"/>
                                <w:i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1D8567" id="_x0000_s1056" type="#_x0000_t202" style="position:absolute;left:0;text-align:left;margin-left:155.35pt;margin-top:530.1pt;width:102.05pt;height:16.95pt;z-index:252875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nKhmAEAABcDAAAOAAAAZHJzL2Uyb0RvYy54bWysUstO4zAU3SPxD5b3NGmqVhA1RTMg2Ixm&#10;kCgf4Dp2Yyn2Nb5uk/79XLulRbAbzcaP+zg+51wv70fbs70KaMA1fDopOVNOQmvctuFv66ebW84w&#10;CteKHpxq+EEhv19dXy0HX6sKOuhbFRiBOKwH3/AuRl8XBcpOWYET8MpRUkOwItI1bIs2iIHQbV9U&#10;ZbkoBgitDyAVIkUfj0m+yvhaKxn/aI0qsr7hxC3mNeR1k9ZitRT1NgjfGXmiIf6BhRXG0aNnqEcR&#10;BdsF8w3KGhkAQceJBFuA1kaqrIHUTMsval474VXWQuagP9uE/w9W/t6/BGbaht/dzjhzwtKQ1mqM&#10;P2FkVbJn8FhT1aunujhSmMb8EUcKJtWjDjbtpIdRnow+nM0lLCZTU3W3KGdzziTlqum8WswTTHHp&#10;9gHjswLL0qHhgYaXPRX7XxiPpR8l6TEHT6bvUzxRPFJJpzhuxqxolsebQhtoD0R/oDk3HN93IijO&#10;QuwfIH+LhIb+xy4SYn7o0nNCJ/cz1dNPSeP9fM9Vl/+8+gsAAP//AwBQSwMEFAAGAAgAAAAhAKy5&#10;9ADfAAAADQEAAA8AAABkcnMvZG93bnJldi54bWxMj81OwzAQhO9IvIO1SNyondKWEuJUFT8SBy6U&#10;9L6NTRwRr6PYbdK3Z3uC4858mp0pNpPvxMkOsQ2kIZspEJbqYFpqNFRfb3drEDEhGewCWQ1nG2FT&#10;Xl8VmJsw0qc97VIjOIRijhpcSn0uZayd9RhnobfE3ncYPCY+h0aaAUcO952cK7WSHlviDw57++xs&#10;/bM7eg0pmW12rl59fN9PHy+jU/USK61vb6btE4hkp/QHw6U+V4eSOx3CkUwUnYb7TD0wyoZaqTkI&#10;RpbZgtccLtLjIgNZFvL/ivIXAAD//wMAUEsBAi0AFAAGAAgAAAAhALaDOJL+AAAA4QEAABMAAAAA&#10;AAAAAAAAAAAAAAAAAFtDb250ZW50X1R5cGVzXS54bWxQSwECLQAUAAYACAAAACEAOP0h/9YAAACU&#10;AQAACwAAAAAAAAAAAAAAAAAvAQAAX3JlbHMvLnJlbHNQSwECLQAUAAYACAAAACEAolpyoZgBAAAX&#10;AwAADgAAAAAAAAAAAAAAAAAuAgAAZHJzL2Uyb0RvYy54bWxQSwECLQAUAAYACAAAACEArLn0AN8A&#10;AAANAQAADwAAAAAAAAAAAAAAAADyAwAAZHJzL2Rvd25yZXYueG1sUEsFBgAAAAAEAAQA8wAAAP4E&#10;AAAAAA==&#10;" filled="f" stroked="f">
                <v:textbox style="mso-fit-shape-to-text:t">
                  <w:txbxContent>
                    <w:p w14:paraId="25E30B1D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 SemiBold" w:hAnsi="Titillium Web SemiBold" w:cs="Open Sans"/>
                          <w:i/>
                          <w:color w:val="000000" w:themeColor="text1"/>
                          <w:sz w:val="28"/>
                          <w:szCs w:val="24"/>
                        </w:rPr>
                      </w:pPr>
                      <w:r w:rsidRPr="00815432">
                        <w:rPr>
                          <w:rFonts w:ascii="Titillium Web SemiBold" w:eastAsia="Open Sans" w:hAnsi="Titillium Web SemiBold" w:cs="Open Sans"/>
                          <w:i/>
                          <w:color w:val="000000" w:themeColor="text1"/>
                          <w:kern w:val="24"/>
                          <w:sz w:val="18"/>
                          <w:szCs w:val="1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74752" behindDoc="0" locked="0" layoutInCell="1" allowOverlap="1" wp14:anchorId="0E8A6B7C" wp14:editId="72A79C10">
                <wp:simplePos x="0" y="0"/>
                <wp:positionH relativeFrom="column">
                  <wp:posOffset>1972945</wp:posOffset>
                </wp:positionH>
                <wp:positionV relativeFrom="paragraph">
                  <wp:posOffset>6529070</wp:posOffset>
                </wp:positionV>
                <wp:extent cx="704850" cy="203200"/>
                <wp:effectExtent l="0" t="0" r="0" b="0"/>
                <wp:wrapNone/>
                <wp:docPr id="98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03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4DE1F9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" w:hAnsi="Titillium Web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2010-2012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A6B7C" id="_x0000_s1057" type="#_x0000_t202" style="position:absolute;left:0;text-align:left;margin-left:155.35pt;margin-top:514.1pt;width:55.5pt;height:16pt;z-index:25287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Jl5lwEAABYDAAAOAAAAZHJzL2Uyb0RvYy54bWysUk1v2zAMvQ/YfxB0X+y6+0iNOMW2orsM&#10;24B2P0CRpViAJWqkEjv/fpScpsN2G3qhJJJ6eu9Rm9vZj+JokByETl6tailM0NC7sO/kz8f7N2sp&#10;KKnQqxGC6eTJkLzdvn61mWJrGhhg7A0KBgnUTrGTQ0qxrSrSg/GKVhBN4KIF9CrxEfdVj2pidD9W&#10;TV2/rybAPiJoQ8TZu6UotwXfWqPTd2vJJDF2krmlErHEXY7VdqPaPao4OH2mof6DhVcu8KMXqDuV&#10;lDig+wfKO41AYNNKg6/AWqdN0cBqruq/1DwMKpqihc2heLGJXg5Wfzv+QOH6Tt6sGymC8jykRzOn&#10;TzCLJtszRWq56yFyX5o5zWN+yhMns+rZos8r6xFcZ6NPF3MZS2hOfqjfrt9xRXOpqa95eBmler4c&#10;kdIXA17kTSeRZ1csVcevlJbWp5b8VoB7N445nxkuTPIuzbu5CLq+0NxBf2L2E4+5k/TroNBIgWn8&#10;DOVXLGgfDwmsKw9lmOXOGZ3NL1TPHyVP989z6Xr+ztvfAAAA//8DAFBLAwQUAAYACAAAACEA2KSf&#10;UN8AAAANAQAADwAAAGRycy9kb3ducmV2LnhtbEyPwU7DMBBE70j8g7VI3KgdU0oJcSoE4gpqoZW4&#10;ufE2iYjXUew24e/ZnuC4M0+zM8Vq8p044RDbQAaymQKBVAXXUm3g8+P1ZgkiJkvOdoHQwA9GWJWX&#10;F4XNXRhpjadNqgWHUMytgSalPpcyVg16G2ehR2LvEAZvE59DLd1gRw73ndRKLaS3LfGHxvb43GD1&#10;vTl6A9u3w9durt7rF3/Xj2FSkvyDNOb6anp6BJFwSn8wnOtzdSi50z4cyUXRGbjN1D2jbCi91CAY&#10;meuMpf1ZWigNsizk/xXlLwAAAP//AwBQSwECLQAUAAYACAAAACEAtoM4kv4AAADhAQAAEwAAAAAA&#10;AAAAAAAAAAAAAAAAW0NvbnRlbnRfVHlwZXNdLnhtbFBLAQItABQABgAIAAAAIQA4/SH/1gAAAJQB&#10;AAALAAAAAAAAAAAAAAAAAC8BAABfcmVscy8ucmVsc1BLAQItABQABgAIAAAAIQC5jJl5lwEAABYD&#10;AAAOAAAAAAAAAAAAAAAAAC4CAABkcnMvZTJvRG9jLnhtbFBLAQItABQABgAIAAAAIQDYpJ9Q3wAA&#10;AA0BAAAPAAAAAAAAAAAAAAAAAPEDAABkcnMvZG93bnJldi54bWxQSwUGAAAAAAQABADzAAAA/QQA&#10;AAAA&#10;" filled="f" stroked="f">
                <v:textbox>
                  <w:txbxContent>
                    <w:p w14:paraId="6B4DE1F9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" w:hAnsi="Titillium Web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2010-2012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73728" behindDoc="0" locked="0" layoutInCell="1" allowOverlap="1" wp14:anchorId="6CC12A53" wp14:editId="231B07E7">
                <wp:simplePos x="0" y="0"/>
                <wp:positionH relativeFrom="margin">
                  <wp:posOffset>1972945</wp:posOffset>
                </wp:positionH>
                <wp:positionV relativeFrom="paragraph">
                  <wp:posOffset>6896100</wp:posOffset>
                </wp:positionV>
                <wp:extent cx="4133850" cy="368300"/>
                <wp:effectExtent l="0" t="0" r="0" b="0"/>
                <wp:wrapNone/>
                <wp:docPr id="98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4F9682" w14:textId="77777777" w:rsidR="00815432" w:rsidRPr="00815432" w:rsidRDefault="00815432" w:rsidP="00815432">
                            <w:pPr>
                              <w:pStyle w:val="Header"/>
                              <w:spacing w:line="240" w:lineRule="exact"/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consecteture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Sed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Lorem tempus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dolore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C12A53" id="_x0000_s1058" type="#_x0000_t202" style="position:absolute;left:0;text-align:left;margin-left:155.35pt;margin-top:543pt;width:325.5pt;height:29pt;z-index:2528737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rqWmgEAABcDAAAOAAAAZHJzL2Uyb0RvYy54bWysUk2P0zAQvSPxHyzfadIGViVqugJWywUB&#10;0i4/wHXsxlLsMTNuk/57xm63i+C22os/ZsZv3nvjze3sR3E0SA5CJ5eLWgoTNPQu7Dv56/H+3VoK&#10;Sir0aoRgOnkyJG+3b99sptiaFQww9gYFgwRqp9jJIaXYVhXpwXhFC4gmcNICepX4ivuqRzUxuh+r&#10;VV3fVBNgHxG0IeLo3TkptwXfWqPTD2vJJDF2krmlsmJZd3mtthvV7lHFwekLDfUCFl65wE2vUHcq&#10;KXFA9x+UdxqBwKaFBl+BtU6booHVLOt/1DwMKpqihc2heLWJXg9Wfz/+ROH6Tn5cL6UIyvOQHs2c&#10;PsMsVtmeKVLLVQ+R69LMYR7zU5w4mFXPFn3eWY/gPBt9uprLWEJz8P2yadYfOKU519ysm7q4Xz2/&#10;jkjpqwEv8qGTyMMrnqrjN0rMhEufSnKzAPduHHM8UzxTyac07+aiqLny30F/YvoTz7mT9Pug0EiB&#10;afwC5VtkNIqfDokRS6MMc35zQWf3S//LT8nj/fteqp7/8/YPAAAA//8DAFBLAwQUAAYACAAAACEA&#10;xOay0N8AAAANAQAADwAAAGRycy9kb3ducmV2LnhtbEyPzU7DMBCE70i8g7VI3KgdKKENcaqKH4kD&#10;F0p6d+MljojXUew26duznOC4M59mZ8rN7HtxwjF2gTRkCwUCqQm2o1ZD/fl6swIRkyFr+kCo4YwR&#10;NtXlRWkKGyb6wNMutYJDKBZGg0tpKKSMjUNv4iIMSOx9hdGbxOfYSjuaicN9L2+VyqU3HfEHZwZ8&#10;cth8745eQ0p2m53rFx/f9vP78+RUc29qra+v5u0jiIRz+oPhtz5Xh4o7HcKRbBS9hrtMPTDKhlrl&#10;vIqRdZ6xdGApWy4VyKqU/1dUPwAAAP//AwBQSwECLQAUAAYACAAAACEAtoM4kv4AAADhAQAAEwAA&#10;AAAAAAAAAAAAAAAAAAAAW0NvbnRlbnRfVHlwZXNdLnhtbFBLAQItABQABgAIAAAAIQA4/SH/1gAA&#10;AJQBAAALAAAAAAAAAAAAAAAAAC8BAABfcmVscy8ucmVsc1BLAQItABQABgAIAAAAIQAVvrqWmgEA&#10;ABcDAAAOAAAAAAAAAAAAAAAAAC4CAABkcnMvZTJvRG9jLnhtbFBLAQItABQABgAIAAAAIQDE5rLQ&#10;3wAAAA0BAAAPAAAAAAAAAAAAAAAAAPQDAABkcnMvZG93bnJldi54bWxQSwUGAAAAAAQABADzAAAA&#10;AAUAAAAA&#10;" filled="f" stroked="f">
                <v:textbox style="mso-fit-shape-to-text:t">
                  <w:txbxContent>
                    <w:p w14:paraId="3F4F9682" w14:textId="77777777" w:rsidR="00815432" w:rsidRPr="00815432" w:rsidRDefault="00815432" w:rsidP="00815432">
                      <w:pPr>
                        <w:pStyle w:val="Header"/>
                        <w:spacing w:line="240" w:lineRule="exact"/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consecteture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  <w:r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Sed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hac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Lorem tempus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justo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dolore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erat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volutpat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15432" w:rsidRPr="002C68D7">
        <w:rPr>
          <w:noProof/>
        </w:rPr>
        <mc:AlternateContent>
          <mc:Choice Requires="wps">
            <w:drawing>
              <wp:anchor distT="0" distB="0" distL="114300" distR="114300" simplePos="0" relativeHeight="252872704" behindDoc="0" locked="0" layoutInCell="1" allowOverlap="1" wp14:anchorId="0EEFDB28" wp14:editId="5F0AE695">
                <wp:simplePos x="0" y="0"/>
                <wp:positionH relativeFrom="column">
                  <wp:posOffset>1972310</wp:posOffset>
                </wp:positionH>
                <wp:positionV relativeFrom="paragraph">
                  <wp:posOffset>6356350</wp:posOffset>
                </wp:positionV>
                <wp:extent cx="1529080" cy="260985"/>
                <wp:effectExtent l="0" t="0" r="0" b="0"/>
                <wp:wrapNone/>
                <wp:docPr id="98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08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F0E2C" w14:textId="31C807C0" w:rsidR="00815432" w:rsidRPr="00815432" w:rsidRDefault="00815432" w:rsidP="009F4E52">
                            <w:pPr>
                              <w:pStyle w:val="Header"/>
                              <w:rPr>
                                <w:rFonts w:ascii="Titillium Web SemiBold" w:hAnsi="Titillium Web Semi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kern w:val="24"/>
                              </w:rPr>
                              <w:t>Junior Post Heading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EFDB28" id="_x0000_s1059" type="#_x0000_t202" style="position:absolute;left:0;text-align:left;margin-left:155.3pt;margin-top:500.5pt;width:120.4pt;height:20.55pt;z-index:252872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WOvmAEAABcDAAAOAAAAZHJzL2Uyb0RvYy54bWysUstu2zAQvBfoPxC815IdJLAFy0HSIL0U&#10;bYGkH0BTpEVA5LK7tCX/fZf0I0V6K3rhY3c5OzPL9f3kB3EwSA5CK+ezWgoTNHQu7Fr58/X501IK&#10;Sip0aoBgWnk0JO83Hz+sx9iYBfQwdAYFgwRqxtjKPqXYVBXp3nhFM4gmcNICepX4iruqQzUyuh+q&#10;RV3fVSNgFxG0IeLo0ykpNwXfWqPTd2vJJDG0krmlsmJZt3mtNmvV7FDF3ukzDfUPLLxygZteoZ5U&#10;UmKP7i8o7zQCgU0zDb4Ca502RQOrmdfv1Lz0Kpqihc2heLWJ/h+s/nb4gcJ1rVwt2Z+gPA/p1Uzp&#10;ESYxz/aMkRqueolclyYO85gvceJgVj1Z9HlnPYLzDHS8mstYQudHt4tVnXtozi3u6tXyNsNUb68j&#10;UvpiwIt8aCXy8Iqn6vCV0qn0UpKbBXh2w5DjmeKJSj6laTsVRTc3F55b6I5Mf+Q5t5J+7RUaKTAN&#10;n6F8i4xG8WGfGLE0yjCnN2d0dr9QPf+UPN4/76Xq7T9vfgMAAP//AwBQSwMEFAAGAAgAAAAhANW6&#10;6cXfAAAADQEAAA8AAABkcnMvZG93bnJldi54bWxMj81OwzAQhO9IvIO1SNyo7dJUKMSpKn4kDlwo&#10;4b6Nt0nU2I5it0nfnu0JjjvzaXam2MyuF2caYxe8Ab1QIMjXwXa+MVB9vz88gYgJvcU+eDJwoQib&#10;8vamwNyGyX/ReZcawSE+5migTWnIpYx1Sw7jIgzk2TuE0WHic2ykHXHicNfLpVJr6bDz/KHFgV5a&#10;qo+7kzOQkt3qS/Xm4sfP/Pk6tarOsDLm/m7ePoNINKc/GK71uTqU3GkfTt5G0Rt41GrNKBtKaV7F&#10;SJbpFYj9VVotNciykP9XlL8AAAD//wMAUEsBAi0AFAAGAAgAAAAhALaDOJL+AAAA4QEAABMAAAAA&#10;AAAAAAAAAAAAAAAAAFtDb250ZW50X1R5cGVzXS54bWxQSwECLQAUAAYACAAAACEAOP0h/9YAAACU&#10;AQAACwAAAAAAAAAAAAAAAAAvAQAAX3JlbHMvLnJlbHNQSwECLQAUAAYACAAAACEA50ljr5gBAAAX&#10;AwAADgAAAAAAAAAAAAAAAAAuAgAAZHJzL2Uyb0RvYy54bWxQSwECLQAUAAYACAAAACEA1brpxd8A&#10;AAANAQAADwAAAAAAAAAAAAAAAADyAwAAZHJzL2Rvd25yZXYueG1sUEsFBgAAAAAEAAQA8wAAAP4E&#10;AAAAAA==&#10;" filled="f" stroked="f">
                <v:textbox style="mso-fit-shape-to-text:t">
                  <w:txbxContent>
                    <w:p w14:paraId="627F0E2C" w14:textId="31C807C0" w:rsidR="00815432" w:rsidRPr="00815432" w:rsidRDefault="00815432" w:rsidP="009F4E52">
                      <w:pPr>
                        <w:pStyle w:val="Header"/>
                        <w:rPr>
                          <w:rFonts w:ascii="Titillium Web SemiBold" w:hAnsi="Titillium Web SemiBold"/>
                          <w:sz w:val="24"/>
                          <w:szCs w:val="24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kern w:val="24"/>
                        </w:rPr>
                        <w:t>Junior Post Heading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68608" behindDoc="0" locked="0" layoutInCell="1" allowOverlap="1" wp14:anchorId="3040AC71" wp14:editId="403CCEC6">
                <wp:simplePos x="0" y="0"/>
                <wp:positionH relativeFrom="margin">
                  <wp:posOffset>1979295</wp:posOffset>
                </wp:positionH>
                <wp:positionV relativeFrom="paragraph">
                  <wp:posOffset>5829300</wp:posOffset>
                </wp:positionV>
                <wp:extent cx="4133850" cy="368300"/>
                <wp:effectExtent l="0" t="0" r="0" b="0"/>
                <wp:wrapNone/>
                <wp:docPr id="97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7FCD85" w14:textId="77777777" w:rsidR="00815432" w:rsidRPr="00815432" w:rsidRDefault="00815432" w:rsidP="00815432">
                            <w:pPr>
                              <w:pStyle w:val="Header"/>
                              <w:spacing w:line="240" w:lineRule="exact"/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consecteture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Sed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Lorem tempus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dolore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40AC71" id="_x0000_s1060" type="#_x0000_t202" style="position:absolute;left:0;text-align:left;margin-left:155.85pt;margin-top:459pt;width:325.5pt;height:29pt;z-index:2528686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T/wmgEAABcDAAAOAAAAZHJzL2Uyb0RvYy54bWysUttO4zAQfUfaf7D8vk3asNCNmiJYxL4g&#10;QIL9ANexG0uxx3jcJv17xu6FFbwhXnyZGZ8554wXV6Pt2VYFNOAaPp2UnCknoTVu3fB/L3c/55xh&#10;FK4VPTjV8J1CfrX8cbYYfK1m0EHfqsAIxGE9+IZ3Mfq6KFB2ygqcgFeOkhqCFZGuYV20QQyEbvti&#10;VpYXxQCh9QGkQqTo7T7JlxlfayXjo9aoIusbTtxiXkNeV2ktlgtRr4PwnZEHGuILLKwwjpqeoG5F&#10;FGwTzCcoa2QABB0nEmwBWhupsgZSMy0/qHnuhFdZC5mD/mQTfh+sfNg+BWbahv++vOTMCUtDelFj&#10;vIGRzZI9g8eaqp491cWRwjTmYxwpmFSPOti0kx5GeTJ6dzKXsJik4Pm0qua/KCUpV13MqzK7X7y/&#10;9gHjXwWWpUPDAw0veyq29xiJCZUeS1IzB3em71M8UdxTSac4rsasqDo/8lxBuyP6A8254fi6EUFx&#10;FmL/B/K3SGjorzeREHOjBLN/c0An93P/w09J4/3/nqve//PyDQAA//8DAFBLAwQUAAYACAAAACEA&#10;YJlJD98AAAALAQAADwAAAGRycy9kb3ducmV2LnhtbEyPzU7DMBCE70i8g7VI3KidItI2xKkqfiQO&#10;XCjh7sZLHBGvo9ht0rdnOdHb7s5o9ptyO/tenHCMXSAN2UKBQGqC7ajVUH++3q1BxGTImj4Qajhj&#10;hG11fVWawoaJPvC0T63gEIqF0eBSGgopY+PQm7gIAxJr32H0JvE6ttKOZuJw38ulUrn0piP+4MyA&#10;Tw6bn/3Ra0jJ7rJz/eLj29f8/jw51TyYWuvbm3n3CCLhnP7N8IfP6FAx0yEcyUbRa7jPshVbNWyy&#10;NZdixyZf8uXAwypXIKtSXnaofgEAAP//AwBQSwECLQAUAAYACAAAACEAtoM4kv4AAADhAQAAEwAA&#10;AAAAAAAAAAAAAAAAAAAAW0NvbnRlbnRfVHlwZXNdLnhtbFBLAQItABQABgAIAAAAIQA4/SH/1gAA&#10;AJQBAAALAAAAAAAAAAAAAAAAAC8BAABfcmVscy8ucmVsc1BLAQItABQABgAIAAAAIQBnCT/wmgEA&#10;ABcDAAAOAAAAAAAAAAAAAAAAAC4CAABkcnMvZTJvRG9jLnhtbFBLAQItABQABgAIAAAAIQBgmUkP&#10;3wAAAAsBAAAPAAAAAAAAAAAAAAAAAPQDAABkcnMvZG93bnJldi54bWxQSwUGAAAAAAQABADzAAAA&#10;AAUAAAAA&#10;" filled="f" stroked="f">
                <v:textbox style="mso-fit-shape-to-text:t">
                  <w:txbxContent>
                    <w:p w14:paraId="787FCD85" w14:textId="77777777" w:rsidR="00815432" w:rsidRPr="00815432" w:rsidRDefault="00815432" w:rsidP="00815432">
                      <w:pPr>
                        <w:pStyle w:val="Header"/>
                        <w:spacing w:line="240" w:lineRule="exact"/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consecteture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  <w:r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Sed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hac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Lorem tempus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justo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dolore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erat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volutpat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69632" behindDoc="0" locked="0" layoutInCell="1" allowOverlap="1" wp14:anchorId="56934F14" wp14:editId="77D56A4D">
                <wp:simplePos x="0" y="0"/>
                <wp:positionH relativeFrom="column">
                  <wp:posOffset>1979295</wp:posOffset>
                </wp:positionH>
                <wp:positionV relativeFrom="paragraph">
                  <wp:posOffset>5462270</wp:posOffset>
                </wp:positionV>
                <wp:extent cx="704850" cy="203200"/>
                <wp:effectExtent l="0" t="0" r="0" b="0"/>
                <wp:wrapNone/>
                <wp:docPr id="97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03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FC4F8A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" w:hAnsi="Titillium Web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2010-2012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34F14" id="_x0000_s1061" type="#_x0000_t202" style="position:absolute;left:0;text-align:left;margin-left:155.85pt;margin-top:430.1pt;width:55.5pt;height:16pt;z-index:25286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4OlwEAABYDAAAOAAAAZHJzL2Uyb0RvYy54bWysUs1u2zAMvg/YOwi6L3bTdu2MOMW2or0M&#10;24B2D6DIUizAEjVSiZ23LyUnabHdhl1ki6Q+fT9a3U1+EHuD5CC08mJRS2GChs6FbSt/PT98uJWC&#10;kgqdGiCYVh4Mybv1+3erMTZmCT0MnUHBIIGaMbayTyk2VUW6N17RAqIJ3LSAXiXe4rbqUI2M7odq&#10;WdcfqxGwiwjaEHH1fm7KdcG31uj0w1oySQytZG6prFjWTV6r9Uo1W1Sxd/pIQ/0DC69c4EvPUPcq&#10;KbFD9xeUdxqBwKaFBl+BtU6booHVXNR/qHnqVTRFC5tD8WwT/T9Y/X3/E4XrWvnphqMKynNIz2ZK&#10;X2ASy2zPGKnhqafIc2niMsd8qhMXs+rJos9f1iO4z0YfzuYyltBcvKmvbq+5o7m1rC85vIxSvR6O&#10;SOnRgBf5p5XI2RVL1f4bpXn0NJLvCvDghiHXM8OZSf5L02Yqgi6vTzQ30B2Y/cgxt5J+7xQaKTAN&#10;X6G8ihnt8y6BdeWiDDOfOaKz+YXq8aHkdN/uy9Trc16/AAAA//8DAFBLAwQUAAYACAAAACEA2iXh&#10;p94AAAALAQAADwAAAGRycy9kb3ducmV2LnhtbEyPwU7DMAyG70i8Q2QkbixpGGMrTScE4graYJO4&#10;ZY3XVjRO1WRreXvMCY7+/en352I9+U6ccYhtIAPZTIFAqoJrqTbw8f5yswQRkyVnu0Bo4BsjrMvL&#10;i8LmLoy0wfM21YJLKObWQJNSn0sZqwa9jbPQI/HuGAZvE49DLd1gRy73ndRKLaS3LfGFxvb41GD1&#10;tT15A7vX4+d+rt7qZ3/Xj2FSkvxKGnN9NT0+gEg4pT8YfvVZHUp2OoQTuSg6A7dZds+ogeVCaRBM&#10;zLXm5MDJSmuQZSH//1D+AAAA//8DAFBLAQItABQABgAIAAAAIQC2gziS/gAAAOEBAAATAAAAAAAA&#10;AAAAAAAAAAAAAABbQ29udGVudF9UeXBlc10ueG1sUEsBAi0AFAAGAAgAAAAhADj9If/WAAAAlAEA&#10;AAsAAAAAAAAAAAAAAAAALwEAAF9yZWxzLy5yZWxzUEsBAi0AFAAGAAgAAAAhANrA3g6XAQAAFgMA&#10;AA4AAAAAAAAAAAAAAAAALgIAAGRycy9lMm9Eb2MueG1sUEsBAi0AFAAGAAgAAAAhANol4afeAAAA&#10;CwEAAA8AAAAAAAAAAAAAAAAA8QMAAGRycy9kb3ducmV2LnhtbFBLBQYAAAAABAAEAPMAAAD8BAAA&#10;AAA=&#10;" filled="f" stroked="f">
                <v:textbox>
                  <w:txbxContent>
                    <w:p w14:paraId="59FC4F8A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" w:hAnsi="Titillium Web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2010-2012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70656" behindDoc="0" locked="0" layoutInCell="1" allowOverlap="1" wp14:anchorId="74E82648" wp14:editId="515C0D26">
                <wp:simplePos x="0" y="0"/>
                <wp:positionH relativeFrom="column">
                  <wp:posOffset>1979295</wp:posOffset>
                </wp:positionH>
                <wp:positionV relativeFrom="paragraph">
                  <wp:posOffset>5665470</wp:posOffset>
                </wp:positionV>
                <wp:extent cx="1296035" cy="215265"/>
                <wp:effectExtent l="0" t="0" r="0" b="0"/>
                <wp:wrapNone/>
                <wp:docPr id="97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845473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 SemiBold" w:hAnsi="Titillium Web SemiBold" w:cs="Open Sans"/>
                                <w:i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 SemiBold" w:eastAsia="Open Sans" w:hAnsi="Titillium Web SemiBold" w:cs="Open Sans"/>
                                <w:i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E82648" id="_x0000_s1062" type="#_x0000_t202" style="position:absolute;left:0;text-align:left;margin-left:155.85pt;margin-top:446.1pt;width:102.05pt;height:16.95pt;z-index:252870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t5KmQEAABcDAAAOAAAAZHJzL2Uyb0RvYy54bWysUstO4zAU3SPxD5b3NGlQC42aohkQsxkx&#10;IwEf4Dp2Yyn2Nb5uk/491+4DBLvRbPy4j+NzzvXybrQ926mABlzDp5OSM+UktMZtGv768nh1yxlG&#10;4VrRg1MN3yvkd6vLi+Xga1VBB32rAiMQh/XgG97F6OuiQNkpK3ACXjlKaghWRLqGTdEGMRC67Yuq&#10;LOfFAKH1AaRCpOjDIclXGV9rJeMfrVFF1jecuMW8hryu01qslqLeBOE7I480xD+wsMI4evQM9SCi&#10;YNtgvkFZIwMg6DiRYAvQ2kiVNZCaaflFzXMnvMpayBz0Z5vw/8HKp93fwEzb8MXNgjMnLA3pRY3x&#10;J4ysSvYMHmuqevZUF0cK05hPcaRgUj3qYNNOehjlyej92VzCYjI1VYt5eT3jTFKums6q+SzBFB/d&#10;PmD8pcCydGh4oOFlT8XuN8ZD6akkPebg0fR9iieKByrpFMf1mBVdz08819Duif5Ac244vm1FUJyF&#10;2N9D/hYJDf2PbSTE/FCCOfQc0cn9TPX4U9J4P99z1cd/Xr0DAAD//wMAUEsDBBQABgAIAAAAIQBP&#10;KsVM4AAAAAsBAAAPAAAAZHJzL2Rvd25yZXYueG1sTI/LTsMwEEX3SPyDNUjsqOOglDZkUlU8JBZs&#10;WsLejd0kajyOYrdJ/55hBcvRHN17brGZXS8udgydJwS1SEBYqr3pqEGovt4fViBC1GR078kiXG2A&#10;TXl7U+jc+Il29rKPjeAQCrlGaGMccilD3Vqnw8IPlvh39KPTkc+xkWbUE4e7XqZJspROd8QNrR7s&#10;S2vr0/7sEGI0W3Wt3lz4+J4/X6c2qTNdId7fzdtnENHO8Q+GX31Wh5KdDv5MJoge4VGpJ0YRVus0&#10;BcFEpjIec0BYp0sFsizk/w3lDwAAAP//AwBQSwECLQAUAAYACAAAACEAtoM4kv4AAADhAQAAEwAA&#10;AAAAAAAAAAAAAAAAAAAAW0NvbnRlbnRfVHlwZXNdLnhtbFBLAQItABQABgAIAAAAIQA4/SH/1gAA&#10;AJQBAAALAAAAAAAAAAAAAAAAAC8BAABfcmVscy8ucmVsc1BLAQItABQABgAIAAAAIQBExt5KmQEA&#10;ABcDAAAOAAAAAAAAAAAAAAAAAC4CAABkcnMvZTJvRG9jLnhtbFBLAQItABQABgAIAAAAIQBPKsVM&#10;4AAAAAsBAAAPAAAAAAAAAAAAAAAAAPMDAABkcnMvZG93bnJldi54bWxQSwUGAAAAAAQABADzAAAA&#10;AAUAAAAA&#10;" filled="f" stroked="f">
                <v:textbox style="mso-fit-shape-to-text:t">
                  <w:txbxContent>
                    <w:p w14:paraId="3F845473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 SemiBold" w:hAnsi="Titillium Web SemiBold" w:cs="Open Sans"/>
                          <w:i/>
                          <w:color w:val="000000" w:themeColor="text1"/>
                          <w:sz w:val="28"/>
                          <w:szCs w:val="24"/>
                        </w:rPr>
                      </w:pPr>
                      <w:r w:rsidRPr="00815432">
                        <w:rPr>
                          <w:rFonts w:ascii="Titillium Web SemiBold" w:eastAsia="Open Sans" w:hAnsi="Titillium Web SemiBold" w:cs="Open Sans"/>
                          <w:i/>
                          <w:color w:val="000000" w:themeColor="text1"/>
                          <w:kern w:val="24"/>
                          <w:sz w:val="18"/>
                          <w:szCs w:val="1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64512" behindDoc="0" locked="0" layoutInCell="1" allowOverlap="1" wp14:anchorId="060046FD" wp14:editId="53714A56">
                <wp:simplePos x="0" y="0"/>
                <wp:positionH relativeFrom="column">
                  <wp:posOffset>1974850</wp:posOffset>
                </wp:positionH>
                <wp:positionV relativeFrom="paragraph">
                  <wp:posOffset>4408170</wp:posOffset>
                </wp:positionV>
                <wp:extent cx="704850" cy="203200"/>
                <wp:effectExtent l="0" t="0" r="0" b="0"/>
                <wp:wrapNone/>
                <wp:docPr id="97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03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9A05C2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" w:hAnsi="Titillium Web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2010-2012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046FD" id="_x0000_s1063" type="#_x0000_t202" style="position:absolute;left:0;text-align:left;margin-left:155.5pt;margin-top:347.1pt;width:55.5pt;height:16pt;z-index:25286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wtmAEAABYDAAAOAAAAZHJzL2Uyb0RvYy54bWysUsFuEzEQvSPxD5bvZLdpIe0qmwqoygUB&#10;UssHOF47a2ntMTNOdvP3jL1JiuCGehnbM+Pn9954fT/5QRwMkoPQyqtFLYUJGjoXdq38+fz47lYK&#10;Sip0aoBgWnk0JO83b9+sx9iYJfQwdAYFgwRqxtjKPqXYVBXp3nhFC4gmcNECepX4iLuqQzUyuh+q&#10;ZV1/qEbALiJoQ8TZh7koNwXfWqPTd2vJJDG0krmlErHEbY7VZq2aHarYO32iof6DhVcu8KMXqAeV&#10;lNij+wfKO41AYNNCg6/AWqdN0cBqruq/1Dz1Kpqihc2heLGJXg9Wfzv8QOG6Vt6tbqQIyvOQns2U&#10;PsEkltmeMVLDXU+R+9LEaR7zOU+czKoniz6vrEdwnY0+XsxlLKE5uapvbt9zRXNpWV/z8DJK9XI5&#10;IqUvBrzIm1Yiz65Yqg5fKc2t55b8VoBHNww5nxnOTPIuTdupCLpenWluoTsy+5HH3Er6tVdopMA0&#10;fIbyK2a0j/sE1pWHMsx854TO5heqp4+Sp/vnuXS9fOfNbwAAAP//AwBQSwMEFAAGAAgAAAAhAIwU&#10;0ZTfAAAACwEAAA8AAABkcnMvZG93bnJldi54bWxMj81OwzAQhO9IvIO1SNyoHRMCDdlUCMQVRPmR&#10;uLnxNomI11HsNuHtMSc4zs5o9ptqs7hBHGkKvWeEbKVAEDfe9twivL0+XtyACNGwNYNnQvimAJv6&#10;9KQypfUzv9BxG1uRSjiUBqGLcSylDE1HzoSVH4mTt/eTMzHJqZV2MnMqd4PUShXSmZ7Th86MdN9R&#10;87U9OIT3p/3nR66e2wd3Nc5+UZLdWiKeny13tyAiLfEvDL/4CR3qxLTzB7ZBDAiXWZa2RIRinWsQ&#10;KZFrnS47hGtdaJB1Jf9vqH8AAAD//wMAUEsBAi0AFAAGAAgAAAAhALaDOJL+AAAA4QEAABMAAAAA&#10;AAAAAAAAAAAAAAAAAFtDb250ZW50X1R5cGVzXS54bWxQSwECLQAUAAYACAAAACEAOP0h/9YAAACU&#10;AQAACwAAAAAAAAAAAAAAAAAvAQAAX3JlbHMvLnJlbHNQSwECLQAUAAYACAAAACEAFF5sLZgBAAAW&#10;AwAADgAAAAAAAAAAAAAAAAAuAgAAZHJzL2Uyb0RvYy54bWxQSwECLQAUAAYACAAAACEAjBTRlN8A&#10;AAALAQAADwAAAAAAAAAAAAAAAADyAwAAZHJzL2Rvd25yZXYueG1sUEsFBgAAAAAEAAQA8wAAAP4E&#10;AAAAAA==&#10;" filled="f" stroked="f">
                <v:textbox>
                  <w:txbxContent>
                    <w:p w14:paraId="639A05C2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" w:hAnsi="Titillium Web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2010-2012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65536" behindDoc="0" locked="0" layoutInCell="1" allowOverlap="1" wp14:anchorId="222D9819" wp14:editId="3C3DB5C9">
                <wp:simplePos x="0" y="0"/>
                <wp:positionH relativeFrom="column">
                  <wp:posOffset>1974850</wp:posOffset>
                </wp:positionH>
                <wp:positionV relativeFrom="paragraph">
                  <wp:posOffset>4611370</wp:posOffset>
                </wp:positionV>
                <wp:extent cx="1296035" cy="215265"/>
                <wp:effectExtent l="0" t="0" r="0" b="0"/>
                <wp:wrapNone/>
                <wp:docPr id="97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DBD479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 SemiBold" w:hAnsi="Titillium Web SemiBold" w:cs="Open Sans"/>
                                <w:i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 SemiBold" w:eastAsia="Open Sans" w:hAnsi="Titillium Web SemiBold" w:cs="Open Sans"/>
                                <w:i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2D9819" id="_x0000_s1064" type="#_x0000_t202" style="position:absolute;left:0;text-align:left;margin-left:155.5pt;margin-top:363.1pt;width:102.05pt;height:16.95pt;z-index:252865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hnKmQEAABcDAAAOAAAAZHJzL2Uyb0RvYy54bWysUttO4zAQfUfiHyy/06RBLRA1RbCIfVkB&#10;EvABrmM3lmKP8bhN+veM3Qur3TfEiy8z4zPnnPHidrQ926qABlzDp5OSM+UktMatG/7+9nhxzRlG&#10;4VrRg1MN3ynkt8vzs8Xga1VBB32rAiMQh/XgG97F6OuiQNkpK3ACXjlKaghWRLqGddEGMRC67Yuq&#10;LOfFAKH1AaRCpOjDPsmXGV9rJeOz1qgi6xtO3GJeQ15XaS2WC1Gvg/CdkQca4hssrDCOmp6gHkQU&#10;bBPMf1DWyAAIOk4k2AK0NlJlDaRmWv6j5rUTXmUtZA76k034c7DyafsSmGkbfnM148wJS0N6U2O8&#10;h5FVyZ7BY01Vr57q4khhGvMxjhRMqkcdbNpJD6M8Gb07mUtYTKZH1c28vKQeknLVdFbNZwmm+Hrt&#10;A8bfCixLh4YHGl72VGz/YNyXHktSMwePpu9TPFHcU0mnOK7GrOjy+shzBe2O6A8054bjx0YExVmI&#10;/S/I3yKhob/bRELMjRLM/s0BndzPVA8/JY3373uu+vrPy08AAAD//wMAUEsDBBQABgAIAAAAIQB/&#10;2gSo3gAAAAsBAAAPAAAAZHJzL2Rvd25yZXYueG1sTI/NTsMwEITvSLyDtUjcqOOgBBTiVBU/Egcu&#10;lHB34yWOiO0o3jbp27Oc4Dg7o9lv6u3qR3HCOQ0xaFCbDASGLtoh9Braj5ebexCJTLBmjAE1nDHB&#10;trm8qE1l4xLe8bSnXnBJSJXR4IimSsrUOfQmbeKEgb2vOHtDLOde2tksXO5HmWdZKb0ZAn9wZsJH&#10;h933/ug1ENmdOrfPPr1+rm9Pi8u6wrRaX1+tuwcQhCv9heEXn9GhYaZDPAabxKjhVineQhru8jIH&#10;wYlCFQrEgS9lpkA2tfy/ofkBAAD//wMAUEsBAi0AFAAGAAgAAAAhALaDOJL+AAAA4QEAABMAAAAA&#10;AAAAAAAAAAAAAAAAAFtDb250ZW50X1R5cGVzXS54bWxQSwECLQAUAAYACAAAACEAOP0h/9YAAACU&#10;AQAACwAAAAAAAAAAAAAAAAAvAQAAX3JlbHMvLnJlbHNQSwECLQAUAAYACAAAACEA5xIZypkBAAAX&#10;AwAADgAAAAAAAAAAAAAAAAAuAgAAZHJzL2Uyb0RvYy54bWxQSwECLQAUAAYACAAAACEAf9oEqN4A&#10;AAALAQAADwAAAAAAAAAAAAAAAADzAwAAZHJzL2Rvd25yZXYueG1sUEsFBgAAAAAEAAQA8wAAAP4E&#10;AAAAAA==&#10;" filled="f" stroked="f">
                <v:textbox style="mso-fit-shape-to-text:t">
                  <w:txbxContent>
                    <w:p w14:paraId="26DBD479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 SemiBold" w:hAnsi="Titillium Web SemiBold" w:cs="Open Sans"/>
                          <w:i/>
                          <w:color w:val="000000" w:themeColor="text1"/>
                          <w:sz w:val="28"/>
                          <w:szCs w:val="24"/>
                        </w:rPr>
                      </w:pPr>
                      <w:r w:rsidRPr="00815432">
                        <w:rPr>
                          <w:rFonts w:ascii="Titillium Web SemiBold" w:eastAsia="Open Sans" w:hAnsi="Titillium Web SemiBold" w:cs="Open Sans"/>
                          <w:i/>
                          <w:color w:val="000000" w:themeColor="text1"/>
                          <w:kern w:val="24"/>
                          <w:sz w:val="18"/>
                          <w:szCs w:val="1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2C68D7">
        <w:rPr>
          <w:noProof/>
        </w:rPr>
        <mc:AlternateContent>
          <mc:Choice Requires="wps">
            <w:drawing>
              <wp:anchor distT="0" distB="0" distL="114300" distR="114300" simplePos="0" relativeHeight="252855296" behindDoc="0" locked="0" layoutInCell="1" allowOverlap="1" wp14:anchorId="54277217" wp14:editId="2673B31E">
                <wp:simplePos x="0" y="0"/>
                <wp:positionH relativeFrom="column">
                  <wp:posOffset>1974215</wp:posOffset>
                </wp:positionH>
                <wp:positionV relativeFrom="paragraph">
                  <wp:posOffset>4235450</wp:posOffset>
                </wp:positionV>
                <wp:extent cx="1529080" cy="260985"/>
                <wp:effectExtent l="0" t="0" r="0" b="0"/>
                <wp:wrapNone/>
                <wp:docPr id="968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08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75193C" w14:textId="77777777" w:rsidR="00815432" w:rsidRPr="00815432" w:rsidRDefault="00815432" w:rsidP="009F4E52">
                            <w:pPr>
                              <w:pStyle w:val="Header"/>
                              <w:rPr>
                                <w:rFonts w:ascii="Titillium Web SemiBold" w:hAnsi="Titillium Web SemiBold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kern w:val="24"/>
                              </w:rPr>
                              <w:t>Executive Post Title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277217" id="_x0000_s1065" type="#_x0000_t202" style="position:absolute;left:0;text-align:left;margin-left:155.45pt;margin-top:333.5pt;width:120.4pt;height:20.55pt;z-index:252855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vg5mAEAABcDAAAOAAAAZHJzL2Uyb0RvYy54bWysUstu2zAQvBfoPxC815JdxLAFy0HaIL0U&#10;bYGkH0BTpEVA5LK7tCX/fZf0I0V7K3LhYx/DmVlu7ic/iKNBchBaOZ/VUpigoXNh38qfL08fVlJQ&#10;UqFTAwTTypMheb99/24zxsYsoIehMygYJFAzxlb2KcWmqkj3xiuaQTSBkxbQq8RX3FcdqpHR/VAt&#10;6npZjYBdRNCGiKOP56TcFnxrjU7frSWTxNBK5pbKimXd5bXablSzRxV7py801H+w8MoFfvQG9aiS&#10;Egd0/0B5pxEIbJpp8BVY67QpGljNvP5LzXOvoila2ByKN5vo7WD1t+MPFK5r5XrJowrK85BezJQ+&#10;wSTm2Z4xUsNVz5Hr0sRhHvM1ThzMqieLPu+sR3CejT7dzGUsoXPT3WJdrzilObdY1uvVXYapXrsj&#10;UvpiwIt8aCXy8Iqn6viV0rn0WpIfC/DkhiHHM8UzlXxK024qij6urzx30J2Y/shzbiX9Oig0UmAa&#10;PkP5FhmN4sMhMWJ5KMOcey7o7H6hevkpebx/3kvV63/e/gYAAP//AwBQSwMEFAAGAAgAAAAhAGfG&#10;pSffAAAACwEAAA8AAABkcnMvZG93bnJldi54bWxMj8FOwzAQRO9I/IO1SNyobVCSEuJUFVCJAxdK&#10;uLvxEkfE6yh2m/Tva05wXO3TzJtqs7iBnXAKvScFciWAIbXe9NQpaD53d2tgIWoyevCECs4YYFNf&#10;X1W6NH6mDzztY8dSCIVSK7AxjiXnobXodFj5ESn9vv3kdEzn1HEz6TmFu4HfC5Fzp3tKDVaP+Gyx&#10;/dkfnYIYzVaem1cX3r6W95fZijbTjVK3N8v2CVjEJf7B8Kuf1KFOTgd/JBPYoOBBiseEKsjzIo1K&#10;RJbJAthBQSHWEnhd8f8b6gsAAAD//wMAUEsBAi0AFAAGAAgAAAAhALaDOJL+AAAA4QEAABMAAAAA&#10;AAAAAAAAAAAAAAAAAFtDb250ZW50X1R5cGVzXS54bWxQSwECLQAUAAYACAAAACEAOP0h/9YAAACU&#10;AQAACwAAAAAAAAAAAAAAAAAvAQAAX3JlbHMvLnJlbHNQSwECLQAUAAYACAAAACEAypL4OZgBAAAX&#10;AwAADgAAAAAAAAAAAAAAAAAuAgAAZHJzL2Uyb0RvYy54bWxQSwECLQAUAAYACAAAACEAZ8alJ98A&#10;AAALAQAADwAAAAAAAAAAAAAAAADyAwAAZHJzL2Rvd25yZXYueG1sUEsFBgAAAAAEAAQA8wAAAP4E&#10;AAAAAA==&#10;" filled="f" stroked="f">
                <v:textbox style="mso-fit-shape-to-text:t">
                  <w:txbxContent>
                    <w:p w14:paraId="4575193C" w14:textId="77777777" w:rsidR="00815432" w:rsidRPr="00815432" w:rsidRDefault="00815432" w:rsidP="009F4E52">
                      <w:pPr>
                        <w:pStyle w:val="Header"/>
                        <w:rPr>
                          <w:rFonts w:ascii="Titillium Web SemiBold" w:hAnsi="Titillium Web SemiBold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kern w:val="24"/>
                        </w:rPr>
                        <w:t>Executive Post Title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57344" behindDoc="0" locked="0" layoutInCell="1" allowOverlap="1" wp14:anchorId="1C7ECFC9" wp14:editId="3FAB4A3C">
                <wp:simplePos x="0" y="0"/>
                <wp:positionH relativeFrom="margin">
                  <wp:posOffset>1974850</wp:posOffset>
                </wp:positionH>
                <wp:positionV relativeFrom="paragraph">
                  <wp:posOffset>4775200</wp:posOffset>
                </wp:positionV>
                <wp:extent cx="4133850" cy="368300"/>
                <wp:effectExtent l="0" t="0" r="0" b="0"/>
                <wp:wrapNone/>
                <wp:docPr id="96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D52382" w14:textId="2213FD93" w:rsidR="00815432" w:rsidRPr="00815432" w:rsidRDefault="00815432" w:rsidP="00815432">
                            <w:pPr>
                              <w:pStyle w:val="Header"/>
                              <w:spacing w:line="240" w:lineRule="exact"/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consecteture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Sed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Lorem tempus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dolore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7ECFC9" id="_x0000_s1066" type="#_x0000_t202" style="position:absolute;left:0;text-align:left;margin-left:155.5pt;margin-top:376pt;width:325.5pt;height:29pt;z-index:252857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pWmgEAABcDAAAOAAAAZHJzL2Uyb0RvYy54bWysUk1v2zAMvQ/YfxB0X+wkXZAacYptRXcZ&#10;tgFtf4AiS7EAS9RIJXb+/Sg1TYbtVuyij0fqke9Rm7vJD+JokByEVs5ntRQmaOhc2Lfy+enhw1oK&#10;Sip0aoBgWnkyJO+2799txtiYBfQwdAYFkwRqxtjKPqXYVBXp3nhFM4gmcNACepX4ivuqQzUyux+q&#10;RV2vqhGwiwjaEDF6/xKU28JvrdHph7Vkkhhayb2lsmJZd3mtthvV7FHF3ulzG+oNXXjlAhe9UN2r&#10;pMQB3T9U3mkEAptmGnwF1jptigZWM6//UvPYq2iKFjaH4sUm+n+0+vvxJwrXtfJ2dStFUJ6H9GSm&#10;9Bkmscj2jJEaznqMnJcmhnnMrzgxmFVPFn3eWY/gOBt9upjLXEIzeDNfLtcfOaQ5tlytl3Vxv7q+&#10;jkjpqwEv8qGVyMMrnqrjN0rcCae+puRiAR7cMGQ8t/jSSj6laTcVRTelQIZ20J24/ZHn3Er6dVBo&#10;pMA0fIHyLTIbxU+HxIyl0PXNmZ3dL/XPPyWP9897ybr+5+1vAAAA//8DAFBLAwQUAAYACAAAACEA&#10;QZ0lc94AAAALAQAADwAAAGRycy9kb3ducmV2LnhtbEyPzU7DMBCE70i8g7VI3KjtopaSZlNV/Egc&#10;uLSEuxu7SUS8jmK3Sd+e7QluM9rR7Df5ZvKdOLshtoEQ9EyBcFQF21KNUH69P6xAxGTImi6QQ7i4&#10;CJvi9iY3mQ0j7dx5n2rBJRQzg9Ck1GdSxqpx3sRZ6B3x7RgGbxLboZZ2MCOX+07OlVpKb1riD43p&#10;3Uvjqp/9ySOkZLf6Ur75+PE9fb6OjaoWpkS8v5u2axDJTekvDFd8RoeCmQ7hRDaKDuFRa96SEJ4W&#10;cxaceF5exQFhpZUCWeTy/4biFwAA//8DAFBLAQItABQABgAIAAAAIQC2gziS/gAAAOEBAAATAAAA&#10;AAAAAAAAAAAAAAAAAABbQ29udGVudF9UeXBlc10ueG1sUEsBAi0AFAAGAAgAAAAhADj9If/WAAAA&#10;lAEAAAsAAAAAAAAAAAAAAAAALwEAAF9yZWxzLy5yZWxzUEsBAi0AFAAGAAgAAAAhAIS/KlaaAQAA&#10;FwMAAA4AAAAAAAAAAAAAAAAALgIAAGRycy9lMm9Eb2MueG1sUEsBAi0AFAAGAAgAAAAhAEGdJXPe&#10;AAAACwEAAA8AAAAAAAAAAAAAAAAA9AMAAGRycy9kb3ducmV2LnhtbFBLBQYAAAAABAAEAPMAAAD/&#10;BAAAAAA=&#10;" filled="f" stroked="f">
                <v:textbox style="mso-fit-shape-to-text:t">
                  <w:txbxContent>
                    <w:p w14:paraId="6AD52382" w14:textId="2213FD93" w:rsidR="00815432" w:rsidRPr="00815432" w:rsidRDefault="00815432" w:rsidP="00815432">
                      <w:pPr>
                        <w:pStyle w:val="Header"/>
                        <w:spacing w:line="240" w:lineRule="exact"/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consecteture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  <w:r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Sed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hac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Lorem tempus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justo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dolore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erat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volutpat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15432" w:rsidRPr="002C68D7">
        <w:rPr>
          <w:noProof/>
        </w:rPr>
        <mc:AlternateContent>
          <mc:Choice Requires="wps">
            <w:drawing>
              <wp:anchor distT="0" distB="0" distL="114300" distR="114300" simplePos="0" relativeHeight="252859392" behindDoc="0" locked="0" layoutInCell="1" allowOverlap="1" wp14:anchorId="0FF3C8C1" wp14:editId="294BAC73">
                <wp:simplePos x="0" y="0"/>
                <wp:positionH relativeFrom="column">
                  <wp:posOffset>1974850</wp:posOffset>
                </wp:positionH>
                <wp:positionV relativeFrom="paragraph">
                  <wp:posOffset>2425700</wp:posOffset>
                </wp:positionV>
                <wp:extent cx="1530350" cy="273050"/>
                <wp:effectExtent l="0" t="0" r="0" b="0"/>
                <wp:wrapNone/>
                <wp:docPr id="97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350" cy="273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81A522" w14:textId="404546BA" w:rsidR="00815432" w:rsidRPr="00815432" w:rsidRDefault="00815432" w:rsidP="009F4E52">
                            <w:pPr>
                              <w:pStyle w:val="Header"/>
                              <w:rPr>
                                <w:rFonts w:ascii="Titillium Web SemiBold" w:hAnsi="Titillium Web Semi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kern w:val="24"/>
                              </w:rPr>
                              <w:t>Second Example Major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3C8C1" id="_x0000_s1067" type="#_x0000_t202" style="position:absolute;left:0;text-align:left;margin-left:155.5pt;margin-top:191pt;width:120.5pt;height:21.5pt;z-index:25285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e8slgEAABcDAAAOAAAAZHJzL2Uyb0RvYy54bWysUttuEzEQfUfiHyy/k90klNJVNhVQlRcE&#10;lVo+wPHaWUtrj5lxspu/Z+xNUwRvqC++zOX4nDPe3E5+EEeD5CC0crmopTBBQ+fCvpU/n+7ffZSC&#10;kgqdGiCYVp4Mydvt2zebMTZmBT0MnUHBIIGaMbayTyk2VUW6N17RAqIJnLSAXiW+4r7qUI2M7odq&#10;VdcfqhGwiwjaEHH0bk7KbcG31uj0w1oySQytZG6prFjWXV6r7UY1e1Sxd/pMQ/0HC69c4EcvUHcq&#10;KXFA9w+UdxqBwKaFBl+BtU6booHVLOu/1Dz2Kpqihc2heLGJXg9Wfz8+oHBdK2+u2Z+gPA/pyUzp&#10;M0xime0ZIzVc9Ri5Lk0c5jE/x4mDWfVk0eed9QjOM9DpYi5jCZ2brtb1+opTmnOr63XNZ4avXroj&#10;UvpqwIt8aCXy8Iqn6viN0lz6XJIfC3DvhiHHM8WZSj6laTcVRe8vPHfQnZj+yHNuJf06KDRSYBq+&#10;QPkWM9qnQwLrykMZZu45o7P7her5p+Tx/nkvVS//efsbAAD//wMAUEsDBBQABgAIAAAAIQCeQXy9&#10;3gAAAAsBAAAPAAAAZHJzL2Rvd25yZXYueG1sTI/BTsMwEETvSP0Haytxo3ZCU7UhToVAXEGUgtSb&#10;G2+TiHgdxW4T/p7tCW5vtKPZmWI7uU5ccAitJw3JQoFAqrxtqdaw/3i5W4MI0ZA1nSfU8IMBtuXs&#10;pjC59SO942UXa8EhFHKjoYmxz6UMVYPOhIXvkfh28oMzkeVQSzuYkcNdJ1OlVtKZlvhDY3p8arD6&#10;3p2dhs/X0+Frqd7qZ5f1o5+UJLeRWt/Op8cHEBGn+GeGa32uDiV3Ovoz2SA6DfdJwlsiwzplYEeW&#10;XeGoYZlmCmRZyP8byl8AAAD//wMAUEsBAi0AFAAGAAgAAAAhALaDOJL+AAAA4QEAABMAAAAAAAAA&#10;AAAAAAAAAAAAAFtDb250ZW50X1R5cGVzXS54bWxQSwECLQAUAAYACAAAACEAOP0h/9YAAACUAQAA&#10;CwAAAAAAAAAAAAAAAAAvAQAAX3JlbHMvLnJlbHNQSwECLQAUAAYACAAAACEAtEnvLJYBAAAXAwAA&#10;DgAAAAAAAAAAAAAAAAAuAgAAZHJzL2Uyb0RvYy54bWxQSwECLQAUAAYACAAAACEAnkF8vd4AAAAL&#10;AQAADwAAAAAAAAAAAAAAAADwAwAAZHJzL2Rvd25yZXYueG1sUEsFBgAAAAAEAAQA8wAAAPsEAAAA&#10;AA==&#10;" filled="f" stroked="f">
                <v:textbox>
                  <w:txbxContent>
                    <w:p w14:paraId="2181A522" w14:textId="404546BA" w:rsidR="00815432" w:rsidRPr="00815432" w:rsidRDefault="00815432" w:rsidP="009F4E52">
                      <w:pPr>
                        <w:pStyle w:val="Header"/>
                        <w:rPr>
                          <w:rFonts w:ascii="Titillium Web SemiBold" w:hAnsi="Titillium Web SemiBold"/>
                          <w:sz w:val="24"/>
                          <w:szCs w:val="24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kern w:val="24"/>
                        </w:rPr>
                        <w:t>Second Example Major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60416" behindDoc="0" locked="0" layoutInCell="1" allowOverlap="1" wp14:anchorId="62C09CEF" wp14:editId="57238AA6">
                <wp:simplePos x="0" y="0"/>
                <wp:positionH relativeFrom="column">
                  <wp:posOffset>1974850</wp:posOffset>
                </wp:positionH>
                <wp:positionV relativeFrom="paragraph">
                  <wp:posOffset>2609850</wp:posOffset>
                </wp:positionV>
                <wp:extent cx="704850" cy="203200"/>
                <wp:effectExtent l="0" t="0" r="0" b="0"/>
                <wp:wrapNone/>
                <wp:docPr id="97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03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A8CE4A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" w:hAnsi="Titillium Web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2010-2012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09CEF" id="_x0000_s1068" type="#_x0000_t202" style="position:absolute;left:0;text-align:left;margin-left:155.5pt;margin-top:205.5pt;width:55.5pt;height:16pt;z-index:25286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en2lwEAABYDAAAOAAAAZHJzL2Uyb0RvYy54bWysUsFu2zAMvQ/YPwi6L3aybu2MOMW2or0M&#10;W4F2H6DIUizAEjVSiZ2/LyWn6dDdil0oiaSe3nvU+nrygzgYJAehlctFLYUJGjoXdq38/Xj74UoK&#10;Sip0aoBgWnk0JK8379+tx9iYFfQwdAYFgwRqxtjKPqXYVBXp3nhFC4gmcNECepX4iLuqQzUyuh+q&#10;VV1/rkbALiJoQ8TZm7koNwXfWqPTL2vJJDG0krmlErHEbY7VZq2aHarYO32iod7AwisX+NEz1I1K&#10;SuzR/QPlnUYgsGmhwVdgrdOmaGA1y/qVmodeRVO0sDkUzzbR/4PVPw/3KFzXyi+XSymC8jykRzOl&#10;bzCJVbZnjNRw10PkvjRxmsf8nCdOZtWTRZ9X1iO4zkYfz+YyltCcvKwvrj5xRXNpVX/k4WWU6uVy&#10;REp3BrzIm1Yiz65Yqg4/KM2tzy35rQC3bhhyPjOcmeRdmrZTEXRxpr+F7sjsRx5zK+nPXqGRAtPw&#10;HcqvmNG+7hNYVx7KMPOdEzqbX6iePkqe7t/n0vXynTdPAAAA//8DAFBLAwQUAAYACAAAACEAdjcg&#10;lN4AAAALAQAADwAAAGRycy9kb3ducmV2LnhtbEyPQU/DMAyF70j8h8hI3LakXYdGaToh0K5DDJjE&#10;LWu8tqJxqiZby7/HcBm3Z/vp+XvFenKdOOMQWk8akrkCgVR521Kt4f1tM1uBCNGQNZ0n1PCNAdbl&#10;9VVhcutHesXzLtaCQyjkRkMTY59LGaoGnQlz3yPx7egHZyKPQy3tYEYOd51MlbqTzrTEHxrT41OD&#10;1dfu5DR8bI+f+0y91M9u2Y9+UpLcvdT69mZ6fAARcYoXM/ziMzqUzHTwJ7JBdBoWScJdoobsT7Aj&#10;S1PeHFhkCwWyLOT/DuUPAAAA//8DAFBLAQItABQABgAIAAAAIQC2gziS/gAAAOEBAAATAAAAAAAA&#10;AAAAAAAAAAAAAABbQ29udGVudF9UeXBlc10ueG1sUEsBAi0AFAAGAAgAAAAhADj9If/WAAAAlAEA&#10;AAsAAAAAAAAAAAAAAAAALwEAAF9yZWxzLy5yZWxzUEsBAi0AFAAGAAgAAAAhAN6R6faXAQAAFgMA&#10;AA4AAAAAAAAAAAAAAAAALgIAAGRycy9lMm9Eb2MueG1sUEsBAi0AFAAGAAgAAAAhAHY3IJTeAAAA&#10;CwEAAA8AAAAAAAAAAAAAAAAA8QMAAGRycy9kb3ducmV2LnhtbFBLBQYAAAAABAAEAPMAAAD8BAAA&#10;AAA=&#10;" filled="f" stroked="f">
                <v:textbox>
                  <w:txbxContent>
                    <w:p w14:paraId="05A8CE4A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" w:hAnsi="Titillium Web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2010-2012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61440" behindDoc="0" locked="0" layoutInCell="1" allowOverlap="1" wp14:anchorId="5ABD8CA5" wp14:editId="098AD81A">
                <wp:simplePos x="0" y="0"/>
                <wp:positionH relativeFrom="column">
                  <wp:posOffset>1974850</wp:posOffset>
                </wp:positionH>
                <wp:positionV relativeFrom="paragraph">
                  <wp:posOffset>2813050</wp:posOffset>
                </wp:positionV>
                <wp:extent cx="1296035" cy="215265"/>
                <wp:effectExtent l="0" t="0" r="0" b="0"/>
                <wp:wrapNone/>
                <wp:docPr id="97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FEA48E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 SemiBold" w:hAnsi="Titillium Web SemiBold" w:cs="Open Sans"/>
                                <w:i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 SemiBold" w:eastAsia="Open Sans" w:hAnsi="Titillium Web SemiBold" w:cs="Open Sans"/>
                                <w:i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BD8CA5" id="_x0000_s1069" type="#_x0000_t202" style="position:absolute;left:0;text-align:left;margin-left:155.5pt;margin-top:221.5pt;width:102.05pt;height:16.95pt;z-index:252861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yYqmQEAABcDAAAOAAAAZHJzL2Uyb0RvYy54bWysUstO4zAU3SPxD5b3NGmYFoiaIgbEbEaA&#10;BHyA69iNpdjX4+s26d/PtfsAzewQGz/u4/icc724HW3PtiqgAdfw6aTkTDkJrXHrhr+/PV5cc4ZR&#10;uFb04FTDdwr57fL8bDH4WlXQQd+qwAjEYT34hncx+rooUHbKCpyAV46SGoIVka5hXbRBDIRu+6Iq&#10;y3kxQGh9AKkQKfqwT/JlxtdayfisNarI+oYTt5jXkNdVWovlQtTrIHxn5IGG+AILK4yjR09QDyIK&#10;tgnmPyhrZAAEHScSbAFaG6myBlIzLf9R89oJr7IWMgf9ySb8Plj5tH0JzLQNv7mqOHPC0pDe1Bh/&#10;wsiqZM/gsaaqV091caQwjfkYRwom1aMONu2kh1GejN6dzCUsJlNTdTMvL2ecScpV01k1nyWY4qPb&#10;B4y/FFiWDg0PNLzsqdj+xrgvPZakxxw8mr5P8URxTyWd4rgas6Ifl0eeK2h3RH+gOTcc/2xEUJyF&#10;2N9D/hYJDf3dJhJifijB7HsO6OR+pnr4KWm8n++56uM/L/8CAAD//wMAUEsDBBQABgAIAAAAIQAY&#10;03bZ3wAAAAsBAAAPAAAAZHJzL2Rvd25yZXYueG1sTI/NTsMwEITvSLyDtUjcqGPaFAhxqoofiUMv&#10;lHDfxkscEdtR7Dbp27Oc4La7M5r9ptzMrhcnGmMXvAa1yECQb4LpfKuh/ni9uQcRE3qDffCk4UwR&#10;NtXlRYmFCZN/p9M+tYJDfCxQg01pKKSMjSWHcREG8qx9hdFh4nVspRlx4nDXy9ssW0uHnecPFgd6&#10;stR8749OQ0pmq871i4tvn/PuebJZk2Ot9fXVvH0EkWhOf2b4xWd0qJjpEI7eRNFrWCrFXZKG1WrJ&#10;AztylSsQB77crR9AVqX836H6AQAA//8DAFBLAQItABQABgAIAAAAIQC2gziS/gAAAOEBAAATAAAA&#10;AAAAAAAAAAAAAAAAAABbQ29udGVudF9UeXBlc10ueG1sUEsBAi0AFAAGAAgAAAAhADj9If/WAAAA&#10;lAEAAAsAAAAAAAAAAAAAAAAALwEAAF9yZWxzLy5yZWxzUEsBAi0AFAAGAAgAAAAhACtnJiqZAQAA&#10;FwMAAA4AAAAAAAAAAAAAAAAALgIAAGRycy9lMm9Eb2MueG1sUEsBAi0AFAAGAAgAAAAhABjTdtnf&#10;AAAACwEAAA8AAAAAAAAAAAAAAAAA8wMAAGRycy9kb3ducmV2LnhtbFBLBQYAAAAABAAEAPMAAAD/&#10;BAAAAAA=&#10;" filled="f" stroked="f">
                <v:textbox style="mso-fit-shape-to-text:t">
                  <w:txbxContent>
                    <w:p w14:paraId="37FEA48E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 SemiBold" w:hAnsi="Titillium Web SemiBold" w:cs="Open Sans"/>
                          <w:i/>
                          <w:color w:val="000000" w:themeColor="text1"/>
                          <w:sz w:val="28"/>
                          <w:szCs w:val="24"/>
                        </w:rPr>
                      </w:pPr>
                      <w:r w:rsidRPr="00815432">
                        <w:rPr>
                          <w:rFonts w:ascii="Titillium Web SemiBold" w:eastAsia="Open Sans" w:hAnsi="Titillium Web SemiBold" w:cs="Open Sans"/>
                          <w:i/>
                          <w:color w:val="000000" w:themeColor="text1"/>
                          <w:kern w:val="24"/>
                          <w:sz w:val="18"/>
                          <w:szCs w:val="1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62464" behindDoc="0" locked="0" layoutInCell="1" allowOverlap="1" wp14:anchorId="31B1FC39" wp14:editId="2E911019">
                <wp:simplePos x="0" y="0"/>
                <wp:positionH relativeFrom="margin">
                  <wp:posOffset>1974850</wp:posOffset>
                </wp:positionH>
                <wp:positionV relativeFrom="paragraph">
                  <wp:posOffset>2959100</wp:posOffset>
                </wp:positionV>
                <wp:extent cx="3879850" cy="368300"/>
                <wp:effectExtent l="0" t="0" r="0" b="0"/>
                <wp:wrapNone/>
                <wp:docPr id="97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85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FBB3DA" w14:textId="77777777" w:rsidR="00815432" w:rsidRPr="00815432" w:rsidRDefault="00815432" w:rsidP="00815432">
                            <w:pPr>
                              <w:pStyle w:val="Header"/>
                              <w:spacing w:line="240" w:lineRule="exact"/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consecteture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Sed</w:t>
                            </w:r>
                            <w:proofErr w:type="gram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B1FC39" id="_x0000_s1070" type="#_x0000_t202" style="position:absolute;left:0;text-align:left;margin-left:155.5pt;margin-top:233pt;width:305.5pt;height:29pt;z-index:2528624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m5jmwEAABcDAAAOAAAAZHJzL2Uyb0RvYy54bWysUstu2zAQvBfoPxC811LsNHEEy0HbIL0U&#10;bYEkH0BTpEVA5LK7tCX/fZf0I0V7K3LhY3c5OzPL1f3kB7E3SA5CK69mtRQmaOhc2Lby5fnxw1IK&#10;Sip0aoBgWnkwJO/X79+txtiYOfQwdAYFgwRqxtjKPqXYVBXp3nhFM4gmcNICepX4ituqQzUyuh+q&#10;eV3fVCNgFxG0IeLowzEp1wXfWqPTD2vJJDG0krmlsmJZN3mt1ivVbFHF3ukTDfUfLLxygZteoB5U&#10;UmKH7h8o7zQCgU0zDb4Ca502RQOruar/UvPUq2iKFjaH4sUmejtY/X3/E4XrWnl3u5AiKM9DejZT&#10;+gyTmGd7xkgNVz1FrksTh3nM5zhxMKueLPq8sx7BeTb6cDGXsYTm4GJ5e7f8yCnNucXNclEX96vX&#10;1xEpfTXgRT60Enl4xVO1/0aJmXDpuSQ3C/DohiHHM8UjlXxK02Yqiq6vzzw30B2Y/shzbiX92ik0&#10;UmAavkD5FhmN4qddYsTSKMMc35zQ2f3S//RT8nj/vJeq1/+8/g0AAP//AwBQSwMEFAAGAAgAAAAh&#10;ACP4COfeAAAACwEAAA8AAABkcnMvZG93bnJldi54bWxMj81OwzAQhO9IvIO1SNyondBGELKpKn4k&#10;Dlwo4e7GSxwR21HsNunbs5zgNqMdzX5TbRc3iBNNsQ8eIVspEOTbYHrfITQfLzd3IGLS3ugheEI4&#10;U4RtfXlR6dKE2b/TaZ86wSU+lhrBpjSWUsbWktNxFUbyfPsKk9OJ7dRJM+mZy90gc6UK6XTv+YPV&#10;Iz1aar/3R4eQktll5+bZxdfP5e1ptqrd6Abx+mrZPYBItKS/MPziMzrUzHQIR2+iGBBus4y3JIR1&#10;UbDgxH2eszggbPK1AllX8v+G+gcAAP//AwBQSwECLQAUAAYACAAAACEAtoM4kv4AAADhAQAAEwAA&#10;AAAAAAAAAAAAAAAAAAAAW0NvbnRlbnRfVHlwZXNdLnhtbFBLAQItABQABgAIAAAAIQA4/SH/1gAA&#10;AJQBAAALAAAAAAAAAAAAAAAAAC8BAABfcmVscy8ucmVsc1BLAQItABQABgAIAAAAIQCa4m5jmwEA&#10;ABcDAAAOAAAAAAAAAAAAAAAAAC4CAABkcnMvZTJvRG9jLnhtbFBLAQItABQABgAIAAAAIQAj+Ajn&#10;3gAAAAsBAAAPAAAAAAAAAAAAAAAAAPUDAABkcnMvZG93bnJldi54bWxQSwUGAAAAAAQABADzAAAA&#10;AAUAAAAA&#10;" filled="f" stroked="f">
                <v:textbox style="mso-fit-shape-to-text:t">
                  <w:txbxContent>
                    <w:p w14:paraId="3EFBB3DA" w14:textId="77777777" w:rsidR="00815432" w:rsidRPr="00815432" w:rsidRDefault="00815432" w:rsidP="00815432">
                      <w:pPr>
                        <w:pStyle w:val="Header"/>
                        <w:spacing w:line="240" w:lineRule="exact"/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consecteture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Sed</w:t>
                      </w:r>
                      <w:proofErr w:type="gram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hac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53248" behindDoc="0" locked="0" layoutInCell="1" allowOverlap="1" wp14:anchorId="39449265" wp14:editId="0E2360D5">
                <wp:simplePos x="0" y="0"/>
                <wp:positionH relativeFrom="margin">
                  <wp:posOffset>1974850</wp:posOffset>
                </wp:positionH>
                <wp:positionV relativeFrom="paragraph">
                  <wp:posOffset>2070100</wp:posOffset>
                </wp:positionV>
                <wp:extent cx="3879850" cy="368300"/>
                <wp:effectExtent l="0" t="0" r="0" b="0"/>
                <wp:wrapNone/>
                <wp:docPr id="96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85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998FED" w14:textId="40928AF6" w:rsidR="00815432" w:rsidRPr="00815432" w:rsidRDefault="00815432" w:rsidP="00815432">
                            <w:pPr>
                              <w:pStyle w:val="Header"/>
                              <w:spacing w:line="240" w:lineRule="exact"/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consecteture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Sed</w:t>
                            </w:r>
                            <w:proofErr w:type="gram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 w:rsidRPr="00815432">
                              <w:rPr>
                                <w:rFonts w:ascii="Titillium Web" w:hAnsi="Titillium Web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449265" id="_x0000_s1071" type="#_x0000_t202" style="position:absolute;left:0;text-align:left;margin-left:155.5pt;margin-top:163pt;width:305.5pt;height:29pt;z-index:252853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EW7mwEAABcDAAAOAAAAZHJzL2Uyb0RvYy54bWysUttuEzEQfUfiHyy/k90mNE1X2VRAVV4Q&#10;ILV8gOO1s5bWHjPjZDd/z9i5FMEb4sWXmfGZc854/TD5QRwMkoPQyptZLYUJGjoXdq388fL0biUF&#10;JRU6NUAwrTwakg+bt2/WY2zMHHoYOoOCQQI1Y2xln1Jsqop0b7yiGUQTOGkBvUp8xV3VoRoZ3Q/V&#10;vK6X1QjYRQRtiDj6eErKTcG31uj0zVoySQytZG6prFjWbV6rzVo1O1Sxd/pMQ/0DC69c4KZXqEeV&#10;lNij+wvKO41AYNNMg6/AWqdN0cBqbuo/1Dz3Kpqihc2heLWJ/h+s/nr4jsJ1rbxf3kkRlOchvZgp&#10;fYRJzLM9Y6SGq54j16WJwzzmS5w4mFVPFn3eWY/gPBt9vJrLWEJzcLG6u1/dckpzbrFcLerifvX6&#10;OiKlzwa8yIdWIg+veKoOXygxEy69lORmAZ7cMOR4pniikk9p2k5F0fvbC88tdEemP/KcW0k/9wqN&#10;FJiGT1C+RUaj+GGfGLE0yjCnN2d0dr/0P/+UPN7f76Xq9T9vfgEAAP//AwBQSwMEFAAGAAgAAAAh&#10;ABpxp0/eAAAACwEAAA8AAABkcnMvZG93bnJldi54bWxMj81OwzAQhO9IvIO1SNyonQBVSeNUFT8S&#10;By6UcHfjbRwRr6PYbdK3ZznR2+zuaPabcjP7XpxwjF0gDdlCgUBqgu2o1VB/vd2tQMRkyJo+EGo4&#10;Y4RNdX1VmsKGiT7xtEut4BCKhdHgUhoKKWPj0Ju4CAMS3w5h9CbxOLbSjmbicN/LXKml9KYj/uDM&#10;gM8Om5/d0WtIyW6zc/3q4/v3/PEyOdU8mlrr25t5uwaRcE7/ZvjDZ3SomGkfjmSj6DXcZxl3SSzy&#10;JQt2POU5iz1vVg8KZFXKyw7VLwAAAP//AwBQSwECLQAUAAYACAAAACEAtoM4kv4AAADhAQAAEwAA&#10;AAAAAAAAAAAAAAAAAAAAW0NvbnRlbnRfVHlwZXNdLnhtbFBLAQItABQABgAIAAAAIQA4/SH/1gAA&#10;AJQBAAALAAAAAAAAAAAAAAAAAC8BAABfcmVscy8ucmVsc1BLAQItABQABgAIAAAAIQC1zEW7mwEA&#10;ABcDAAAOAAAAAAAAAAAAAAAAAC4CAABkcnMvZTJvRG9jLnhtbFBLAQItABQABgAIAAAAIQAacadP&#10;3gAAAAsBAAAPAAAAAAAAAAAAAAAAAPUDAABkcnMvZG93bnJldi54bWxQSwUGAAAAAAQABADzAAAA&#10;AAUAAAAA&#10;" filled="f" stroked="f">
                <v:textbox style="mso-fit-shape-to-text:t">
                  <w:txbxContent>
                    <w:p w14:paraId="4F998FED" w14:textId="40928AF6" w:rsidR="00815432" w:rsidRPr="00815432" w:rsidRDefault="00815432" w:rsidP="00815432">
                      <w:pPr>
                        <w:pStyle w:val="Header"/>
                        <w:spacing w:line="240" w:lineRule="exact"/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consecteture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Sed</w:t>
                      </w:r>
                      <w:proofErr w:type="gram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>hac</w:t>
                      </w:r>
                      <w:proofErr w:type="spellEnd"/>
                      <w:r w:rsidRPr="00815432">
                        <w:rPr>
                          <w:rFonts w:ascii="Titillium Web" w:hAnsi="Titillium Web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49152" behindDoc="0" locked="0" layoutInCell="1" allowOverlap="1" wp14:anchorId="55636743" wp14:editId="7E46855F">
                <wp:simplePos x="0" y="0"/>
                <wp:positionH relativeFrom="column">
                  <wp:posOffset>1974850</wp:posOffset>
                </wp:positionH>
                <wp:positionV relativeFrom="paragraph">
                  <wp:posOffset>1924050</wp:posOffset>
                </wp:positionV>
                <wp:extent cx="1296035" cy="215265"/>
                <wp:effectExtent l="0" t="0" r="0" b="0"/>
                <wp:wrapNone/>
                <wp:docPr id="68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01FFD2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 SemiBold" w:hAnsi="Titillium Web SemiBold" w:cs="Open Sans"/>
                                <w:i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 SemiBold" w:eastAsia="Open Sans" w:hAnsi="Titillium Web SemiBold" w:cs="Open Sans"/>
                                <w:i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636743" id="_x0000_s1072" type="#_x0000_t202" style="position:absolute;left:0;text-align:left;margin-left:155.5pt;margin-top:151.5pt;width:102.05pt;height:16.95pt;z-index:252849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ZKwmQEAABcDAAAOAAAAZHJzL2Uyb0RvYy54bWysUstu2zAQvAfIPxC8x5KVWkgFy0HbIL0E&#10;SYAkH0BTpEVA5DJc2pL/Pkv6kaK5Fb3wsbucnZnl8nayA9upgAZcy+ezkjPlJHTGbVr+9np/dcMZ&#10;RuE6MYBTLd8r5Lery4vl6BtVQQ9DpwIjEIfN6Fvex+ibokDZKytwBl45SmoIVkS6hk3RBTESuh2K&#10;qizrYoTQ+QBSIVL07pDkq4yvtZLxSWtUkQ0tJ24xryGv67QWq6VoNkH43sgjDfEPLKwwjpqeoe5E&#10;FGwbzBcoa2QABB1nEmwBWhupsgZSMy//UvPSC6+yFjIH/dkm/H+w8nH3HJjpWl7fLDhzwtKQXtUU&#10;f8LEqmTP6LGhqhdPdXGiMI35FEcKJtWTDjbtpIdRnozen80lLCbTo+p7XV5TD0m5ar6o6kWCKT5f&#10;+4DxtwLL0qHlgYaXPRW7B4yH0lNJaubg3gxDiieKByrpFKf1lBV9q08819Dtif5Ic245vm9FUJyF&#10;OPyC/C0SGvof20iIuVGCObw5opP7merxp6Tx/nnPVZ//efUBAAD//wMAUEsDBBQABgAIAAAAIQBR&#10;Mj613gAAAAsBAAAPAAAAZHJzL2Rvd25yZXYueG1sTI/NTsMwEITvSLyDtUjcqGOiVJDGqSp+JA5c&#10;KOHuxts4Il5Hsdukb89ygtvs7mj2m2q7+EGccYp9IA1qlYFAaoPtqdPQfL7ePYCIyZA1QyDUcMEI&#10;2/r6qjKlDTN94HmfOsEhFEujwaU0llLG1qE3cRVGJL4dw+RN4nHqpJ3MzOF+kPdZtpbe9MQfnBnx&#10;yWH7vT95DSnZnbo0Lz6+fS3vz7PL2sI0Wt/eLLsNiIRL+jPDLz6jQ81Mh3AiG8WgIVeKuyQWWc6C&#10;HYUqFIgDb/L1I8i6kv871D8AAAD//wMAUEsBAi0AFAAGAAgAAAAhALaDOJL+AAAA4QEAABMAAAAA&#10;AAAAAAAAAAAAAAAAAFtDb250ZW50X1R5cGVzXS54bWxQSwECLQAUAAYACAAAACEAOP0h/9YAAACU&#10;AQAACwAAAAAAAAAAAAAAAAAvAQAAX3JlbHMvLnJlbHNQSwECLQAUAAYACAAAACEA+V2SsJkBAAAX&#10;AwAADgAAAAAAAAAAAAAAAAAuAgAAZHJzL2Uyb0RvYy54bWxQSwECLQAUAAYACAAAACEAUTI+td4A&#10;AAALAQAADwAAAAAAAAAAAAAAAADzAwAAZHJzL2Rvd25yZXYueG1sUEsFBgAAAAAEAAQA8wAAAP4E&#10;AAAAAA==&#10;" filled="f" stroked="f">
                <v:textbox style="mso-fit-shape-to-text:t">
                  <w:txbxContent>
                    <w:p w14:paraId="0901FFD2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 SemiBold" w:hAnsi="Titillium Web SemiBold" w:cs="Open Sans"/>
                          <w:i/>
                          <w:color w:val="000000" w:themeColor="text1"/>
                          <w:sz w:val="28"/>
                          <w:szCs w:val="24"/>
                        </w:rPr>
                      </w:pPr>
                      <w:r w:rsidRPr="00815432">
                        <w:rPr>
                          <w:rFonts w:ascii="Titillium Web SemiBold" w:eastAsia="Open Sans" w:hAnsi="Titillium Web SemiBold" w:cs="Open Sans"/>
                          <w:i/>
                          <w:color w:val="000000" w:themeColor="text1"/>
                          <w:kern w:val="24"/>
                          <w:sz w:val="18"/>
                          <w:szCs w:val="1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2C68D7">
        <w:rPr>
          <w:noProof/>
        </w:rPr>
        <mc:AlternateContent>
          <mc:Choice Requires="wps">
            <w:drawing>
              <wp:anchor distT="0" distB="0" distL="114300" distR="114300" simplePos="0" relativeHeight="252845056" behindDoc="0" locked="0" layoutInCell="1" allowOverlap="1" wp14:anchorId="0A4408AB" wp14:editId="72777DFA">
                <wp:simplePos x="0" y="0"/>
                <wp:positionH relativeFrom="column">
                  <wp:posOffset>1974850</wp:posOffset>
                </wp:positionH>
                <wp:positionV relativeFrom="paragraph">
                  <wp:posOffset>1536700</wp:posOffset>
                </wp:positionV>
                <wp:extent cx="1358900" cy="273050"/>
                <wp:effectExtent l="0" t="0" r="0" b="0"/>
                <wp:wrapNone/>
                <wp:docPr id="96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273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9AF79E" w14:textId="1B676C88" w:rsidR="009F4E52" w:rsidRPr="00815432" w:rsidRDefault="00815432" w:rsidP="009F4E52">
                            <w:pPr>
                              <w:pStyle w:val="Header"/>
                              <w:rPr>
                                <w:rFonts w:ascii="Titillium Web SemiBold" w:hAnsi="Titillium Web Semi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kern w:val="24"/>
                              </w:rPr>
                              <w:t>Example Major 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408AB" id="_x0000_s1073" type="#_x0000_t202" style="position:absolute;left:0;text-align:left;margin-left:155.5pt;margin-top:121pt;width:107pt;height:21.5pt;z-index:25284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V1MmgEAABcDAAAOAAAAZHJzL2Uyb0RvYy54bWysUstu2zAQvBfoPxC815KdOg/BctA2SC9F&#10;WyDJB9AUaREQuewubcl/3yX9SNHeilz42F3OzsxydT/5QewNkoPQyvmslsIEDZ0L21a+PD9+uJWC&#10;kgqdGiCYVh4Myfv1+3erMTZmAT0MnUHBIIGaMbayTyk2VUW6N17RDKIJnLSAXiW+4rbqUI2M7odq&#10;UdfX1QjYRQRtiDj6cEzKdcG31uj0w1oySQytZG6prFjWTV6r9Uo1W1Sxd/pEQ/0HC69c4KYXqAeV&#10;lNih+wfKO41AYNNMg6/AWqdN0cBq5vVfap56FU3RwuZQvNhEbwerv+9/onBdK++ul1IE5XlIz2ZK&#10;n2ES82zPGKnhqqfIdWniMI/5HCcOZtWTRZ931iM4z0YfLuYyltD50dXy9q7mlObc4uaqXhb3q9fX&#10;ESl9NeBFPrQSeXjFU7X/RomZcOm5JDcL8OiGIcczxSOVfErTZiqKPt6ceW6gOzD9kefcSvq1U2ik&#10;wDR8gfItjmifdgmsK40yzPHNCZ3dL/1PPyWP9897qXr9z+vfAAAA//8DAFBLAwQUAAYACAAAACEA&#10;uV41Ht4AAAALAQAADwAAAGRycy9kb3ducmV2LnhtbEyPQU/DMAyF70j8h8iTuLGkZUWjNJ3QJq4g&#10;BkzaLWu8tlrjVE22ln+PObHbs/30/L1iNblOXHAIrScNyVyBQKq8banW8PX5er8EEaIhazpPqOEH&#10;A6zK25vC5NaP9IGXbawFh1DIjYYmxj6XMlQNOhPmvkfi29EPzkQeh1rawYwc7jqZKvUonWmJPzSm&#10;x3WD1Wl7dhq+34773UK91xuX9aOflCT3JLW+m00vzyAiTvHfDH/4jA4lMx38mWwQnYaHJOEuUUO6&#10;SFmwI0szFgfeLFnIspDXHcpfAAAA//8DAFBLAQItABQABgAIAAAAIQC2gziS/gAAAOEBAAATAAAA&#10;AAAAAAAAAAAAAAAAAABbQ29udGVudF9UeXBlc10ueG1sUEsBAi0AFAAGAAgAAAAhADj9If/WAAAA&#10;lAEAAAsAAAAAAAAAAAAAAAAALwEAAF9yZWxzLy5yZWxzUEsBAi0AFAAGAAgAAAAhAPpdXUyaAQAA&#10;FwMAAA4AAAAAAAAAAAAAAAAALgIAAGRycy9lMm9Eb2MueG1sUEsBAi0AFAAGAAgAAAAhALleNR7e&#10;AAAACwEAAA8AAAAAAAAAAAAAAAAA9AMAAGRycy9kb3ducmV2LnhtbFBLBQYAAAAABAAEAPMAAAD/&#10;BAAAAAA=&#10;" filled="f" stroked="f">
                <v:textbox>
                  <w:txbxContent>
                    <w:p w14:paraId="0E9AF79E" w14:textId="1B676C88" w:rsidR="009F4E52" w:rsidRPr="00815432" w:rsidRDefault="00815432" w:rsidP="009F4E52">
                      <w:pPr>
                        <w:pStyle w:val="Header"/>
                        <w:rPr>
                          <w:rFonts w:ascii="Titillium Web SemiBold" w:hAnsi="Titillium Web SemiBold"/>
                          <w:sz w:val="24"/>
                          <w:szCs w:val="24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kern w:val="24"/>
                        </w:rPr>
                        <w:t>Example Major One</w:t>
                      </w:r>
                    </w:p>
                  </w:txbxContent>
                </v:textbox>
              </v:shape>
            </w:pict>
          </mc:Fallback>
        </mc:AlternateContent>
      </w:r>
      <w:r w:rsidR="00815432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47104" behindDoc="0" locked="0" layoutInCell="1" allowOverlap="1" wp14:anchorId="45A61B41" wp14:editId="6D28D262">
                <wp:simplePos x="0" y="0"/>
                <wp:positionH relativeFrom="column">
                  <wp:posOffset>1974850</wp:posOffset>
                </wp:positionH>
                <wp:positionV relativeFrom="paragraph">
                  <wp:posOffset>1720850</wp:posOffset>
                </wp:positionV>
                <wp:extent cx="704850" cy="203200"/>
                <wp:effectExtent l="0" t="0" r="0" b="0"/>
                <wp:wrapNone/>
                <wp:docPr id="68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03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D29023" w14:textId="77777777" w:rsidR="00815432" w:rsidRPr="00815432" w:rsidRDefault="00815432" w:rsidP="00815432">
                            <w:pPr>
                              <w:pStyle w:val="Header"/>
                              <w:rPr>
                                <w:rFonts w:ascii="Titillium Web" w:hAnsi="Titillium Web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15432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2010-2012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61B41" id="_x0000_s1074" type="#_x0000_t202" style="position:absolute;left:0;text-align:left;margin-left:155.5pt;margin-top:135.5pt;width:55.5pt;height:16pt;z-index:25284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SqwlwEAABYDAAAOAAAAZHJzL2Uyb0RvYy54bWysUsFu2zAMvQ/oPwi6N3azrguMOMW2orsU&#10;24B2H6DIUizAEjVSiZ2/HyUn6dDdhl0oiaSe3nvU+n7ygzgYJAehlTeLWgoTNHQu7Fr58+XxeiUF&#10;JRU6NUAwrTwakvebq3frMTZmCT0MnUHBIIGaMbayTyk2VUW6N17RAqIJXLSAXiU+4q7qUI2M7odq&#10;Wdd31QjYRQRtiDj7MBflpuBba3T6bi2ZJIZWMrdUIpa4zbHarFWzQxV7p0801D+w8MoFfvQC9aCS&#10;Ent0f0F5pxEIbFpo8BVY67QpGljNTf1GzXOvoila2ByKF5vo/8Hqb4cfKFzXyrsV+xOU5yG9mCl9&#10;hkkssz1jpIa7niP3pYnTPOZznjiZVU8WfV5Zj+A6Ax0v5jKW0Jz8WN+uPnBFc2lZv+fhZZTq9XJE&#10;Sl8NeJE3rUSeXbFUHZ4oza3nlvxWgEc3DDmfGc5M8i5N26kIul2daW6hOzL7kcfcSvq1V2ikwDR8&#10;gfIrZrRP+wTWlYcyzHznhM7mF6qnj5Kn++e5dL1+581vAAAA//8DAFBLAwQUAAYACAAAACEAKlM+&#10;yt0AAAALAQAADwAAAGRycy9kb3ducmV2LnhtbEyPS0/DMBCE70j8B2uRuFE7aXmFOBUCcQVRHhK3&#10;bbxNIuJ1FLtN+PdsT3Cb1YxmvynXs+/VgcbYBbaQLQwo4jq4jhsL729PFzegYkJ22AcmCz8UYV2d&#10;npRYuDDxKx02qVFSwrFAC21KQ6F1rFvyGBdhIBZvF0aPSc6x0W7EScp9r3NjrrTHjuVDiwM9tFR/&#10;b/bewsfz7utzZV6aR385TGE2mv2ttvb8bL6/A5VoTn9hOOILOlTCtA17dlH1FpZZJluShfz6KCSx&#10;ynMRW7HM0oCuSv1/Q/ULAAD//wMAUEsBAi0AFAAGAAgAAAAhALaDOJL+AAAA4QEAABMAAAAAAAAA&#10;AAAAAAAAAAAAAFtDb250ZW50X1R5cGVzXS54bWxQSwECLQAUAAYACAAAACEAOP0h/9YAAACUAQAA&#10;CwAAAAAAAAAAAAAAAAAvAQAAX3JlbHMvLnJlbHNQSwECLQAUAAYACAAAACEAYxkqsJcBAAAWAwAA&#10;DgAAAAAAAAAAAAAAAAAuAgAAZHJzL2Uyb0RvYy54bWxQSwECLQAUAAYACAAAACEAKlM+yt0AAAAL&#10;AQAADwAAAAAAAAAAAAAAAADxAwAAZHJzL2Rvd25yZXYueG1sUEsFBgAAAAAEAAQA8wAAAPsEAAAA&#10;AA==&#10;" filled="f" stroked="f">
                <v:textbox>
                  <w:txbxContent>
                    <w:p w14:paraId="2ED29023" w14:textId="77777777" w:rsidR="00815432" w:rsidRPr="00815432" w:rsidRDefault="00815432" w:rsidP="00815432">
                      <w:pPr>
                        <w:pStyle w:val="Header"/>
                        <w:rPr>
                          <w:rFonts w:ascii="Titillium Web" w:hAnsi="Titillium Web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15432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2010-2012</w:t>
                      </w:r>
                    </w:p>
                  </w:txbxContent>
                </v:textbox>
              </v:shape>
            </w:pict>
          </mc:Fallback>
        </mc:AlternateContent>
      </w:r>
      <w:r w:rsidR="00392E98" w:rsidRPr="0070333A">
        <w:rPr>
          <w:noProof/>
        </w:rPr>
        <mc:AlternateContent>
          <mc:Choice Requires="wps">
            <w:drawing>
              <wp:anchor distT="0" distB="0" distL="114300" distR="114300" simplePos="0" relativeHeight="252835840" behindDoc="0" locked="0" layoutInCell="1" allowOverlap="1" wp14:anchorId="6DC1B402" wp14:editId="521BEF77">
                <wp:simplePos x="0" y="0"/>
                <wp:positionH relativeFrom="column">
                  <wp:posOffset>4552950</wp:posOffset>
                </wp:positionH>
                <wp:positionV relativeFrom="paragraph">
                  <wp:posOffset>7854950</wp:posOffset>
                </wp:positionV>
                <wp:extent cx="1187450" cy="299720"/>
                <wp:effectExtent l="0" t="0" r="0" b="0"/>
                <wp:wrapNone/>
                <wp:docPr id="959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E442DF" w14:textId="176024B1" w:rsidR="00392E98" w:rsidRPr="0043716A" w:rsidRDefault="00392E98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LANGUAGE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1B402" id="_x0000_s1075" type="#_x0000_t202" style="position:absolute;left:0;text-align:left;margin-left:358.5pt;margin-top:618.5pt;width:93.5pt;height:23.6pt;z-index:25283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0fdmwEAABkDAAAOAAAAZHJzL2Uyb0RvYy54bWysUtuO0zAQfUfiHyy/0zTVLruJmq6A1fKC&#10;AGmXD3Adu7EUe8yM26R/z9i9LII3xIsvM+Mz55zx+mH2ozgYJAehk/ViKYUJGnoXdp388fL07l4K&#10;Sir0aoRgOnk0JB82b9+sp9iaFQww9gYFgwRqp9jJIaXYVhXpwXhFC4gmcNICepX4iruqRzUxuh+r&#10;1XL5vpoA+4igDRFHH09JuSn41hqdvllLJomxk8wtlRXLus1rtVmrdocqDk6faah/YOGVC9z0CvWo&#10;khJ7dH9BeacRCGxaaPAVWOu0KRpYTb38Q83zoKIpWtgcileb6P/B6q+H7yhc38nmtpEiKM9DejFz&#10;+gizqOs6GzRFarnuOXJlmjnBg77EiYNZ92zR550VCc6z1cervYwmdH5U39/d3HJKc27VNHer4n/1&#10;+joipc8GvMiHTiKPr7iqDl8oMRMuvZTkZgGe3DjmeKZ4opJPad7ORdNNc+G5hf7I9CeedCfp516h&#10;kQLT+AnKxzihfdgnsK40yjCnN2d09r/0P/+VPODf76Xq9UdvfgEAAP//AwBQSwMEFAAGAAgAAAAh&#10;ACe46tneAAAADQEAAA8AAABkcnMvZG93bnJldi54bWxMT8tOwzAQvCP1H6ytxI3aDYG2aZwKgbiC&#10;KA+Jmxtvk6jxOordJvw9mxPcZnZGszP5bnStuGAfGk8algsFAqn0tqFKw8f7880aRIiGrGk9oYYf&#10;DLArZle5yawf6A0v+1gJDqGQGQ11jF0mZShrdCYsfIfE2tH3zkSmfSVtbwYOd61MlLqXzjTEH2rT&#10;4WON5Wl/dho+X47fX6l6rZ7cXTf4UUlyG6n19Xx82IKIOMY/M0z1uToU3Ongz2SDaDWsliveEllI&#10;bifElo1KGRym0zpNQBa5/L+i+AUAAP//AwBQSwECLQAUAAYACAAAACEAtoM4kv4AAADhAQAAEwAA&#10;AAAAAAAAAAAAAAAAAAAAW0NvbnRlbnRfVHlwZXNdLnhtbFBLAQItABQABgAIAAAAIQA4/SH/1gAA&#10;AJQBAAALAAAAAAAAAAAAAAAAAC8BAABfcmVscy8ucmVsc1BLAQItABQABgAIAAAAIQBjC0fdmwEA&#10;ABkDAAAOAAAAAAAAAAAAAAAAAC4CAABkcnMvZTJvRG9jLnhtbFBLAQItABQABgAIAAAAIQAnuOrZ&#10;3gAAAA0BAAAPAAAAAAAAAAAAAAAAAPUDAABkcnMvZG93bnJldi54bWxQSwUGAAAAAAQABADzAAAA&#10;AAUAAAAA&#10;" filled="f" stroked="f">
                <v:textbox>
                  <w:txbxContent>
                    <w:p w14:paraId="0BE442DF" w14:textId="176024B1" w:rsidR="00392E98" w:rsidRPr="0043716A" w:rsidRDefault="00392E98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LANGUAGE</w:t>
                      </w:r>
                    </w:p>
                  </w:txbxContent>
                </v:textbox>
              </v:shape>
            </w:pict>
          </mc:Fallback>
        </mc:AlternateContent>
      </w:r>
      <w:r w:rsidR="00392E98" w:rsidRPr="0070333A">
        <w:rPr>
          <w:noProof/>
        </w:rPr>
        <mc:AlternateContent>
          <mc:Choice Requires="wps">
            <w:drawing>
              <wp:anchor distT="0" distB="0" distL="114300" distR="114300" simplePos="0" relativeHeight="252832768" behindDoc="0" locked="0" layoutInCell="1" allowOverlap="1" wp14:anchorId="2BE39262" wp14:editId="14BE776F">
                <wp:simplePos x="0" y="0"/>
                <wp:positionH relativeFrom="column">
                  <wp:posOffset>2108200</wp:posOffset>
                </wp:positionH>
                <wp:positionV relativeFrom="paragraph">
                  <wp:posOffset>7854950</wp:posOffset>
                </wp:positionV>
                <wp:extent cx="825500" cy="299720"/>
                <wp:effectExtent l="0" t="0" r="0" b="0"/>
                <wp:wrapNone/>
                <wp:docPr id="957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615713" w14:textId="51CD805B" w:rsidR="00392E98" w:rsidRPr="0043716A" w:rsidRDefault="00392E98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SKILLS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39262" id="_x0000_s1076" type="#_x0000_t202" style="position:absolute;left:0;text-align:left;margin-left:166pt;margin-top:618.5pt;width:65pt;height:23.6pt;z-index:25283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PdNmQEAABgDAAAOAAAAZHJzL2Uyb0RvYy54bWysUstOIzEQvK/EP1i+k3lIATLKBO0uggva&#10;XQn4AMdjZyyN3abtZCZ/T9sJCYIb2osf3e3qqmovbyc7sJ3CYMC1vJqVnCknoTNu0/KX5/vLG85C&#10;FK4TAzjV8r0K/HZ18WM5+kbV0MPQKWQE4kIz+pb3MfqmKILslRVhBl45SmpAKyJdcVN0KEZCt0NR&#10;l+VVMQJ2HkGqECh6d0jyVcbXWsn4V+ugIhtaTtxiXjGv67QWq6VoNih8b+SRhvgGCyuMo6YnqDsR&#10;Bdui+QJljUQIoONMgi1AayNV1kBqqvKTmqdeeJW1kDnBn2wK/w9W/tn9Q2a6li/m15w5YWlIz2qK&#10;v2BiVVUlg0YfGqp78lQZJ0rQoN/jgYJJ96TRpp0UMcqT1fuTvYTGJAVv6vm8pIykVL1YXNfZ/uL8&#10;2GOIDwosS4eWI00vmyp2jyESESp9L0m9HNybYUjxxPDAJJ3itJ6ypHlukEJr6PbEfqRBtzy8bgUq&#10;zjAOvyH/iwPaz20EbXKj85sjOtmf+x+/Sprvx3uuOn/o1RsAAAD//wMAUEsDBBQABgAIAAAAIQDU&#10;xR2H3QAAAA0BAAAPAAAAZHJzL2Rvd25yZXYueG1sTE/LTsMwELwj8Q/WInGjNkkoJcSpEIgrqIVW&#10;4ubG2yQiXkex24S/Z3OC285DszPFenKdOOMQWk8abhcKBFLlbUu1hs+P15sViBANWdN5Qg0/GGBd&#10;Xl4UJrd+pA2et7EWHEIhNxqaGPtcylA16ExY+B6JtaMfnIkMh1rawYwc7jqZKLWUzrTEHxrT43OD&#10;1ff25DTs3o5f+0y91y/urh/9pCS5B6n19dX09Agi4hT/zDDX5+pQcqeDP5ENotOQpglviSwk6T1f&#10;bMmWM3WYqVWWgCwL+X9F+QsAAP//AwBQSwECLQAUAAYACAAAACEAtoM4kv4AAADhAQAAEwAAAAAA&#10;AAAAAAAAAAAAAAAAW0NvbnRlbnRfVHlwZXNdLnhtbFBLAQItABQABgAIAAAAIQA4/SH/1gAAAJQB&#10;AAALAAAAAAAAAAAAAAAAAC8BAABfcmVscy8ucmVsc1BLAQItABQABgAIAAAAIQDjuPdNmQEAABgD&#10;AAAOAAAAAAAAAAAAAAAAAC4CAABkcnMvZTJvRG9jLnhtbFBLAQItABQABgAIAAAAIQDUxR2H3QAA&#10;AA0BAAAPAAAAAAAAAAAAAAAAAPMDAABkcnMvZG93bnJldi54bWxQSwUGAAAAAAQABADzAAAA/QQA&#10;AAAA&#10;" filled="f" stroked="f">
                <v:textbox>
                  <w:txbxContent>
                    <w:p w14:paraId="11615713" w14:textId="51CD805B" w:rsidR="00392E98" w:rsidRPr="0043716A" w:rsidRDefault="00392E98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392E98" w:rsidRPr="0070333A">
        <w:rPr>
          <w:noProof/>
        </w:rPr>
        <mc:AlternateContent>
          <mc:Choice Requires="wps">
            <w:drawing>
              <wp:anchor distT="0" distB="0" distL="114300" distR="114300" simplePos="0" relativeHeight="252838912" behindDoc="0" locked="0" layoutInCell="1" allowOverlap="1" wp14:anchorId="4176D05F" wp14:editId="69F89093">
                <wp:simplePos x="0" y="0"/>
                <wp:positionH relativeFrom="column">
                  <wp:posOffset>-355600</wp:posOffset>
                </wp:positionH>
                <wp:positionV relativeFrom="paragraph">
                  <wp:posOffset>6940550</wp:posOffset>
                </wp:positionV>
                <wp:extent cx="1447800" cy="299720"/>
                <wp:effectExtent l="0" t="0" r="0" b="0"/>
                <wp:wrapNone/>
                <wp:docPr id="961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170B11" w14:textId="293A5B2B" w:rsidR="00392E98" w:rsidRPr="0043716A" w:rsidRDefault="00392E98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REFFERENCE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6D05F" id="_x0000_s1077" type="#_x0000_t202" style="position:absolute;left:0;text-align:left;margin-left:-28pt;margin-top:546.5pt;width:114pt;height:23.6pt;z-index:25283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8+MmgEAABkDAAAOAAAAZHJzL2Uyb0RvYy54bWysUk1v2zAMvQ/YfxB0X2wHXdsYcYptRXcZ&#10;tgFtf4AiS7EAS9RIJXb+/SglTYftVuyiD5J6fO9R67vZj+JgkByETjaLWgoTNPQu7Dr5/PTw4VYK&#10;Sir0aoRgOnk0JO8279+tp9iaJQww9gYFgwRqp9jJIaXYVhXpwXhFC4gmcNICepX4iruqRzUxuh+r&#10;ZV1fVxNgHxG0IeLo/SkpNwXfWqPTD2vJJDF2krmlsmJZt3mtNmvV7lDFwekzDfUGFl65wE0vUPcq&#10;KbFH9w+UdxqBwKaFBl+BtU6booHVNPVfah4HFU3RwuZQvNhE/w9Wfz/8ROH6Tq6uGymC8jykJzOn&#10;zzCLpmmyQVOkluseI1emmRM86Jc4cTDrni36vLMiwXm2+nixl9GEzo+urm5ua05pzi1Xq5tl8b96&#10;fR2R0lcDXuRDJ5HHV1xVh2+UmAmXvpTkZgEe3DjmeKZ4opJPad7ORdPHC88t9EemP/GkO0m/9gqN&#10;FJjGL1A+xgnt0z6BdaVRhjm9OaOz/6X/+a/kAf95L1WvP3rzGwAA//8DAFBLAwQUAAYACAAAACEA&#10;I5qggd8AAAANAQAADwAAAGRycy9kb3ducmV2LnhtbEyPzU7DMBCE70i8g7WVuLV2Q39oGqdCIK6g&#10;lrYSNzfeJhHxOordJrw92xPcvtWMZmeyzeAaccUu1J40TCcKBFLhbU2lhv3n2/gJRIiGrGk8oYYf&#10;DLDJ7+8yk1rf0xavu1gKDqGQGg1VjG0qZSgqdCZMfIvE2tl3zkQ+u1LazvQc7hqZKLWQztTEHyrT&#10;4kuFxffu4jQc3s9fx5n6KF/dvO39oCS5ldT6YTQ8r0FEHOKfGW71uTrk3OnkL2SDaDSM5wveEllQ&#10;q0emm2WZMJwYpjOVgMwz+X9F/gsAAP//AwBQSwECLQAUAAYACAAAACEAtoM4kv4AAADhAQAAEwAA&#10;AAAAAAAAAAAAAAAAAAAAW0NvbnRlbnRfVHlwZXNdLnhtbFBLAQItABQABgAIAAAAIQA4/SH/1gAA&#10;AJQBAAALAAAAAAAAAAAAAAAAAC8BAABfcmVscy8ucmVsc1BLAQItABQABgAIAAAAIQAWz8+MmgEA&#10;ABkDAAAOAAAAAAAAAAAAAAAAAC4CAABkcnMvZTJvRG9jLnhtbFBLAQItABQABgAIAAAAIQAjmqCB&#10;3wAAAA0BAAAPAAAAAAAAAAAAAAAAAPQDAABkcnMvZG93bnJldi54bWxQSwUGAAAAAAQABADzAAAA&#10;AAUAAAAA&#10;" filled="f" stroked="f">
                <v:textbox>
                  <w:txbxContent>
                    <w:p w14:paraId="2B170B11" w14:textId="293A5B2B" w:rsidR="00392E98" w:rsidRPr="0043716A" w:rsidRDefault="00392E98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REFFERENCE</w:t>
                      </w:r>
                    </w:p>
                  </w:txbxContent>
                </v:textbox>
              </v:shape>
            </w:pict>
          </mc:Fallback>
        </mc:AlternateContent>
      </w:r>
      <w:r w:rsidR="00392E98" w:rsidRPr="0070333A">
        <w:rPr>
          <w:noProof/>
        </w:rPr>
        <mc:AlternateContent>
          <mc:Choice Requires="wps">
            <w:drawing>
              <wp:anchor distT="0" distB="0" distL="114300" distR="114300" simplePos="0" relativeHeight="252841984" behindDoc="0" locked="0" layoutInCell="1" allowOverlap="1" wp14:anchorId="58A31788" wp14:editId="7FCF3A87">
                <wp:simplePos x="0" y="0"/>
                <wp:positionH relativeFrom="column">
                  <wp:posOffset>-349250</wp:posOffset>
                </wp:positionH>
                <wp:positionV relativeFrom="paragraph">
                  <wp:posOffset>5429250</wp:posOffset>
                </wp:positionV>
                <wp:extent cx="1250950" cy="299720"/>
                <wp:effectExtent l="0" t="0" r="0" b="0"/>
                <wp:wrapNone/>
                <wp:docPr id="963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0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D775BF" w14:textId="7711BB2D" w:rsidR="00392E98" w:rsidRPr="0043716A" w:rsidRDefault="00392E98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PERSONAL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31788" id="_x0000_s1078" type="#_x0000_t202" style="position:absolute;left:0;text-align:left;margin-left:-27.5pt;margin-top:427.5pt;width:98.5pt;height:23.6pt;z-index:25284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MGgmgEAABkDAAAOAAAAZHJzL2Uyb0RvYy54bWysUttOGzEQfUfiHyy/k72gULLKBhUQfakK&#10;EvQDHK+dtbT2mLGT3fw9Y+dCRd+qvvgyMz5zzhkv7yY7sJ3CYMC1vJqVnCknoTNu0/Lfb09Xt5yF&#10;KFwnBnCq5XsV+N3q8mI5+kbV0MPQKWQE4kIz+pb3MfqmKILslRVhBl45SmpAKyJdcVN0KEZCt0NR&#10;l+VNMQJ2HkGqECj6eEjyVcbXWsn4rHVQkQ0tJ24xr5jXdVqL1VI0GxS+N/JIQ/wDCyuMo6ZnqEcR&#10;Bdui+QvKGokQQMeZBFuA1kaqrIHUVOUXNa+98CprIXOCP9sU/h+s/LV7QWa6li9urjlzwtKQ3tQU&#10;72FiVVUlg0YfGqp79VQZJ0rQoE/xQMGke9Jo006KGOXJ6v3ZXkJjMj2q5+ViTilJuXqx+FZn/4vP&#10;1x5D/KHAsnRoOdL4sqti9zNEYkKlp5LUzMGTGYYUTxQPVNIpTuspa5rXJ55r6PZEf6RJtzy8bwUq&#10;zjAOD5A/xgHt+zaCNrlRgjm8OaKT/7n/8a+kAf95z1WfP3r1AQAA//8DAFBLAwQUAAYACAAAACEA&#10;vw7V7d4AAAALAQAADwAAAGRycy9kb3ducmV2LnhtbEyPzU7DMBCE70i8g7WVuLV2owa1aTYVAnEF&#10;0R8kbm68TaLG6yh2m/D2uFzgtrszmv0m34y2FVfqfeMYYT5TIIhLZxquEPa71+kShA+ajW4dE8I3&#10;edgU93e5zowb+IOu21CJGMI+0wh1CF0mpS9rstrPXEcctZPrrQ5x7Stpej3EcNvKRKlHaXXD8UOt&#10;O3quqTxvLxbh8Hb6+lyo9+rFpt3gRiXZriTiw2R8WoMINIY/M9zwIzoUkenoLmy8aBGmaRq7BITl&#10;73BzLJJ4OSKsVJKALHL5v0PxAwAA//8DAFBLAQItABQABgAIAAAAIQC2gziS/gAAAOEBAAATAAAA&#10;AAAAAAAAAAAAAAAAAABbQ29udGVudF9UeXBlc10ueG1sUEsBAi0AFAAGAAgAAAAhADj9If/WAAAA&#10;lAEAAAsAAAAAAAAAAAAAAAAALwEAAF9yZWxzLy5yZWxzUEsBAi0AFAAGAAgAAAAhAHfAwaCaAQAA&#10;GQMAAA4AAAAAAAAAAAAAAAAALgIAAGRycy9lMm9Eb2MueG1sUEsBAi0AFAAGAAgAAAAhAL8O1e3e&#10;AAAACwEAAA8AAAAAAAAAAAAAAAAA9AMAAGRycy9kb3ducmV2LnhtbFBLBQYAAAAABAAEAPMAAAD/&#10;BAAAAAA=&#10;" filled="f" stroked="f">
                <v:textbox>
                  <w:txbxContent>
                    <w:p w14:paraId="0DD775BF" w14:textId="7711BB2D" w:rsidR="00392E98" w:rsidRPr="0043716A" w:rsidRDefault="00392E98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PERSONAL</w:t>
                      </w:r>
                    </w:p>
                  </w:txbxContent>
                </v:textbox>
              </v:shape>
            </w:pict>
          </mc:Fallback>
        </mc:AlternateContent>
      </w:r>
      <w:r w:rsidR="00392E98" w:rsidRPr="0070333A">
        <w:rPr>
          <w:noProof/>
        </w:rPr>
        <mc:AlternateContent>
          <mc:Choice Requires="wps">
            <w:drawing>
              <wp:anchor distT="0" distB="0" distL="114300" distR="114300" simplePos="0" relativeHeight="252826624" behindDoc="0" locked="0" layoutInCell="1" allowOverlap="1" wp14:anchorId="25A06553" wp14:editId="4C055929">
                <wp:simplePos x="0" y="0"/>
                <wp:positionH relativeFrom="column">
                  <wp:posOffset>-330200</wp:posOffset>
                </wp:positionH>
                <wp:positionV relativeFrom="paragraph">
                  <wp:posOffset>3587750</wp:posOffset>
                </wp:positionV>
                <wp:extent cx="1041400" cy="299720"/>
                <wp:effectExtent l="0" t="0" r="0" b="0"/>
                <wp:wrapNone/>
                <wp:docPr id="953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3C6F14" w14:textId="02F142F9" w:rsidR="00392E98" w:rsidRPr="0043716A" w:rsidRDefault="00392E98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CONTACT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06553" id="_x0000_s1079" type="#_x0000_t202" style="position:absolute;left:0;text-align:left;margin-left:-26pt;margin-top:282.5pt;width:82pt;height:23.6pt;z-index:25282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8SQmwEAABkDAAAOAAAAZHJzL2Uyb0RvYy54bWysUstu2zAQvBfIPxC815Lc9GHBctA0SC5F&#10;WyDpB9AUaREQuewubcl/nyXtOEV7K3rhY3c5OzPL9c3sR3EwSA5CJ5tFLYUJGnoXdp38+XT/9pMU&#10;lFTo1QjBdPJoSN5srt6sp9iaJQww9gYFgwRqp9jJIaXYVhXpwXhFC4gmcNICepX4iruqRzUxuh+r&#10;ZV1/qCbAPiJoQ8TRu1NSbgq+tUan79aSSWLsJHNLZcWybvNabdaq3aGKg9NnGuofWHjlAje9QN2p&#10;pMQe3V9Q3mkEApsWGnwF1jptigZW09R/qHkcVDRFC5tD8WIT/T9Y/e3wA4XrO7l6/06KoDwP6cnM&#10;6RZm0TRNNmiK1HLdY+TKNHOCB/0SJw5m3bNFn3dWJDjPVh8v9jKa0PlRfd1c15zSnFuuVh+Xxf/q&#10;9XVESg8GvMiHTiKPr7iqDl8pMRMufSnJzQLcu3HM8UzxRCWf0rydiyaWdOa/hf7I9CeedCfp116h&#10;kQLT+AXKxzihfd4nsK40yjCnN2d09r/0P/+VPODf76Xq9UdvngEAAP//AwBQSwMEFAAGAAgAAAAh&#10;AK+ARXDeAAAACwEAAA8AAABkcnMvZG93bnJldi54bWxMj0FPwzAMhe9I/IfISNy2pBWtWKk7IRBX&#10;EBsg7ZY1XlvROFWTreXfk57gZvs9PX+v3M62FxcafecYIVkrEMS1Mx03CB/7l9U9CB80G907JoQf&#10;8rCtrq9KXRg38TtddqERMYR9oRHaEIZCSl+3ZLVfu4E4aic3Wh3iOjbSjHqK4baXqVK5tLrj+KHV&#10;Az21VH/vzhbh8/V0+LpTb82zzYbJzUqy3UjE25v58QFEoDn8mWHBj+hQRaajO7PxokdYZWnsEhCy&#10;PIvD4kiWyxEhT9IUZFXK/x2qXwAAAP//AwBQSwECLQAUAAYACAAAACEAtoM4kv4AAADhAQAAEwAA&#10;AAAAAAAAAAAAAAAAAAAAW0NvbnRlbnRfVHlwZXNdLnhtbFBLAQItABQABgAIAAAAIQA4/SH/1gAA&#10;AJQBAAALAAAAAAAAAAAAAAAAAC8BAABfcmVscy8ucmVsc1BLAQItABQABgAIAAAAIQDBx8SQmwEA&#10;ABkDAAAOAAAAAAAAAAAAAAAAAC4CAABkcnMvZTJvRG9jLnhtbFBLAQItABQABgAIAAAAIQCvgEVw&#10;3gAAAAsBAAAPAAAAAAAAAAAAAAAAAPUDAABkcnMvZG93bnJldi54bWxQSwUGAAAAAAQABADzAAAA&#10;AAUAAAAA&#10;" filled="f" stroked="f">
                <v:textbox>
                  <w:txbxContent>
                    <w:p w14:paraId="393C6F14" w14:textId="02F142F9" w:rsidR="00392E98" w:rsidRPr="0043716A" w:rsidRDefault="00392E98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392E98" w:rsidRPr="0070333A">
        <w:rPr>
          <w:noProof/>
        </w:rPr>
        <mc:AlternateContent>
          <mc:Choice Requires="wps">
            <w:drawing>
              <wp:anchor distT="0" distB="0" distL="114300" distR="114300" simplePos="0" relativeHeight="252823552" behindDoc="0" locked="0" layoutInCell="1" allowOverlap="1" wp14:anchorId="460A2DBF" wp14:editId="043A4726">
                <wp:simplePos x="0" y="0"/>
                <wp:positionH relativeFrom="column">
                  <wp:posOffset>-330200</wp:posOffset>
                </wp:positionH>
                <wp:positionV relativeFrom="paragraph">
                  <wp:posOffset>1111250</wp:posOffset>
                </wp:positionV>
                <wp:extent cx="1187450" cy="299720"/>
                <wp:effectExtent l="0" t="0" r="0" b="0"/>
                <wp:wrapNone/>
                <wp:docPr id="951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CC5FD0" w14:textId="63891A0A" w:rsidR="00392E98" w:rsidRPr="0043716A" w:rsidRDefault="00392E98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ABOUT ME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2DBF" id="_x0000_s1080" type="#_x0000_t202" style="position:absolute;left:0;text-align:left;margin-left:-26pt;margin-top:87.5pt;width:93.5pt;height:23.6pt;z-index:2528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1LMmwEAABkDAAAOAAAAZHJzL2Uyb0RvYy54bWysUstu2zAQvBfoPxC817KMuIkFy0HaIL0U&#10;bYGkH0BTpEVA5LK7tCX/fZf0I0V7K3LhY3c5OzPL9f3kB3EwSA5CK+vZXAoTNHQu7Fr58+Xpw50U&#10;lFTo1ADBtPJoSN5v3r9bj7ExC+hh6AwKBgnUjLGVfUqxqSrSvfGKZhBN4KQF9CrxFXdVh2pkdD9U&#10;i/n8YzUCdhFBGyKOPp6SclPwrTU6fbeWTBJDK5lbKiuWdZvXarNWzQ5V7J0+01D/wcIrF7jpFepR&#10;JSX26P6B8k4jENg00+ArsNZpUzSwmnr+l5rnXkVTtLA5FK820dvB6m+HHyhc18rVspYiKM9DejFT&#10;+gSTqOs6GzRGarjuOXJlmjjBg77EiYNZ92TR550VCc6z1cervYwmdH5U393eLDmlObdYrW4Xxf/q&#10;9XVESl8MeJEPrUQeX3FVHb5SYiZceinJzQI8uWHI8UzxRCWf0rSdiqblzYXnFroj0x950q2kX3uF&#10;RgpMw2coH+OE9rBPYF1plGFOb87o7H/pf/4recB/3kvV64/e/AYAAP//AwBQSwMEFAAGAAgAAAAh&#10;AJcWVUPbAAAACwEAAA8AAABkcnMvZG93bnJldi54bWxMT8tOwzAQvCPxD9YicWttAmlpiFMhEFdQ&#10;C0XqzY23SUS8jmK3CX/P5kT3NKsZzSNfj64VZ+xD40nD3VyBQCq9bajS8PX5NnsEEaIha1pPqOEX&#10;A6yL66vcZNYPtMHzNlaCTShkRkMdY5dJGcoanQlz3yExd/S9M5HfvpK2NwObu1YmSi2kMw1xQm06&#10;fKmx/NmenIbd+3H//aA+qleXdoMflSS3klrf3ozPTyAijvFfDFN9rg4Fdzr4E9kgWg2zNOEtkYll&#10;ymBS3E/goCHhA1nk8nJD8QcAAP//AwBQSwECLQAUAAYACAAAACEAtoM4kv4AAADhAQAAEwAAAAAA&#10;AAAAAAAAAAAAAAAAW0NvbnRlbnRfVHlwZXNdLnhtbFBLAQItABQABgAIAAAAIQA4/SH/1gAAAJQB&#10;AAALAAAAAAAAAAAAAAAAAC8BAABfcmVscy8ucmVsc1BLAQItABQABgAIAAAAIQBWn1LMmwEAABkD&#10;AAAOAAAAAAAAAAAAAAAAAC4CAABkcnMvZTJvRG9jLnhtbFBLAQItABQABgAIAAAAIQCXFlVD2wAA&#10;AAsBAAAPAAAAAAAAAAAAAAAAAPUDAABkcnMvZG93bnJldi54bWxQSwUGAAAAAAQABADzAAAA/QQA&#10;AAAA&#10;" filled="f" stroked="f">
                <v:textbox>
                  <w:txbxContent>
                    <w:p w14:paraId="60CC5FD0" w14:textId="63891A0A" w:rsidR="00392E98" w:rsidRPr="0043716A" w:rsidRDefault="00392E98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 w:rsidR="00392E98" w:rsidRPr="0070333A">
        <w:rPr>
          <w:noProof/>
        </w:rPr>
        <mc:AlternateContent>
          <mc:Choice Requires="wps">
            <w:drawing>
              <wp:anchor distT="0" distB="0" distL="114300" distR="114300" simplePos="0" relativeHeight="252829696" behindDoc="0" locked="0" layoutInCell="1" allowOverlap="1" wp14:anchorId="2992193B" wp14:editId="4AC83AB2">
                <wp:simplePos x="0" y="0"/>
                <wp:positionH relativeFrom="column">
                  <wp:posOffset>2120900</wp:posOffset>
                </wp:positionH>
                <wp:positionV relativeFrom="paragraph">
                  <wp:posOffset>3790950</wp:posOffset>
                </wp:positionV>
                <wp:extent cx="1968500" cy="299720"/>
                <wp:effectExtent l="0" t="0" r="0" b="0"/>
                <wp:wrapNone/>
                <wp:docPr id="955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722017" w14:textId="6E240186" w:rsidR="00392E98" w:rsidRPr="0043716A" w:rsidRDefault="00392E98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WORK EXPERIENCE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2193B" id="_x0000_s1081" type="#_x0000_t202" style="position:absolute;left:0;text-align:left;margin-left:167pt;margin-top:298.5pt;width:155pt;height:23.6pt;z-index:25282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Pl4mwEAABkDAAAOAAAAZHJzL2Uyb0RvYy54bWysUk1v2zAMvQ/YfxB0X2wHSNcYcYpuRXcZ&#10;tgHtfoAiS7EAS9RIJXb+/SglTYftNvSiD5J6fO9Rm7vZj+JokByETjaLWgoTNPQu7Dv58/nxw60U&#10;lFTo1QjBdPJkSN5t37/bTLE1Sxhg7A0KBgnUTrGTQ0qxrSrSg/GKFhBN4KQF9CrxFfdVj2pidD9W&#10;y7q+qSbAPiJoQ8TRh3NSbgu+tUan79aSSWLsJHNLZcWy7vJabTeq3aOKg9MXGuo/WHjlAje9Qj2o&#10;pMQB3T9Q3mkEApsWGnwF1jptigZW09R/qXkaVDRFC5tD8WoTvR2s/nb8gcL1nVyvVlIE5XlIz2ZO&#10;n2AWTdNkg6ZILdc9Ra5MMyd40C9x4mDWPVv0eWdFgvNs9elqL6MJnR+tb25XNac055br9cdl8b96&#10;fR2R0hcDXuRDJ5HHV1xVx6+UmAmXvpTkZgEe3TjmeKZ4ppJPad7NRRNLuvDfQX9i+hNPupP066DQ&#10;SIFp/AzlY5zR7g8JrCuNMsz5zQWd/S/9L38lD/jPe6l6/dHb3wAAAP//AwBQSwMEFAAGAAgAAAAh&#10;AJUprGveAAAACwEAAA8AAABkcnMvZG93bnJldi54bWxMj0FPwkAQhe8m/IfNmHiTXaGAlG6J0XjV&#10;gGLCbekObUN3tukutP57By96ezPz8uZ72XpwjbhgF2pPGh7GCgRS4W1NpYbPj9f7RxAhGrKm8YQa&#10;vjHAOh/dZCa1vqcNXraxFBxCITUaqhjbVMpQVOhMGPsWiW9H3zkTeexKaTvTc7hr5ESpuXSmJv5Q&#10;mRafKyxO27PTsHs77r8S9V6+uFnb+0FJckup9d3t8LQCEXGIf2a44jM65Mx08GeyQTQaptOEu0QN&#10;s+WCBTvmyXVz+BUTkHkm/3fIfwAAAP//AwBQSwECLQAUAAYACAAAACEAtoM4kv4AAADhAQAAEwAA&#10;AAAAAAAAAAAAAAAAAAAAW0NvbnRlbnRfVHlwZXNdLnhtbFBLAQItABQABgAIAAAAIQA4/SH/1gAA&#10;AJQBAAALAAAAAAAAAAAAAAAAAC8BAABfcmVscy8ucmVsc1BLAQItABQABgAIAAAAIQARUPl4mwEA&#10;ABkDAAAOAAAAAAAAAAAAAAAAAC4CAABkcnMvZTJvRG9jLnhtbFBLAQItABQABgAIAAAAIQCVKaxr&#10;3gAAAAsBAAAPAAAAAAAAAAAAAAAAAPUDAABkcnMvZG93bnJldi54bWxQSwUGAAAAAAQABADzAAAA&#10;AAUAAAAA&#10;" filled="f" stroked="f">
                <v:textbox>
                  <w:txbxContent>
                    <w:p w14:paraId="1F722017" w14:textId="6E240186" w:rsidR="00392E98" w:rsidRPr="0043716A" w:rsidRDefault="00392E98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392E98" w:rsidRPr="00651C5D">
        <w:rPr>
          <w:noProof/>
        </w:rPr>
        <mc:AlternateContent>
          <mc:Choice Requires="wps">
            <w:drawing>
              <wp:anchor distT="0" distB="0" distL="114300" distR="114300" simplePos="0" relativeHeight="252843008" behindDoc="0" locked="0" layoutInCell="1" allowOverlap="1" wp14:anchorId="0D492831" wp14:editId="7E8099D9">
                <wp:simplePos x="0" y="0"/>
                <wp:positionH relativeFrom="column">
                  <wp:posOffset>-401320</wp:posOffset>
                </wp:positionH>
                <wp:positionV relativeFrom="paragraph">
                  <wp:posOffset>5536565</wp:posOffset>
                </wp:positionV>
                <wp:extent cx="92075" cy="114935"/>
                <wp:effectExtent l="0" t="0" r="3175" b="0"/>
                <wp:wrapNone/>
                <wp:docPr id="964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386FB" id="Freeform 197" o:spid="_x0000_s1026" style="position:absolute;margin-left:-31.6pt;margin-top:435.95pt;width:7.25pt;height:9.05pt;z-index:25284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fn9BgMAAHoHAAAOAAAAZHJzL2Uyb0RvYy54bWysVdtu3CAQfa/Uf0A8Vmp82YtrK95ITbRV&#10;pTSNtFv1mcV4bdUGCux606/vALbjpJuoqvpiA3M4zJwZhsurU9ugI1O6FjzH0UWIEeNUFDXf5/jb&#10;dv3+A0baEF6QRnCW4wem8dXq7ZvLTmYsFpVoCqYQkHCddTLHlTEyCwJNK9YSfSEk42AshWqJgana&#10;B4UiHbC3TRCH4TLohCqkEpRpDas33ohXjr8sGTVfy1Izg5ocg2/GfZX77uw3WF2SbK+IrGrau0H+&#10;wYuW1BwOHaluiCHooOo/qNqaKqFFaS6oaANRljVlLgaIJgqfRbOpiGQuFhBHy1Em/f9o6d3xXqG6&#10;yHG6nGPESQtJWivGrOQoShOrUCd1BsCNvFc2Ri1vBf2hwRA8sdiJBgzadV9EATzkYIRT5VSq1u6E&#10;eNHJif8wis9OBlFYTOMwWWBEwRJF83S2sCcHJBv20oM2n5hwPOR4q41PXQEjJ3zRO7+FNJdtA1l8&#10;F6A4Qh1K4j7NIySaQNIQVSgdKmGExBNIeJZkNkG8QAKKjq4szrNAyCPkvCfLCSKJz7qSTCDnSeAa&#10;jse8IEo6gUzigRTsB5FJNehOT7wXHkaI2NseulRLoW2KbRYgk9uozyKgbJZeAIPYFjz7KzCIasFD&#10;fbzODOJZsCtjiOR1MIhkwenUDb+pj1VBP3neSRRG0El2vsQkMVYiG6odoi7HUH2ogvL28rTiyLbC&#10;2Y3VKYZShDN9/cFZj/aGT3FezhE2GIe/dGQLj3K1DFyDcfh7kPUHTnwd9NytgYI2QjN/L2187oKO&#10;MVupJpdUi6Yu1nXT2Gi12u+uG4WOBBrxepZ8TJa9yk9gjasSLuw2f4xdcW3GdhbfinaieIAuA68O&#10;tPNKqF8YddDBc6x/HohiGDWfObTINJrPQRDjJvNFEsNETS27qYUf2msBvkE+CKfAmmMzDK+NfzGg&#10;ZUOwt3wjqQW6LCpttqfvREkkYQiboJ/diaFzk2xoVSCOBXhsH5IPpJ9Ag3dy9o+RfUGmc4d6fDJX&#10;vwEAAP//AwBQSwMEFAAGAAgAAAAhAOxxMZ7gAAAACwEAAA8AAABkcnMvZG93bnJldi54bWxMj8tO&#10;wzAQRfdI/IM1ldildgtq0xCn4iHYsCL0A9zYjaPa4xC7TejXM6zKcmaO7pxbbifv2NkMsQsoYTEX&#10;wAw2QXfYSth9vWU5sJgUauUCGgk/JsK2ur0pVaHDiJ/mXKeWUQjGQkmwKfUF57Gxxqs4D71Buh3C&#10;4FWicWi5HtRI4d7xpRAr7lWH9MGq3rxY0xzrk5fwzN+/29B3l9zWH27E3Ws86IuUd7Pp6RFYMlO6&#10;wvCnT+pQkdM+nFBH5iRkq/sloRLy9WIDjIjsIV8D29NmIwTwquT/O1S/AAAA//8DAFBLAQItABQA&#10;BgAIAAAAIQC2gziS/gAAAOEBAAATAAAAAAAAAAAAAAAAAAAAAABbQ29udGVudF9UeXBlc10ueG1s&#10;UEsBAi0AFAAGAAgAAAAhADj9If/WAAAAlAEAAAsAAAAAAAAAAAAAAAAALwEAAF9yZWxzLy5yZWxz&#10;UEsBAi0AFAAGAAgAAAAhAHfZ+f0GAwAAegcAAA4AAAAAAAAAAAAAAAAALgIAAGRycy9lMm9Eb2Mu&#10;eG1sUEsBAi0AFAAGAAgAAAAhAOxxMZ7gAAAACwEAAA8AAAAAAAAAAAAAAAAAYAUAAGRycy9kb3du&#10;cmV2LnhtbFBLBQYAAAAABAAEAPMAAABtBgAAAAA=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392E98" w:rsidRPr="00651C5D">
        <w:rPr>
          <w:noProof/>
        </w:rPr>
        <mc:AlternateContent>
          <mc:Choice Requires="wps">
            <w:drawing>
              <wp:anchor distT="0" distB="0" distL="114300" distR="114300" simplePos="0" relativeHeight="252839936" behindDoc="0" locked="0" layoutInCell="1" allowOverlap="1" wp14:anchorId="4947C2C3" wp14:editId="269B1C36">
                <wp:simplePos x="0" y="0"/>
                <wp:positionH relativeFrom="column">
                  <wp:posOffset>-407670</wp:posOffset>
                </wp:positionH>
                <wp:positionV relativeFrom="paragraph">
                  <wp:posOffset>7047865</wp:posOffset>
                </wp:positionV>
                <wp:extent cx="92075" cy="114935"/>
                <wp:effectExtent l="0" t="0" r="3175" b="0"/>
                <wp:wrapNone/>
                <wp:docPr id="962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CA130" id="Freeform 197" o:spid="_x0000_s1026" style="position:absolute;margin-left:-32.1pt;margin-top:554.95pt;width:7.25pt;height:9.05pt;z-index:25283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9jBgMAAHoHAAAOAAAAZHJzL2Uyb0RvYy54bWysVdtu3CAQfa/Uf0A8Vmp82YtrK95ITbRV&#10;pTSNtFv1mcV4bdUGCux606/vALbjpJuoqvpiA3MY5pwZhsurU9ugI1O6FjzH0UWIEeNUFDXf5/jb&#10;dv3+A0baEF6QRnCW4wem8dXq7ZvLTmYsFpVoCqYQOOE662SOK2NkFgSaVqwl+kJIxsFYCtUSA1O1&#10;DwpFOvDeNkEchsugE6qQSlCmNazeeCNeOf9lyaj5WpaaGdTkGGIz7qvcd2e/weqSZHtFZFXTPgzy&#10;D1G0pOZw6OjqhhiCDqr+w1VbUyW0KM0FFW0gyrKmzHEANlH4jM2mIpI5LiCOlqNM+v+5pXfHe4Xq&#10;IsfpMsaIkxaStFaMWclRlCZWoU7qDIAbea8sRy1vBf2hwRA8sdiJBgzadV9EAX7IwQinyqlUrd0J&#10;fNHJif8wis9OBlFYTOMwWWBEwRJF83S2sCcHJBv20oM2n5hwfsjxVhufugJGTviiD34LaS7bBrL4&#10;LkBxhDqUxH2aR0g0gaQhqlA6VMIIATFGL+FZJ7MJ4gUn8wlkcd4LUJ6ccy6S5QSRxGdDSSaQ83Tg&#10;Go7HvCBKOoFM+EAK9oPIpBp0pyfeCw8jROxtD12qpdA2xTYLkMlt1GcRUDZLL4BBbAue/RUYRLXg&#10;oT5e9wziWbArY2DyOhhEsuB0Gobf1HNV0E+edxKFEXSSnS8xSYyVyFK1Q9TlGKoPVVDeXp5WHNlW&#10;OLuxOsVQinCmrz8469He8CnOyznCBuPwl87ZwqNcLYOvwTj8PcjGAye+Dnoe1uCCNkIzfy8tP3dB&#10;R85Wqskl1aKpi3XdNJatVvvddaPQkUAjXs+Sj8myV/kJrHFVwoXd5o+xK67N2M7iW9FOFA/QZeDV&#10;gXZeCfULow46eI71zwNRDKPmM4cWmUbzOQhi3GS+SGKYqKllN7XwQ3stIDbIB+EUvObYDMNr418M&#10;aNlA9pZvJLVAl0Wlzfb0nSiJJAxhE/SzOzF0bpINrQrEsQCP7Sl5Iv0EGryTs3+M7AsynTvU45O5&#10;+g0AAP//AwBQSwMEFAAGAAgAAAAhAGCks+PgAAAADQEAAA8AAABkcnMvZG93bnJldi54bWxMj8tu&#10;gzAQRfeV+g/WROqO2EFRChQT9aF201VpPsDBDkbBY4qdQPP1naya5cw9unOm3M6uZ2czhs6jhNVS&#10;ADPYeN1hK2H3/Z5kwEJUqFXv0Uj4NQG21f1dqQrtJ/wy5zq2jEowFEqCjXEoOA+NNU6FpR8MUnbw&#10;o1ORxrHlelQTlbuep0JsuFMd0gWrBvNqTXOsT07CC//4af3QXTJbf/YT7t7CQV+kfFjMz0/Aopnj&#10;PwxXfVKHipz2/oQ6sF5CslmnhFKwEnkOjJBknT8C219XaSaAVyW//aL6AwAA//8DAFBLAQItABQA&#10;BgAIAAAAIQC2gziS/gAAAOEBAAATAAAAAAAAAAAAAAAAAAAAAABbQ29udGVudF9UeXBlc10ueG1s&#10;UEsBAi0AFAAGAAgAAAAhADj9If/WAAAAlAEAAAsAAAAAAAAAAAAAAAAALwEAAF9yZWxzLy5yZWxz&#10;UEsBAi0AFAAGAAgAAAAhAB1Gz2MGAwAAegcAAA4AAAAAAAAAAAAAAAAALgIAAGRycy9lMm9Eb2Mu&#10;eG1sUEsBAi0AFAAGAAgAAAAhAGCks+PgAAAADQEAAA8AAAAAAAAAAAAAAAAAYAUAAGRycy9kb3du&#10;cmV2LnhtbFBLBQYAAAAABAAEAPMAAABtBgAAAAA=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392E98" w:rsidRPr="00651C5D">
        <w:rPr>
          <w:noProof/>
        </w:rPr>
        <mc:AlternateContent>
          <mc:Choice Requires="wps">
            <w:drawing>
              <wp:anchor distT="0" distB="0" distL="114300" distR="114300" simplePos="0" relativeHeight="252836864" behindDoc="0" locked="0" layoutInCell="1" allowOverlap="1" wp14:anchorId="622DB8E1" wp14:editId="2795F931">
                <wp:simplePos x="0" y="0"/>
                <wp:positionH relativeFrom="column">
                  <wp:posOffset>4500880</wp:posOffset>
                </wp:positionH>
                <wp:positionV relativeFrom="paragraph">
                  <wp:posOffset>7962265</wp:posOffset>
                </wp:positionV>
                <wp:extent cx="92075" cy="114935"/>
                <wp:effectExtent l="0" t="0" r="3175" b="0"/>
                <wp:wrapNone/>
                <wp:docPr id="960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815DD" id="Freeform 197" o:spid="_x0000_s1026" style="position:absolute;margin-left:354.4pt;margin-top:626.95pt;width:7.25pt;height:9.05pt;z-index:25283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fKgBQMAAHoHAAAOAAAAZHJzL2Uyb0RvYy54bWysVdtu3CAQfa/Uf0A8Vmp82YtrK95ITbRV&#10;pTSNtFv1mcV4bdUGCux606/vALbjpJuoqvpiA3MY5pwZhsurU9ugI1O6FjzH0UWIEeNUFDXf5/jb&#10;dv3+A0baEF6QRnCW4wem8dXq7ZvLTmYsFpVoCqYQOOE662SOK2NkFgSaVqwl+kJIxsFYCtUSA1O1&#10;DwpFOvDeNkEchsugE6qQSlCmNazeeCNeOf9lyaj5WpaaGdTkGGIz7qvcd2e/weqSZHtFZFXTPgzy&#10;D1G0pOZw6OjqhhiCDqr+w1VbUyW0KM0FFW0gyrKmzHEANlH4jM2mIpI5LiCOlqNM+v+5pXfHe4Xq&#10;IsfpEvThpIUkrRVjVnIUpYlVqJM6A+BG3ivLUctbQX9oMARPLHaiAYN23RdRgB9yMMKpcipVa3cC&#10;X3Ry4j+M4rOTQRQW0zhMFhhRsETRPJ0t7MkByYa99KDNJyacH3K81canroCRE77og98CjbJtIIvv&#10;AhRHqENJ3Kd5hEQTSBqiCqVDJYyQeAIJzzqZTRAvOJlPIIvzXoDyGO35SJYTRBKfDSWZQM47gWs4&#10;HvOCKOkEMuEDKdgPIpNq0J2eeC88jBCxtz10qZZC2xTbLEAmt1GfRUDZLL0ABrEtePZXYBDVgof6&#10;eN0ziGfBroyByetgEMmC02kYflPPVUE/ed5JFEbQSXa+xCQxViJL1Q5Rl2OoPlRBeXt5WnFkW+Hs&#10;xuoUQynCmb7+4KxHe8OnOC/nCBuMw186ZwuPcrUMvgbj8PcgGw+c+DroeViDC9oIzfy9tPzcBR05&#10;W6kml1SLpi7WddNYtlrtd9eNQkcCjXg9Sz4my17lJ7DGVQkXdps/xq64NmM7i29FO1E8QJeBVwfa&#10;eSXUL4w66OA51j8PRDGMms8cWmQazecgiHGT+SKJYaKmlt3Uwg/ttYDYIB+EU/CaYzMMr41/MaBl&#10;A9lbvpHUAl0WlTbb03eiJJIwhE3Qz+7E0LlJNrQqEMcCPLan5In0E2jwTs7+MbIvyHTuUI9P5uo3&#10;AAAA//8DAFBLAwQUAAYACAAAACEAO87OQN8AAAANAQAADwAAAGRycy9kb3ducmV2LnhtbEyPzU7D&#10;MBCE70i8g7VI3KhNIkgIcSp+BBdOhD6AG7txhL0OsduEPj3bEz3Ozmjm23q9eMcOZopDQAm3KwHM&#10;YBf0gL2EzdfbTQksJoVauYBGwq+JsG4uL2pV6TDjpzm0qWdUgrFSEmxKY8V57KzxKq7CaJC8XZi8&#10;SiSnnutJzVTuHc+EuOdeDUgLVo3mxZruu917Cc/8/acP43AsbfvhZty8xp0+Snl9tTw9AktmSf9h&#10;OOETOjTEtA171JE5CYUoCT2Rkd3lD8AoUmR5Dmx7OhWZAN7U/PyL5g8AAP//AwBQSwECLQAUAAYA&#10;CAAAACEAtoM4kv4AAADhAQAAEwAAAAAAAAAAAAAAAAAAAAAAW0NvbnRlbnRfVHlwZXNdLnhtbFBL&#10;AQItABQABgAIAAAAIQA4/SH/1gAAAJQBAAALAAAAAAAAAAAAAAAAAC8BAABfcmVscy8ucmVsc1BL&#10;AQItABQABgAIAAAAIQAEMfKgBQMAAHoHAAAOAAAAAAAAAAAAAAAAAC4CAABkcnMvZTJvRG9jLnht&#10;bFBLAQItABQABgAIAAAAIQA7zs5A3wAAAA0BAAAPAAAAAAAAAAAAAAAAAF8FAABkcnMvZG93bnJl&#10;di54bWxQSwUGAAAAAAQABADzAAAAawYAAAAA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392E98" w:rsidRPr="00651C5D">
        <w:rPr>
          <w:noProof/>
        </w:rPr>
        <mc:AlternateContent>
          <mc:Choice Requires="wps">
            <w:drawing>
              <wp:anchor distT="0" distB="0" distL="114300" distR="114300" simplePos="0" relativeHeight="252833792" behindDoc="0" locked="0" layoutInCell="1" allowOverlap="1" wp14:anchorId="6F96171C" wp14:editId="3F85A1C5">
                <wp:simplePos x="0" y="0"/>
                <wp:positionH relativeFrom="column">
                  <wp:posOffset>2053590</wp:posOffset>
                </wp:positionH>
                <wp:positionV relativeFrom="paragraph">
                  <wp:posOffset>7966075</wp:posOffset>
                </wp:positionV>
                <wp:extent cx="92075" cy="114935"/>
                <wp:effectExtent l="0" t="0" r="3175" b="0"/>
                <wp:wrapNone/>
                <wp:docPr id="958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212B1" id="Freeform 197" o:spid="_x0000_s1026" style="position:absolute;margin-left:161.7pt;margin-top:627.25pt;width:7.25pt;height:9.05pt;z-index:25283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GhBAMAAHoHAAAOAAAAZHJzL2Uyb0RvYy54bWysVd9v2yAQfp+0/wHxOGn1jyT1HNWptFaZ&#10;JnVdpWbaM8E4toaBAYnT/fU7wHbdLq2maS82cB8fd98dx8XlseXowLRppChwchZjxASVZSN2Bf62&#10;Wb//gJGxRJSES8EK/MAMvly9fXPRqSVLZS15yTQCEmGWnSpwba1aRpGhNWuJOZOKCTBWUrfEwlTv&#10;olKTDthbHqVxfB51UpdKS8qMgdXrYMQrz19VjNqvVWWYRbzA4Jv1X+2/W/eNVhdkudNE1Q3t3SD/&#10;4EVLGgGHjlTXxBK0180fVG1DtTSysmdUtpGsqoYyHwNEk8TPormviWI+FhDHqFEm8/9o6e3hTqOm&#10;LHC+gFQJ0kKS1poxJzlK8swp1CmzBOC9utMuRqNuJP1hwBA9sbiJAQzadl9kCTxkb6VX5Vjp1u2E&#10;eNHRi/8wis+OFlFYzNM4W2BEwZIk83y2cCdHZDnspXtjPzHpecjhxtiQuhJGXviyd34Daa5aDll8&#10;F6E0QR3K0j7NIySZQPIY1SgfKmGEpBNIfJJkNkG8QDKfQBanWSDk0dvTnpxPEFl60pVsAjlNArkd&#10;j3lBlHwCmcQDKdgNIpN60J0eRS88jBBxtz32qVbSuBS7LEAmN0mfRUC5LL0ABrEdePZXYBDVgYf6&#10;eJ0ZxHNgX8YQyetgEMmB86kbYVMfq4Z+8ryTaIygk2xDiSlinUQuVDdEXYGh+lAN5R3kaeWBbaS3&#10;W6dTCqUIZ4b6g7Me7VxMcUHOETYYh7/yZIuA8rUMXINx+AeQ8wdOfB303K2BgnJpWLiXLj5/QceY&#10;nVSTS2okb8p1w7mL1ujd9oprdCDQiNez7GN23qv8BMZ9lQjptoVj3IpvM66zhFa0leUDdBl4daCd&#10;11L/wqiDDl5g83NPNMOIfxbQIvNkPgdBrJ/MF1kKEz21bKcWsW+vJPgG+SCCAmuB7TC8suHFgJYN&#10;wd6Ie0Ud0GdRG7s5fidaIQVD2AT97FYOnZssh1YF4jhAwPYhhUD6CTR4L2f/GLkXZDr3qMcnc/Ub&#10;AAD//wMAUEsDBBQABgAIAAAAIQAMwX2D4AAAAA0BAAAPAAAAZHJzL2Rvd25yZXYueG1sTI/LTsMw&#10;EEX3SPyDNUjsqEPSFyFOxUOw6YrQD3DjaRJhj0PsNqFfz3QFy5l7dOdMsZmcFSccQudJwf0sAYFU&#10;e9NRo2D3+Xa3BhGiJqOtJ1TwgwE25fVVoXPjR/rAUxUbwSUUcq2gjbHPpQx1i06Hme+RODv4wenI&#10;49BIM+iRy52VaZIspdMd8YVW9/jSYv1VHZ2CZ/n+3fi+O6/bamtH2r2GgzkrdXszPT2CiDjFPxgu&#10;+qwOJTvt/ZFMEFZBlmZzRjlIF/MFCEaybPUAYn9ZrdIlyLKQ/78ofwEAAP//AwBQSwECLQAUAAYA&#10;CAAAACEAtoM4kv4AAADhAQAAEwAAAAAAAAAAAAAAAAAAAAAAW0NvbnRlbnRfVHlwZXNdLnhtbFBL&#10;AQItABQABgAIAAAAIQA4/SH/1gAAAJQBAAALAAAAAAAAAAAAAAAAAC8BAABfcmVscy8ucmVsc1BL&#10;AQItABQABgAIAAAAIQCuvaGhBAMAAHoHAAAOAAAAAAAAAAAAAAAAAC4CAABkcnMvZTJvRG9jLnht&#10;bFBLAQItABQABgAIAAAAIQAMwX2D4AAAAA0BAAAPAAAAAAAAAAAAAAAAAF4FAABkcnMvZG93bnJl&#10;di54bWxQSwUGAAAAAAQABADzAAAAawYAAAAA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392E98" w:rsidRPr="00651C5D">
        <w:rPr>
          <w:noProof/>
        </w:rPr>
        <mc:AlternateContent>
          <mc:Choice Requires="wps">
            <w:drawing>
              <wp:anchor distT="0" distB="0" distL="114300" distR="114300" simplePos="0" relativeHeight="252830720" behindDoc="0" locked="0" layoutInCell="1" allowOverlap="1" wp14:anchorId="4FA8D147" wp14:editId="049BDBA9">
                <wp:simplePos x="0" y="0"/>
                <wp:positionH relativeFrom="column">
                  <wp:posOffset>2066290</wp:posOffset>
                </wp:positionH>
                <wp:positionV relativeFrom="paragraph">
                  <wp:posOffset>3902075</wp:posOffset>
                </wp:positionV>
                <wp:extent cx="92075" cy="114935"/>
                <wp:effectExtent l="0" t="0" r="3175" b="0"/>
                <wp:wrapNone/>
                <wp:docPr id="956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813A4" id="Freeform 197" o:spid="_x0000_s1026" style="position:absolute;margin-left:162.7pt;margin-top:307.25pt;width:7.25pt;height:9.05pt;z-index:25283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CFBgMAAHoHAAAOAAAAZHJzL2Uyb0RvYy54bWysVd9v2yAQfp+0/wHxOGn1jyT1HNWptFaZ&#10;JnVdpWbaM8E4toaBAYnT/fU7wHbdLq2maS82cB8fd98dx8XlseXowLRppChwchZjxASVZSN2Bf62&#10;Wb//gJGxRJSES8EK/MAMvly9fXPRqSVLZS15yTQCEmGWnSpwba1aRpGhNWuJOZOKCTBWUrfEwlTv&#10;olKTDthbHqVxfB51UpdKS8qMgdXrYMQrz19VjNqvVWWYRbzA4Jv1X+2/W/eNVhdkudNE1Q3t3SD/&#10;4EVLGgGHjlTXxBK0180fVG1DtTSysmdUtpGsqoYyHwNEk8TPormviWI+FhDHqFEm8/9o6e3hTqOm&#10;LHC+OMdIkBaStNaMOclRkmdOoU6ZJQDv1Z12MRp1I+kPA4boicVNDGDQtvsiS+Aheyu9KsdKt24n&#10;xIuOXvyHUXx2tIjCYp7G2QIjCpYkmeezhTs5IsthL90b+4lJz0MON8aG1JUw8sKXvfMbSHPVcsji&#10;uwilCepQlvZpHiHJBJLHqEb5UAkjJJ1A4pMkswniBZL5BLI4zQIhj96e9gTSMiKy9KQr2QRymgSu&#10;4Ujygij5BDKJB1KwG0Qm9aA7PYpeeBgh4m577FOtpHEpdlmATG6SPouAcll6AQxiO/Dsr8AgqgMP&#10;9fE6M4jnwL6MIZLXwSCSA+dTN8KmPlYN/eR5J9EYQSfZhhJTxDqJXKhuiLoCQ/WhGso7yNPKA9tI&#10;b7dOpxRKEc4M9QdnPdq5mOKCnCNsMA5/5ckWAeVrGbgG4/APIOcPnPg66LlbAwXl0rBwL118/oKO&#10;MTupJpfUSN6U64ZzF63Ru+0V1+hAoBGvZ9nH7LxX+QmM+yoR0m0Lx7gV32ZcZwmtaCvLB+gy8OpA&#10;O6+l/oVRBx28wObnnmiGEf8soEXmyXwOglg/mS+yFCZ6atlOLWLfXknwDfJBBAXWAttheGXDiwEt&#10;G4K9EfeKOqDPojZ2c/xOtEIKhrAJ+tmtHDo3WQ6tCsRxgIDtQwqB9BNo8F7O/jFyL8h07lGPT+bq&#10;NwAAAP//AwBQSwMEFAAGAAgAAAAhAMP9DrjgAAAACwEAAA8AAABkcnMvZG93bnJldi54bWxMj8tO&#10;wzAQRfdI/IM1SOyo06SN2hCn4iHYsCL0A9x4GkfE4xC7TejXM6xgOTNHd84td7PrxRnH0HlSsFwk&#10;IJAabzpqFew/Xu42IELUZHTvCRV8Y4BddX1V6sL4id7xXMdWcAiFQiuwMQ6FlKGx6HRY+AGJb0c/&#10;Oh15HFtpRj1xuOtlmiS5dLoj/mD1gE8Wm8/65BQ8ytev1g/dZWPrt36i/XM4motStzfzwz2IiHP8&#10;g+FXn9WhYqeDP5EJoleQpesVowry5WoNgoks225BHHiTpTnIqpT/O1Q/AAAA//8DAFBLAQItABQA&#10;BgAIAAAAIQC2gziS/gAAAOEBAAATAAAAAAAAAAAAAAAAAAAAAABbQ29udGVudF9UeXBlc10ueG1s&#10;UEsBAi0AFAAGAAgAAAAhADj9If/WAAAAlAEAAAsAAAAAAAAAAAAAAAAALwEAAF9yZWxzLy5yZWxz&#10;UEsBAi0AFAAGAAgAAAAhACLygIUGAwAAegcAAA4AAAAAAAAAAAAAAAAALgIAAGRycy9lMm9Eb2Mu&#10;eG1sUEsBAi0AFAAGAAgAAAAhAMP9DrjgAAAACwEAAA8AAAAAAAAAAAAAAAAAYAUAAGRycy9kb3du&#10;cmV2LnhtbFBLBQYAAAAABAAEAPMAAABtBgAAAAA=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392E98" w:rsidRPr="00651C5D">
        <w:rPr>
          <w:noProof/>
        </w:rPr>
        <mc:AlternateContent>
          <mc:Choice Requires="wps">
            <w:drawing>
              <wp:anchor distT="0" distB="0" distL="114300" distR="114300" simplePos="0" relativeHeight="252827648" behindDoc="0" locked="0" layoutInCell="1" allowOverlap="1" wp14:anchorId="014BFB65" wp14:editId="6A4694BE">
                <wp:simplePos x="0" y="0"/>
                <wp:positionH relativeFrom="column">
                  <wp:posOffset>-384810</wp:posOffset>
                </wp:positionH>
                <wp:positionV relativeFrom="paragraph">
                  <wp:posOffset>3698875</wp:posOffset>
                </wp:positionV>
                <wp:extent cx="92075" cy="114935"/>
                <wp:effectExtent l="0" t="0" r="3175" b="0"/>
                <wp:wrapNone/>
                <wp:docPr id="954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C48C3" id="Freeform 197" o:spid="_x0000_s1026" style="position:absolute;margin-left:-30.3pt;margin-top:291.25pt;width:7.25pt;height:9.05pt;z-index:25282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b1GBgMAAHoHAAAOAAAAZHJzL2Uyb0RvYy54bWysVd9v2yAQfp+0/wHxOGn1jyT1HNWptFaZ&#10;JnVdpWbaM8E4toaBAYnT/fU7wHbdLq2maS82cB8fd98dx8XlseXowLRppChwchZjxASVZSN2Bf62&#10;Wb//gJGxRJSES8EK/MAMvly9fXPRqSVLZS15yTQCEmGWnSpwba1aRpGhNWuJOZOKCTBWUrfEwlTv&#10;olKTDthbHqVxfB51UpdKS8qMgdXrYMQrz19VjNqvVWWYRbzA4Jv1X+2/W/eNVhdkudNE1Q3t3SD/&#10;4EVLGgGHjlTXxBK0180fVG1DtTSysmdUtpGsqoYyHwNEk8TPormviWI+FhDHqFEm8/9o6e3hTqOm&#10;LHC+mGMkSAtJWmvGnOQoyTOnUKfMEoD36k67GI26kfSHAUP0xOImBjBo232RJfCQvZVelWOlW7cT&#10;4kVHL/7DKD47WkRhMU/jbIERBUuSzPPZwp0ckeWwl+6N/cSk5yGHG2ND6koYeeHL3vkNpLlqOWTx&#10;XYTSBHUoS/s0j5BkAsljVKN8qIQRkk4g8UmS2QTxAgkoOrqyOM0CIY+Q056cTxBZetKVbAI5TQLX&#10;cDzmBVHyCWQSD6RgN4hM6kF3ehS98DBCxN322KdaSeNS7LIAmdwkfRYB5bL0AhjEduDZX4FBVAce&#10;6uN1ZhDPgX0ZQySvg0EkB86nboRNfawa+snzTqIxgk6yDSWmiHUSuVDdEHUFhupDNZR3kKeVB7aR&#10;3m6dTimUIpwZ6g/OerRzMcUFOUfYYBz+ypMtAsrXMnANxuEfQM4fOPF10HO3BgrKpWHhXrr4/AUd&#10;Y3ZSTS6pkbwp1w3nLlqjd9srrtGBQCNez7KP2Xmv8hMY91UipNsWjnErvs24zhJa0VaWD9Bl4NWB&#10;dl5L/QujDjp4gc3PPdEMI/5ZQIvMk/kcBLF+Ml9kKUz01LKdWsS+vZLgG+SDCAqsBbbD8MqGFwNa&#10;NgR7I+4VdUCfRW3s5vidaIUUDGET9LNbOXRushxaFYjjAAHbhxQC6SfQ4L2c/WPkXpDp3KMen8zV&#10;bwAAAP//AwBQSwMEFAAGAAgAAAAhABQqFAbeAAAACwEAAA8AAABkcnMvZG93bnJldi54bWxMj8tO&#10;wzAQRfdI/IM1SOxSpxW1opBJxUOwYUXoB7jxNImwxyF2m9Cvx6xgObpH956pdouz4kxTGDwjrFc5&#10;COLWm4E7hP3HS1aACFGz0dYzIXxTgF19fVXp0viZ3+ncxE6kEg6lRuhjHEspQ9uT02HlR+KUHf3k&#10;dEzn1Ekz6TmVOys3ea6k0wOnhV6P9NRT+9mcHMKjfP3q/Dhcir55szPvn8PRXBBvb5aHexCRlvgH&#10;w69+Uoc6OR38iU0QFiFTuUoowrbYbEEkIrtTaxAHBJWGQdaV/P9D/QMAAP//AwBQSwECLQAUAAYA&#10;CAAAACEAtoM4kv4AAADhAQAAEwAAAAAAAAAAAAAAAAAAAAAAW0NvbnRlbnRfVHlwZXNdLnhtbFBL&#10;AQItABQABgAIAAAAIQA4/SH/1gAAAJQBAAALAAAAAAAAAAAAAAAAAC8BAABfcmVscy8ucmVsc1BL&#10;AQItABQABgAIAAAAIQA7hb1GBgMAAHoHAAAOAAAAAAAAAAAAAAAAAC4CAABkcnMvZTJvRG9jLnht&#10;bFBLAQItABQABgAIAAAAIQAUKhQG3gAAAAsBAAAPAAAAAAAAAAAAAAAAAGAFAABkcnMvZG93bnJl&#10;di54bWxQSwUGAAAAAAQABADzAAAAawYAAAAA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392E98" w:rsidRPr="00651C5D">
        <w:rPr>
          <w:noProof/>
        </w:rPr>
        <mc:AlternateContent>
          <mc:Choice Requires="wps">
            <w:drawing>
              <wp:anchor distT="0" distB="0" distL="114300" distR="114300" simplePos="0" relativeHeight="252824576" behindDoc="0" locked="0" layoutInCell="1" allowOverlap="1" wp14:anchorId="347E1650" wp14:editId="30C53FA0">
                <wp:simplePos x="0" y="0"/>
                <wp:positionH relativeFrom="column">
                  <wp:posOffset>-384810</wp:posOffset>
                </wp:positionH>
                <wp:positionV relativeFrom="paragraph">
                  <wp:posOffset>1217295</wp:posOffset>
                </wp:positionV>
                <wp:extent cx="92075" cy="114935"/>
                <wp:effectExtent l="0" t="0" r="3175" b="0"/>
                <wp:wrapNone/>
                <wp:docPr id="952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BC573" id="Freeform 197" o:spid="_x0000_s1026" style="position:absolute;margin-left:-30.3pt;margin-top:95.85pt;width:7.25pt;height:9.05pt;z-index:25282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ovYBgMAAHoHAAAOAAAAZHJzL2Uyb0RvYy54bWysVd9v2yAQfp+0/wHxOGn1jyT1HNWptFaZ&#10;JnVdpWbaM8E4toaBAYnT/fU7wHbdLq2maS82cB/Hfd8dx8XlseXowLRppChwchZjxASVZSN2Bf62&#10;Wb//gJGxRJSES8EK/MAMvly9fXPRqSVLZS15yTQCJ8IsO1Xg2lq1jCJDa9YScyYVE2CspG6Jhane&#10;RaUmHXhveZTG8XnUSV0qLSkzBlavgxGvvP+qYtR+rSrDLOIFhtis/2r/3bpvtLogy50mqm5oHwb5&#10;hyha0gg4dHR1TSxBe9384aptqJZGVvaMyjaSVdVQ5jkAmyR+xua+Jop5LiCOUaNM5v+5pbeHO42a&#10;ssD5IsVIkBaStNaMOclRkmdOoU6ZJQDv1Z12HI26kfSHAUP0xOImBjBo232RJfgheyu9KsdKt24n&#10;8EVHL/7DKD47WkRhMU/jbIERBUuSzPPZwp0ckeWwl+6N/cSk90MON8aG1JUw8sKXffAbSHPVcsji&#10;uwilCepQlvZpHiHJBJLHqEb5UAkjBMQYvcQnncwmiBeczCeQxWkvQHlyzqlIzieILD0ZSjaBnKYD&#10;13A85gVR8glkwgdSsBtEJvWgOz2KXngYIeJue+xTraRxKXZZgExukj6LgHJZegEMYjvw7K/AIKoD&#10;D/XxumcQz4F9GQOT18EgkgPn0zDCpp6rhn7yvJNojKCTbEOJKWKdRI6qG6KuwFB9qIbyDvK08sA2&#10;0tut0ymFUoQzQ/3BWY92Lqa4IOcIG4zDX3lni4DytQy+BuPwDyAXD5z4Ouh5WIMLyqVh4V46fv6C&#10;jpydVJNLaiRvynXDuWNr9G57xTU6EGjE61n2MTvvVX4C475KhHTbwjFuxbcZ11lCK9rK8gG6DLw6&#10;0M5rqX9h1EEHL7D5uSeaYcQ/C2iReTKfgyDWT+aLLIWJnlq2U4vYt1cSYoN8EEHBa4HtMLyy4cWA&#10;lg1kb8S9og7os6iN3Ry/E62QgiFsgn52K4fOTZZDqwJxHCBge0qBSD+BBu/l7B8j94JM5x71+GSu&#10;fgMAAP//AwBQSwMEFAAGAAgAAAAhABgiBT/fAAAACwEAAA8AAABkcnMvZG93bnJldi54bWxMj8tO&#10;wzAQRfdI/IM1SOxSOxUKaYhT8RBsWBH6AW48jSPscYjdJvTrMSu6HN2je8/U28VZdsIpDJ4k5CsB&#10;DKnzeqBewu7zNSuBhahIK+sJJfxggG1zfVWrSvuZPvDUxp6lEgqVkmBiHCvOQ2fQqbDyI1LKDn5y&#10;KqZz6rme1JzKneVrIQru1EBpwagRnw12X+3RSXjib9+9H4dzadp3O9PuJRz0Wcrbm+XxAVjEJf7D&#10;8Kef1KFJTnt/JB2YlZAVokhoCjb5PbBEZHdFDmwvYS02JfCm5pc/NL8AAAD//wMAUEsBAi0AFAAG&#10;AAgAAAAhALaDOJL+AAAA4QEAABMAAAAAAAAAAAAAAAAAAAAAAFtDb250ZW50X1R5cGVzXS54bWxQ&#10;SwECLQAUAAYACAAAACEAOP0h/9YAAACUAQAACwAAAAAAAAAAAAAAAAAvAQAAX3JlbHMvLnJlbHNQ&#10;SwECLQAUAAYACAAAACEAURqL2AYDAAB6BwAADgAAAAAAAAAAAAAAAAAuAgAAZHJzL2Uyb0RvYy54&#10;bWxQSwECLQAUAAYACAAAACEAGCIFP98AAAALAQAADwAAAAAAAAAAAAAAAABgBQAAZHJzL2Rvd25y&#10;ZXYueG1sUEsFBgAAAAAEAAQA8wAAAGwGAAAAAA==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392E98" w:rsidRPr="00651C5D">
        <w:rPr>
          <w:noProof/>
        </w:rPr>
        <mc:AlternateContent>
          <mc:Choice Requires="wps">
            <w:drawing>
              <wp:anchor distT="0" distB="0" distL="114300" distR="114300" simplePos="0" relativeHeight="252821504" behindDoc="0" locked="0" layoutInCell="1" allowOverlap="1" wp14:anchorId="15CA28EF" wp14:editId="1A26A79B">
                <wp:simplePos x="0" y="0"/>
                <wp:positionH relativeFrom="column">
                  <wp:posOffset>2053590</wp:posOffset>
                </wp:positionH>
                <wp:positionV relativeFrom="paragraph">
                  <wp:posOffset>1223645</wp:posOffset>
                </wp:positionV>
                <wp:extent cx="92075" cy="114935"/>
                <wp:effectExtent l="0" t="0" r="3175" b="0"/>
                <wp:wrapNone/>
                <wp:docPr id="950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B3ED3" id="Freeform 197" o:spid="_x0000_s1026" style="position:absolute;margin-left:161.7pt;margin-top:96.35pt;width:7.25pt;height:9.05pt;z-index:25282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bYbBAMAAHoHAAAOAAAAZHJzL2Uyb0RvYy54bWysVW1v0zAQ/o7Ef7D8EYnlpe1CqqWTGCpC&#10;GmPSivjsOk4TkdjGdpuOX8+d87JsdAMhviS27/Hju+fO54vLY1OTgzC2UjKj0VlIiZBc5ZXcZfTr&#10;Zv32HSXWMZmzWkmR0Xth6eXq9auLVi9FrEpV58IQIJF22eqMls7pZRBYXoqG2TOlhQRjoUzDHEzN&#10;LsgNa4G9qYM4DM+DVplcG8WFtbD6oTPSlecvCsHdl6KwwpE6o+Cb81/jv1v8BqsLttwZpsuK926w&#10;f/CiYZWEQ0eqD8wxsjfVb1RNxY2yqnBnXDWBKoqKCx8DRBOFT6K5K5kWPhYQx+pRJvv/aPnN4daQ&#10;Ks9ougB9JGsgSWsjBEpOojRBhVptlwC807cGY7T6WvHvFgzBIwtOLGDItv2scuBhe6e8KsfCNLgT&#10;4iVHL/79KL44OsJhMY3DZEEJB0sUzdPZAk8O2HLYy/fWfRTK87DDtXVd6nIYeeHz3vkNhFE0NWTx&#10;TUDiiLQkifs0j5BoAklDUpJ0qIQREk8g4UmS2QTxDMl8AlmcZoGQR29Pe3I+QSTxSVeSCeQ0CVzD&#10;8ZhnREknkEk8kILdIDIrB935UfbCw4gwvO2hT7VWFlOMWYBMbqI+i4DCLD0DBrERPPsrMIiK4KE+&#10;XmYG8RDsyxgieRkMIiE4nbrRbepjNdBPnnYSQwl0km1XYpo5lAhDxSFpMwrVR0oo706eRh3ERnm7&#10;Q51iKEU4s6s/OOvBXssprpNzhA3G4a89Gd5gIPO1DFyDcfh3IPTnj6Cnbg0UvFZWdPcS4/MXdIwZ&#10;pZpcUqvqKl9XdY3RWrPbXtWGHBg04vUseZ+c9yo/gtW+SqTCbd0xuOLbDHaWrhVtVX4PXQZeHWjn&#10;pTI/KWmhg2fU/tgzIyipP0lokWk0n4Mgzk/miySGiZlatlOL3DdXCnyDfDDJgTWjbhheue7FgJYN&#10;wV7LO80R6LNorNscvzGjiYYhbIJ+dqOGzs2WQ6sCcRDQYfuQukD6CTR4L2f/GOELMp171MOTufoF&#10;AAD//wMAUEsDBBQABgAIAAAAIQDtq6Vv3wAAAAsBAAAPAAAAZHJzL2Rvd25yZXYueG1sTI/LTsMw&#10;EEX3SPyDNUjsqNME0TSNU/EQbFgR+gFuPI2jxuMQu03o1zOsYDm6R/eeKbez68UZx9B5UrBcJCCQ&#10;Gm86ahXsPl/vchAhajK694QKvjHAtrq+KnVh/EQfeK5jK7iEQqEV2BiHQsrQWHQ6LPyAxNnBj05H&#10;PsdWmlFPXO56mSbJg3S6I16wesBni82xPjkFT/Ltq/VDd8lt/d5PtHsJB3NR6vZmftyAiDjHPxh+&#10;9VkdKnba+xOZIHoFWZrdM8rBOl2BYCLLVmsQewXpMslBVqX8/0P1AwAA//8DAFBLAQItABQABgAI&#10;AAAAIQC2gziS/gAAAOEBAAATAAAAAAAAAAAAAAAAAAAAAABbQ29udGVudF9UeXBlc10ueG1sUEsB&#10;Ai0AFAAGAAgAAAAhADj9If/WAAAAlAEAAAsAAAAAAAAAAAAAAAAALwEAAF9yZWxzLy5yZWxzUEsB&#10;Ai0AFAAGAAgAAAAhAEhtthsEAwAAegcAAA4AAAAAAAAAAAAAAAAALgIAAGRycy9lMm9Eb2MueG1s&#10;UEsBAi0AFAAGAAgAAAAhAO2rpW/fAAAACwEAAA8AAAAAAAAAAAAAAAAAXgUAAGRycy9kb3ducmV2&#10;LnhtbFBLBQYAAAAABAAEAPMAAABqBgAAAAA=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392E98" w:rsidRPr="0070333A">
        <w:rPr>
          <w:noProof/>
        </w:rPr>
        <mc:AlternateContent>
          <mc:Choice Requires="wps">
            <w:drawing>
              <wp:anchor distT="0" distB="0" distL="114300" distR="114300" simplePos="0" relativeHeight="252820480" behindDoc="0" locked="0" layoutInCell="1" allowOverlap="1" wp14:anchorId="456D50C1" wp14:editId="57F8ADEA">
                <wp:simplePos x="0" y="0"/>
                <wp:positionH relativeFrom="column">
                  <wp:posOffset>2105025</wp:posOffset>
                </wp:positionH>
                <wp:positionV relativeFrom="paragraph">
                  <wp:posOffset>1114425</wp:posOffset>
                </wp:positionV>
                <wp:extent cx="1651000" cy="299720"/>
                <wp:effectExtent l="0" t="0" r="0" b="0"/>
                <wp:wrapNone/>
                <wp:docPr id="949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6473B" w14:textId="72564F61" w:rsidR="00392E98" w:rsidRPr="0043716A" w:rsidRDefault="00392E98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EDUCATION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50C1" id="_x0000_s1082" type="#_x0000_t202" style="position:absolute;left:0;text-align:left;margin-left:165.75pt;margin-top:87.75pt;width:130pt;height:23.6pt;z-index:25282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yimmgEAABkDAAAOAAAAZHJzL2Uyb0RvYy54bWysUtuO0zAQfUfiHyy/0yQVW2jUdAWslhcE&#10;SLt8gOvYjaXYY2bcJv17xu5lEbwhXnyZGZ8554w397MfxdEgOQidbBa1FCZo6F3Yd/LH8+Ob91JQ&#10;UqFXIwTTyZMheb99/WozxdYsYYCxNygYJFA7xU4OKcW2qkgPxitaQDSBkxbQq8RX3Fc9qonR/Vgt&#10;63pVTYB9RNCGiKMP56TcFnxrjU7frCWTxNhJ5pbKimXd5bXablS7RxUHpy801D+w8MoFbnqDelBJ&#10;iQO6v6C80wgENi00+AqsddoUDaymqf9Q8zSoaIoWNofizSb6f7D66/E7Ctd3cv12LUVQnof0bOb0&#10;EWbRNE02aIrUct1T5Mo0c4IHfY0TB7Pu2aLPOysSnGerTzd7GU3o/Gh119Q1pzTnluv1u2Xxv3p5&#10;HZHSZwNe5EMnkcdXXFXHL5SYCZdeS3KzAI9uHHM8UzxTyac07+ai6W515bmD/sT0J550J+nnQaGR&#10;AtP4CcrHOKN9OCSwrjTKMOc3F3T2v/S//JU84N/vperlR29/AQAA//8DAFBLAwQUAAYACAAAACEA&#10;EhGDed8AAAALAQAADwAAAGRycy9kb3ducmV2LnhtbEyPzU7DMBCE70i8g7VI3KjdlPQnxKkqEFcQ&#10;LVTi5sbbJGq8jmK3CW/P9gS33Z3R7Df5enStuGAfGk8aphMFAqn0tqFKw+fu9WEJIkRD1rSeUMMP&#10;BlgXtze5yawf6AMv21gJDqGQGQ11jF0mZShrdCZMfIfE2tH3zkRe+0ra3gwc7lqZKDWXzjTEH2rT&#10;4XON5Wl7dhq+3o7f+0f1Xr24tBv8qCS5ldT6/m7cPIGIOMY/M1zxGR0KZjr4M9kgWg2z2TRlKwuL&#10;lAd2pKvr5aAhSZIFyCKX/zsUvwAAAP//AwBQSwECLQAUAAYACAAAACEAtoM4kv4AAADhAQAAEwAA&#10;AAAAAAAAAAAAAAAAAAAAW0NvbnRlbnRfVHlwZXNdLnhtbFBLAQItABQABgAIAAAAIQA4/SH/1gAA&#10;AJQBAAALAAAAAAAAAAAAAAAAAC8BAABfcmVscy8ucmVsc1BLAQItABQABgAIAAAAIQACmyimmgEA&#10;ABkDAAAOAAAAAAAAAAAAAAAAAC4CAABkcnMvZTJvRG9jLnhtbFBLAQItABQABgAIAAAAIQASEYN5&#10;3wAAAAsBAAAPAAAAAAAAAAAAAAAAAPQDAABkcnMvZG93bnJldi54bWxQSwUGAAAAAAQABADzAAAA&#10;AAUAAAAA&#10;" filled="f" stroked="f">
                <v:textbox>
                  <w:txbxContent>
                    <w:p w14:paraId="6276473B" w14:textId="72564F61" w:rsidR="00392E98" w:rsidRPr="0043716A" w:rsidRDefault="00392E98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862CD5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18432" behindDoc="0" locked="0" layoutInCell="1" allowOverlap="1" wp14:anchorId="44F5F90E" wp14:editId="7A34C438">
                <wp:simplePos x="0" y="0"/>
                <wp:positionH relativeFrom="margin">
                  <wp:posOffset>190500</wp:posOffset>
                </wp:positionH>
                <wp:positionV relativeFrom="paragraph">
                  <wp:posOffset>5734050</wp:posOffset>
                </wp:positionV>
                <wp:extent cx="1041400" cy="215265"/>
                <wp:effectExtent l="0" t="0" r="0" b="0"/>
                <wp:wrapNone/>
                <wp:docPr id="94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FE221B" w14:textId="77777777" w:rsidR="00862CD5" w:rsidRPr="00862CD5" w:rsidRDefault="00862CD5" w:rsidP="00862CD5">
                            <w:pPr>
                              <w:pStyle w:val="Header"/>
                              <w:spacing w:line="300" w:lineRule="exact"/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Hindley Earnshaw</w:t>
                            </w:r>
                          </w:p>
                          <w:p w14:paraId="686F1C48" w14:textId="77777777" w:rsidR="00862CD5" w:rsidRPr="00862CD5" w:rsidRDefault="00862CD5" w:rsidP="00862CD5">
                            <w:pPr>
                              <w:pStyle w:val="Header"/>
                              <w:spacing w:line="300" w:lineRule="exact"/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Nov 29, 1989</w:t>
                            </w:r>
                          </w:p>
                          <w:p w14:paraId="099CD206" w14:textId="77777777" w:rsidR="00862CD5" w:rsidRPr="00862CD5" w:rsidRDefault="00862CD5" w:rsidP="00862CD5">
                            <w:pPr>
                              <w:pStyle w:val="Header"/>
                              <w:spacing w:line="300" w:lineRule="exact"/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Single/Married</w:t>
                            </w:r>
                          </w:p>
                          <w:p w14:paraId="6031D7D1" w14:textId="77777777" w:rsidR="00862CD5" w:rsidRPr="00862CD5" w:rsidRDefault="00862CD5" w:rsidP="00862CD5">
                            <w:pPr>
                              <w:pStyle w:val="Header"/>
                              <w:spacing w:line="300" w:lineRule="exact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62CD5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British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F5F90E" id="_x0000_s1083" type="#_x0000_t202" style="position:absolute;left:0;text-align:left;margin-left:15pt;margin-top:451.5pt;width:82pt;height:16.95pt;z-index:252818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w4imAEAABcDAAAOAAAAZHJzL2Uyb0RvYy54bWysUtuO0zAQfUfiHyy/06RRu0DUdAWslhcE&#10;SLt8gOvYjaXYY2bcJv17xu5lEbwhXnyZy/E5Z7y5n/0ojgbJQejkclFLYYKG3oV9J388P755JwUl&#10;FXo1QjCdPBmS99vXrzZTbE0DA4y9QcEggdopdnJIKbZVRXowXtECogmctIBeJb7ivupRTYzux6qp&#10;67tqAuwjgjZEHH04J+W24FtrdPpmLZkkxk4yt1RWLOsur9V2o9o9qjg4faGh/oGFVy7wozeoB5WU&#10;OKD7C8o7jUBg00KDr8Bap03RwGqW9R9qngYVTdHC5lC82UT/D1Z/PX5H4fpOvl/xqILyPKRnM6eP&#10;MIsm2zNFarnqKXJdmjnMY77GiYNZ9WzR5531CM6z0aebuYwldG6qV8tVzSnNuWa5bu7WGaZ66Y5I&#10;6bMBL/Khk8jDK56q4xdK59JrSX4swKMbxxzPFM9U8inNu7koWr+98txBf2L6E8+5k/TzoNBIgWn8&#10;BOVbZDSKHw6JEctDGebcc0Fn9wvVy0/J4/39Xqpe/vP2FwAAAP//AwBQSwMEFAAGAAgAAAAhAJc0&#10;TjrdAAAACgEAAA8AAABkcnMvZG93bnJldi54bWxMj81OwzAQhO9IvIO1SNyoXQIVSeNUFT8SBy6U&#10;9L6NTRwRr6PYbdK3Z3uC2+zuaPabcjP7XpzsGLtAGpYLBcJSE0xHrYb66+3uCURMSAb7QFbD2UbY&#10;VNdXJRYmTPRpT7vUCg6hWKAGl9JQSBkbZz3GRRgs8e07jB4Tj2MrzYgTh/te3iu1kh474g8OB/vs&#10;bPOzO3oNKZnt8ly/+vi+nz9eJqeaR6y1vr2Zt2sQyc7pzwwXfEaHipkO4Ugmil5DprhK0pCrjMXF&#10;kD+wOPAmW+Ugq1L+r1D9AgAA//8DAFBLAQItABQABgAIAAAAIQC2gziS/gAAAOEBAAATAAAAAAAA&#10;AAAAAAAAAAAAAABbQ29udGVudF9UeXBlc10ueG1sUEsBAi0AFAAGAAgAAAAhADj9If/WAAAAlAEA&#10;AAsAAAAAAAAAAAAAAAAALwEAAF9yZWxzLy5yZWxzUEsBAi0AFAAGAAgAAAAhAD+/DiKYAQAAFwMA&#10;AA4AAAAAAAAAAAAAAAAALgIAAGRycy9lMm9Eb2MueG1sUEsBAi0AFAAGAAgAAAAhAJc0TjrdAAAA&#10;CgEAAA8AAAAAAAAAAAAAAAAA8gMAAGRycy9kb3ducmV2LnhtbFBLBQYAAAAABAAEAPMAAAD8BAAA&#10;AAA=&#10;" filled="f" stroked="f">
                <v:textbox style="mso-fit-shape-to-text:t">
                  <w:txbxContent>
                    <w:p w14:paraId="18FE221B" w14:textId="77777777" w:rsidR="00862CD5" w:rsidRPr="00862CD5" w:rsidRDefault="00862CD5" w:rsidP="00862CD5">
                      <w:pPr>
                        <w:pStyle w:val="Header"/>
                        <w:spacing w:line="300" w:lineRule="exact"/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Hindley Earnshaw</w:t>
                      </w:r>
                    </w:p>
                    <w:p w14:paraId="686F1C48" w14:textId="77777777" w:rsidR="00862CD5" w:rsidRPr="00862CD5" w:rsidRDefault="00862CD5" w:rsidP="00862CD5">
                      <w:pPr>
                        <w:pStyle w:val="Header"/>
                        <w:spacing w:line="300" w:lineRule="exact"/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Nov 29, 1989</w:t>
                      </w:r>
                    </w:p>
                    <w:p w14:paraId="099CD206" w14:textId="77777777" w:rsidR="00862CD5" w:rsidRPr="00862CD5" w:rsidRDefault="00862CD5" w:rsidP="00862CD5">
                      <w:pPr>
                        <w:pStyle w:val="Header"/>
                        <w:spacing w:line="300" w:lineRule="exact"/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Single/Married</w:t>
                      </w:r>
                    </w:p>
                    <w:p w14:paraId="6031D7D1" w14:textId="77777777" w:rsidR="00862CD5" w:rsidRPr="00862CD5" w:rsidRDefault="00862CD5" w:rsidP="00862CD5">
                      <w:pPr>
                        <w:pStyle w:val="Header"/>
                        <w:spacing w:line="300" w:lineRule="exact"/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862CD5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British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2CD5" w:rsidRPr="005C276B">
        <w:rPr>
          <w:noProof/>
        </w:rPr>
        <mc:AlternateContent>
          <mc:Choice Requires="wps">
            <w:drawing>
              <wp:anchor distT="0" distB="0" distL="114300" distR="114300" simplePos="0" relativeHeight="252816384" behindDoc="0" locked="0" layoutInCell="1" allowOverlap="1" wp14:anchorId="576D9034" wp14:editId="55588CDB">
                <wp:simplePos x="0" y="0"/>
                <wp:positionH relativeFrom="leftMargin">
                  <wp:posOffset>425450</wp:posOffset>
                </wp:positionH>
                <wp:positionV relativeFrom="paragraph">
                  <wp:posOffset>5734050</wp:posOffset>
                </wp:positionV>
                <wp:extent cx="825500" cy="215265"/>
                <wp:effectExtent l="0" t="0" r="0" b="0"/>
                <wp:wrapNone/>
                <wp:docPr id="94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9D4750" w14:textId="77777777" w:rsidR="00862CD5" w:rsidRPr="00862CD5" w:rsidRDefault="00862CD5" w:rsidP="00862CD5">
                            <w:pPr>
                              <w:pStyle w:val="Header"/>
                              <w:spacing w:line="30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Name:</w:t>
                            </w:r>
                          </w:p>
                          <w:p w14:paraId="1DC58236" w14:textId="77777777" w:rsidR="00862CD5" w:rsidRPr="00862CD5" w:rsidRDefault="00862CD5" w:rsidP="00862CD5">
                            <w:pPr>
                              <w:pStyle w:val="Header"/>
                              <w:spacing w:line="30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Date of Birth:</w:t>
                            </w:r>
                          </w:p>
                          <w:p w14:paraId="3D21034C" w14:textId="77777777" w:rsidR="00862CD5" w:rsidRPr="00862CD5" w:rsidRDefault="00862CD5" w:rsidP="00862CD5">
                            <w:pPr>
                              <w:pStyle w:val="Header"/>
                              <w:spacing w:line="300" w:lineRule="exact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Relationship</w:t>
                            </w:r>
                          </w:p>
                          <w:p w14:paraId="36883E7F" w14:textId="77777777" w:rsidR="00862CD5" w:rsidRPr="00862CD5" w:rsidRDefault="00862CD5" w:rsidP="00862CD5">
                            <w:pPr>
                              <w:pStyle w:val="Header"/>
                              <w:spacing w:line="300" w:lineRule="exact"/>
                              <w:rPr>
                                <w:rFonts w:ascii="Titillium Web" w:hAnsi="Titillium Web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Nationality: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6D9034" id="_x0000_s1084" type="#_x0000_t202" style="position:absolute;left:0;text-align:left;margin-left:33.5pt;margin-top:451.5pt;width:65pt;height:16.95pt;z-index:252816384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Rm0mQEAABYDAAAOAAAAZHJzL2Uyb0RvYy54bWysUk1v4yAQvVfqf0DcGztW3U2tONXuVt3L&#10;qlup7Q8gGGIkw1CGxM6/70A+Wm1vq70MMDM83nvD8m6yA9upgAZcy+ezkjPlJHTGbVr++vJwteAM&#10;o3CdGMCplu8V8rvV5cVy9I2qoIehU4ERiMNm9C3vY/RNUaDslRU4A68cFTUEKyIdw6boghgJ3Q5F&#10;VZY3xQih8wGkQqTs/aHIVxlfayXjH61RRTa0nLjFHEOO6xSL1VI0myB8b+SRhvgHFlYYR4+eoe5F&#10;FGwbzBcoa2QABB1nEmwBWhupsgZSMy//UvPcC6+yFjIH/dkm/H+w8nH3FJjpWn57/Y0zJywN6UVN&#10;8QdMrEr2jB4b6nr21BcnStOYT3mkZFI96WDTSnoY1cno/dlcwmKSkouqrkuqSCpV87q6qRNK8XHZ&#10;B4y/FFiWNi0PNLtsqdj9xnhoPbWktxw8mGFI+cTwwCTt4rSesqB6caK5hm5P7Ecac8vxbSuC4izE&#10;4SfkX5HQ0H/fRkLMDyWYw50jOpmfqR4/Spru53Pu+vjOq3cAAAD//wMAUEsDBBQABgAIAAAAIQAt&#10;Ni6R3QAAAAoBAAAPAAAAZHJzL2Rvd25yZXYueG1sTI/NTsMwEITvSLyDtUjcqF0qAglxqoofiQMX&#10;Sri78RJHxOso3jbp2+Oc4LY7O5r9ptzOvhcnHGMXSMN6pUAgNcF21GqoP19vHkBENmRNHwg1nDHC&#10;trq8KE1hw0QfeNpzK1IIxcJocMxDIWVsHHoTV2FASrfvMHrDaR1baUczpXDfy1ulMulNR+mDMwM+&#10;OWx+9kevgdnu1uf6xce3r/n9eXKquTO11tdX8+4RBOPMf2ZY8BM6VInpEI5ko+g1ZPepCmvI1SYN&#10;iyFflENSNlkOsirl/wrVLwAAAP//AwBQSwECLQAUAAYACAAAACEAtoM4kv4AAADhAQAAEwAAAAAA&#10;AAAAAAAAAAAAAAAAW0NvbnRlbnRfVHlwZXNdLnhtbFBLAQItABQABgAIAAAAIQA4/SH/1gAAAJQB&#10;AAALAAAAAAAAAAAAAAAAAC8BAABfcmVscy8ucmVsc1BLAQItABQABgAIAAAAIQBtaRm0mQEAABYD&#10;AAAOAAAAAAAAAAAAAAAAAC4CAABkcnMvZTJvRG9jLnhtbFBLAQItABQABgAIAAAAIQAtNi6R3QAA&#10;AAoBAAAPAAAAAAAAAAAAAAAAAPMDAABkcnMvZG93bnJldi54bWxQSwUGAAAAAAQABADzAAAA/QQA&#10;AAAA&#10;" filled="f" stroked="f">
                <v:textbox style="mso-fit-shape-to-text:t">
                  <w:txbxContent>
                    <w:p w14:paraId="259D4750" w14:textId="77777777" w:rsidR="00862CD5" w:rsidRPr="00862CD5" w:rsidRDefault="00862CD5" w:rsidP="00862CD5">
                      <w:pPr>
                        <w:pStyle w:val="Header"/>
                        <w:spacing w:line="30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Name:</w:t>
                      </w:r>
                    </w:p>
                    <w:p w14:paraId="1DC58236" w14:textId="77777777" w:rsidR="00862CD5" w:rsidRPr="00862CD5" w:rsidRDefault="00862CD5" w:rsidP="00862CD5">
                      <w:pPr>
                        <w:pStyle w:val="Header"/>
                        <w:spacing w:line="30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Date of Birth:</w:t>
                      </w:r>
                    </w:p>
                    <w:p w14:paraId="3D21034C" w14:textId="77777777" w:rsidR="00862CD5" w:rsidRPr="00862CD5" w:rsidRDefault="00862CD5" w:rsidP="00862CD5">
                      <w:pPr>
                        <w:pStyle w:val="Header"/>
                        <w:spacing w:line="300" w:lineRule="exact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Relationship</w:t>
                      </w:r>
                    </w:p>
                    <w:p w14:paraId="36883E7F" w14:textId="77777777" w:rsidR="00862CD5" w:rsidRPr="00862CD5" w:rsidRDefault="00862CD5" w:rsidP="00862CD5">
                      <w:pPr>
                        <w:pStyle w:val="Header"/>
                        <w:spacing w:line="300" w:lineRule="exact"/>
                        <w:rPr>
                          <w:rFonts w:ascii="Titillium Web" w:hAnsi="Titillium Web"/>
                          <w:color w:val="000000" w:themeColor="text1"/>
                          <w:sz w:val="24"/>
                          <w:szCs w:val="24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Nationality: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2CD5" w:rsidRPr="002317B5">
        <w:rPr>
          <w:noProof/>
        </w:rPr>
        <mc:AlternateContent>
          <mc:Choice Requires="wps">
            <w:drawing>
              <wp:anchor distT="0" distB="0" distL="114300" distR="114300" simplePos="0" relativeHeight="252814336" behindDoc="0" locked="0" layoutInCell="1" allowOverlap="1" wp14:anchorId="17C6D7D6" wp14:editId="412098C8">
                <wp:simplePos x="0" y="0"/>
                <wp:positionH relativeFrom="column">
                  <wp:posOffset>-488950</wp:posOffset>
                </wp:positionH>
                <wp:positionV relativeFrom="paragraph">
                  <wp:posOffset>4133850</wp:posOffset>
                </wp:positionV>
                <wp:extent cx="1727200" cy="241300"/>
                <wp:effectExtent l="0" t="0" r="0" b="0"/>
                <wp:wrapNone/>
                <wp:docPr id="94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241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725B2F" w14:textId="77777777" w:rsidR="00862CD5" w:rsidRPr="00862CD5" w:rsidRDefault="00862CD5" w:rsidP="00862CD5">
                            <w:pPr>
                              <w:spacing w:line="240" w:lineRule="exact"/>
                              <w:rPr>
                                <w:rFonts w:ascii="Titillium Web" w:hAnsi="Titillium Web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Email:</w:t>
                            </w:r>
                            <w:r w:rsidRPr="00862CD5">
                              <w:rPr>
                                <w:rFonts w:ascii="Titillium Web" w:hAnsi="Titillium Web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          </w:t>
                            </w:r>
                            <w:r w:rsidRPr="00862CD5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lorem@example.com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6D7D6" id="_x0000_s1085" type="#_x0000_t202" style="position:absolute;left:0;text-align:left;margin-left:-38.5pt;margin-top:325.5pt;width:136pt;height:19pt;z-index:25281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jpmAEAABcDAAAOAAAAZHJzL2Uyb0RvYy54bWysUtuO0zAQfUfiHyy/07ShsGzUdAWslhcE&#10;K+3yAa5jN5Zij5lxm/TvGTttF8Eb4sWXuRyfc8abu8kP4miQHIRWrhZLKUzQ0Lmwb+WP54c3H6Sg&#10;pEKnBgimlSdD8m77+tVmjI2poYehMygYJFAzxlb2KcWmqkj3xitaQDSBkxbQq8RX3FcdqpHR/VDV&#10;y+X7agTsIoI2RBy9n5NyW/CtNTp9t5ZMEkMrmVsqK5Z1l9dqu1HNHlXsnT7TUP/AwisX+NEr1L1K&#10;ShzQ/QXlnUYgsGmhwVdgrdOmaGA1q+Ufap56FU3RwuZQvNpE/w9Wfzs+onBdK2/XaymC8jykZzOl&#10;TzCJOtszRmq46ilyXZo4zGO+xImDWfVk0eed9QjOs9Gnq7mMJXRuuqlveGJSaM7V69VbPjN89dId&#10;kdIXA17kQyuRh1c8VcevlObSS0l+LMCDG4YczxRnKvmUpt1UFL27vfDcQXdi+iPPuZX086DQSIFp&#10;+AzlW8xoHw8JrCsPZZi554zO7heq55+Sx/v7vVS9/OftLwAAAP//AwBQSwMEFAAGAAgAAAAhAEIo&#10;o4jfAAAACwEAAA8AAABkcnMvZG93bnJldi54bWxMj81uwjAQhO9IvIO1SL2BDWqApHEQatVrK+iP&#10;1JuJlyRqvI5iQ9K373Jqb7O7o9lv8t3oWnHFPjSeNCwXCgRS6W1DlYb3t+f5FkSIhqxpPaGGHwyw&#10;K6aT3GTWD3TA6zFWgkMoZEZDHWOXSRnKGp0JC98h8e3se2cij30lbW8GDnetXCm1ls40xB9q0+Fj&#10;jeX38eI0fLycvz7v1Wv15JJu8KOS5FKp9d1s3D+AiDjGPzPc8BkdCmY6+QvZIFoN882Gu0QN62TJ&#10;4uZIExYn3mxTBbLI5f8OxS8AAAD//wMAUEsBAi0AFAAGAAgAAAAhALaDOJL+AAAA4QEAABMAAAAA&#10;AAAAAAAAAAAAAAAAAFtDb250ZW50X1R5cGVzXS54bWxQSwECLQAUAAYACAAAACEAOP0h/9YAAACU&#10;AQAACwAAAAAAAAAAAAAAAAAvAQAAX3JlbHMvLnJlbHNQSwECLQAUAAYACAAAACEAXiWo6ZgBAAAX&#10;AwAADgAAAAAAAAAAAAAAAAAuAgAAZHJzL2Uyb0RvYy54bWxQSwECLQAUAAYACAAAACEAQiijiN8A&#10;AAALAQAADwAAAAAAAAAAAAAAAADyAwAAZHJzL2Rvd25yZXYueG1sUEsFBgAAAAAEAAQA8wAAAP4E&#10;AAAAAA==&#10;" filled="f" stroked="f">
                <v:textbox>
                  <w:txbxContent>
                    <w:p w14:paraId="5D725B2F" w14:textId="77777777" w:rsidR="00862CD5" w:rsidRPr="00862CD5" w:rsidRDefault="00862CD5" w:rsidP="00862CD5">
                      <w:pPr>
                        <w:spacing w:line="240" w:lineRule="exact"/>
                        <w:rPr>
                          <w:rFonts w:ascii="Titillium Web" w:hAnsi="Titillium Web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Email:</w:t>
                      </w:r>
                      <w:r w:rsidRPr="00862CD5">
                        <w:rPr>
                          <w:rFonts w:ascii="Titillium Web" w:hAnsi="Titillium Web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 xml:space="preserve">            </w:t>
                      </w:r>
                      <w:r w:rsidRPr="00862CD5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lorem@example.com</w:t>
                      </w:r>
                    </w:p>
                  </w:txbxContent>
                </v:textbox>
              </v:shape>
            </w:pict>
          </mc:Fallback>
        </mc:AlternateContent>
      </w:r>
      <w:r w:rsidR="00862CD5" w:rsidRPr="00A15468">
        <w:rPr>
          <w:noProof/>
        </w:rPr>
        <mc:AlternateContent>
          <mc:Choice Requires="wps">
            <w:drawing>
              <wp:anchor distT="0" distB="0" distL="114300" distR="114300" simplePos="0" relativeHeight="252803072" behindDoc="0" locked="0" layoutInCell="1" allowOverlap="1" wp14:anchorId="23C66256" wp14:editId="1A9207BA">
                <wp:simplePos x="0" y="0"/>
                <wp:positionH relativeFrom="column">
                  <wp:posOffset>-488950</wp:posOffset>
                </wp:positionH>
                <wp:positionV relativeFrom="paragraph">
                  <wp:posOffset>1428750</wp:posOffset>
                </wp:positionV>
                <wp:extent cx="1593850" cy="273050"/>
                <wp:effectExtent l="0" t="0" r="0" b="0"/>
                <wp:wrapNone/>
                <wp:docPr id="654" name="Text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273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0B2E2D" w14:textId="77777777" w:rsidR="00A15468" w:rsidRPr="00A15468" w:rsidRDefault="00A15468" w:rsidP="00A15468">
                            <w:pPr>
                              <w:rPr>
                                <w:rFonts w:ascii="Titillium Web" w:hAnsi="Titillium Web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A15468">
                              <w:rPr>
                                <w:rFonts w:ascii="Titillium Web" w:eastAsia="Open Sans Semibold" w:hAnsi="Titillium Web" w:cs="Open Sans Semibold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Hello! I’m Hindley Earnshaw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66256" id="TextBox 126" o:spid="_x0000_s1086" type="#_x0000_t202" style="position:absolute;left:0;text-align:left;margin-left:-38.5pt;margin-top:112.5pt;width:125.5pt;height:21.5pt;z-index:25280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++zmAEAABkDAAAOAAAAZHJzL2Uyb0RvYy54bWysUk1P4zAQva/Ef7B8p0nLtgtRUwSL4IJg&#10;JeAHuI7dWIo93rHbpP+esVPa1XJDXPwxM37z3hsvrwfbsZ3CYMDVfDopOVNOQmPcpuZvr/fnl5yF&#10;KFwjOnCq5nsV+PXq7Mey95WaQQtdo5ARiAtV72vexuirogiyVVaECXjlKKkBrYh0xU3RoOgJ3XbF&#10;rCwXRQ/YeASpQqDo3Zjkq4yvtZLxWeugIutqTtxiXjGv67QWq6WoNih8a+SBhvgCCyuMo6ZHqDsR&#10;Bdui+QRljUQIoONEgi1AayNV1kBqpuV/al5a4VXWQuYEf7QpfB+sfNr9QWaami/mPzlzwtKQXtUQ&#10;b2Fg09kiGdT7UFHdi6fKOFCCBv0RDxRMugeNNu2kiFGerN4f7SU0JtOj+dXF5ZxSknKzXxclnQm+&#10;OL32GOKDAsvSoeZI48uuit1jiGPpR0lq5uDedF2KJ4ojlXSKw3oYNeUGKbSGZk/0e5p0zcPfrUDF&#10;GcbuN+SPMaLdbCNokxud3hzQyf9M9fBX0oD/veeq049evQMAAP//AwBQSwMEFAAGAAgAAAAhACuL&#10;ZgneAAAACwEAAA8AAABkcnMvZG93bnJldi54bWxMj0FvwjAMhe+T9h8iT9oNklVAWdcUTZt2HRoD&#10;JG6hMW21xqmaQLt/P3Nit2f76fl7+Wp0rbhgHxpPGp6mCgRS6W1DlYbt98dkCSJEQ9a0nlDDLwZY&#10;Ffd3ucmsH+gLL5tYCQ6hkBkNdYxdJmUoa3QmTH2HxLeT752JPPaVtL0ZONy1MlFqIZ1piD/UpsO3&#10;Gsufzdlp2H2eDvuZWlfvbt4NflSS3LPU+vFhfH0BEXGMNzNc8RkdCmY6+jPZIFoNkzTlLlFDksxZ&#10;XB3pjMWRN4ulAlnk8n+H4g8AAP//AwBQSwECLQAUAAYACAAAACEAtoM4kv4AAADhAQAAEwAAAAAA&#10;AAAAAAAAAAAAAAAAW0NvbnRlbnRfVHlwZXNdLnhtbFBLAQItABQABgAIAAAAIQA4/SH/1gAAAJQB&#10;AAALAAAAAAAAAAAAAAAAAC8BAABfcmVscy8ucmVsc1BLAQItABQABgAIAAAAIQAnE++zmAEAABkD&#10;AAAOAAAAAAAAAAAAAAAAAC4CAABkcnMvZTJvRG9jLnhtbFBLAQItABQABgAIAAAAIQAri2YJ3gAA&#10;AAsBAAAPAAAAAAAAAAAAAAAAAPIDAABkcnMvZG93bnJldi54bWxQSwUGAAAAAAQABADzAAAA/QQA&#10;AAAA&#10;" filled="f" stroked="f">
                <v:textbox>
                  <w:txbxContent>
                    <w:p w14:paraId="040B2E2D" w14:textId="77777777" w:rsidR="00A15468" w:rsidRPr="00A15468" w:rsidRDefault="00A15468" w:rsidP="00A15468">
                      <w:pPr>
                        <w:rPr>
                          <w:rFonts w:ascii="Titillium Web" w:hAnsi="Titillium Web"/>
                          <w:b/>
                          <w:bCs/>
                          <w:color w:val="000000" w:themeColor="text1"/>
                        </w:rPr>
                      </w:pPr>
                      <w:r w:rsidRPr="00A15468">
                        <w:rPr>
                          <w:rFonts w:ascii="Titillium Web" w:eastAsia="Open Sans Semibold" w:hAnsi="Titillium Web" w:cs="Open Sans Semibold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Hello! I’m Hindley Earnshaw</w:t>
                      </w:r>
                    </w:p>
                  </w:txbxContent>
                </v:textbox>
              </v:shape>
            </w:pict>
          </mc:Fallback>
        </mc:AlternateContent>
      </w:r>
      <w:r w:rsidR="00A15468" w:rsidRPr="00CD08DD">
        <w:rPr>
          <w:noProof/>
        </w:rPr>
        <mc:AlternateContent>
          <mc:Choice Requires="wps">
            <w:drawing>
              <wp:anchor distT="0" distB="0" distL="114300" distR="114300" simplePos="0" relativeHeight="252812288" behindDoc="0" locked="0" layoutInCell="1" allowOverlap="1" wp14:anchorId="4D924B31" wp14:editId="6F3F2097">
                <wp:simplePos x="0" y="0"/>
                <wp:positionH relativeFrom="column">
                  <wp:posOffset>-488950</wp:posOffset>
                </wp:positionH>
                <wp:positionV relativeFrom="paragraph">
                  <wp:posOffset>1644650</wp:posOffset>
                </wp:positionV>
                <wp:extent cx="1896745" cy="849630"/>
                <wp:effectExtent l="0" t="0" r="0" b="0"/>
                <wp:wrapNone/>
                <wp:docPr id="943" name="Text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849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576211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</w:p>
                          <w:p w14:paraId="4E5A15E5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consectetuer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odio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natoque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106C55C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. Sed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Lorem </w:t>
                            </w:r>
                          </w:p>
                          <w:p w14:paraId="2BCE4C17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tempus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</w:p>
                          <w:p w14:paraId="2449D6F7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sed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morbi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Senectus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Vestibulum</w:t>
                            </w:r>
                          </w:p>
                          <w:p w14:paraId="3FC87595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turpis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magna Nam</w:t>
                            </w:r>
                          </w:p>
                          <w:p w14:paraId="0853A348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hendrerit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proofErr w:type="gram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nibh.nibh</w:t>
                            </w:r>
                            <w:proofErr w:type="spellEnd"/>
                            <w:proofErr w:type="gram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Auctor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Se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</w:p>
                          <w:p w14:paraId="0BABC5F2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dignissim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eleifend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ultrices</w:t>
                            </w:r>
                            <w:proofErr w:type="spellEnd"/>
                          </w:p>
                          <w:p w14:paraId="57D57EA6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Curabitur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Maecenas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orci</w:t>
                            </w:r>
                            <w:proofErr w:type="spellEnd"/>
                          </w:p>
                          <w:p w14:paraId="346886D0" w14:textId="77777777" w:rsidR="00A15468" w:rsidRPr="00A15468" w:rsidRDefault="00A15468" w:rsidP="00A15468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eleifend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924B31" id="TextBox 125" o:spid="_x0000_s1087" type="#_x0000_t202" style="position:absolute;left:0;text-align:left;margin-left:-38.5pt;margin-top:129.5pt;width:149.35pt;height:66.9pt;z-index:252812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ynnQEAABkDAAAOAAAAZHJzL2Uyb0RvYy54bWysUk1vGjEQvVfqf7B8LwuEUFixRG2j9FK1&#10;lZL8AOO1WUtrjztj2OXfd2wIqdpblYs/ZsZv3nvjzd3oe3E0SA5CI2eTqRQmaGhd2Dfy+enhw0oK&#10;Siq0qodgGnkyJO+2799thlibOXTQtwYFgwSqh9jILqVYVxXpznhFE4gmcNICepX4ivuqRTUwuu+r&#10;+XS6rAbANiJoQ8TR+3NSbgu+tUanH9aSSaJvJHNLZcWy7vJabTeq3qOKndMXGuo/WHjlAje9Qt2r&#10;pMQB3T9Q3mkEApsmGnwF1jptigZWM5v+peaxU9EULWwOxatN9Haw+vvxJwrXNnK9uJEiKM9DejJj&#10;+gyjmM1vs0FDpJrrHiNXppETPOiXOHEw6x4t+ryzIsF5tvp0tZfRhM6PVuvlx8WtFJpzq8V6eVP8&#10;r15fR6T01YAX+dBI5PEVV9XxGyVmwqUvJblZgAfX9zmeKZ6p5FMad2PRtLzy3EF7YvoDT7qR9Oug&#10;0EiBqf8C5WNkNIqfDokRS6MMc35zQWf/S//LX8kD/vNeql5/9PY3AAAA//8DAFBLAwQUAAYACAAA&#10;ACEArzzzKeAAAAALAQAADwAAAGRycy9kb3ducmV2LnhtbEyPzU7DMBCE70i8g7VI3FonQSVtmk1V&#10;8SNx4EIJdzfexhGxHcVuk749ywlus5rR7Dflbra9uNAYOu8Q0mUCglzjdedahPrzdbEGEaJyWvXe&#10;EcKVAuyq25tSFdpP7oMuh9gKLnGhUAgmxqGQMjSGrApLP5Bj7+RHqyKfYyv1qCYut73MkuRRWtU5&#10;/mDUQE+Gmu/D2SLEqPfptX6x4e1rfn+eTNKsVI14fzfvtyAizfEvDL/4jA4VMx392ekgeoRFnvOW&#10;iJCtNiw4kWVpDuKI8LDJ1iCrUv7fUP0AAAD//wMAUEsBAi0AFAAGAAgAAAAhALaDOJL+AAAA4QEA&#10;ABMAAAAAAAAAAAAAAAAAAAAAAFtDb250ZW50X1R5cGVzXS54bWxQSwECLQAUAAYACAAAACEAOP0h&#10;/9YAAACUAQAACwAAAAAAAAAAAAAAAAAvAQAAX3JlbHMvLnJlbHNQSwECLQAUAAYACAAAACEAgGJs&#10;p50BAAAZAwAADgAAAAAAAAAAAAAAAAAuAgAAZHJzL2Uyb0RvYy54bWxQSwECLQAUAAYACAAAACEA&#10;rzzzKeAAAAALAQAADwAAAAAAAAAAAAAAAAD3AwAAZHJzL2Rvd25yZXYueG1sUEsFBgAAAAAEAAQA&#10;8wAAAAQFAAAAAA==&#10;" filled="f" stroked="f">
                <v:textbox style="mso-fit-shape-to-text:t">
                  <w:txbxContent>
                    <w:p w14:paraId="57576211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amet</w:t>
                      </w:r>
                      <w:proofErr w:type="spellEnd"/>
                    </w:p>
                    <w:p w14:paraId="4E5A15E5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consectetuer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odio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natoque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106C55C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. Sed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hac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Lorem </w:t>
                      </w:r>
                    </w:p>
                    <w:p w14:paraId="2BCE4C17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tempus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justo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scelerisque</w:t>
                      </w:r>
                      <w:proofErr w:type="spellEnd"/>
                    </w:p>
                    <w:p w14:paraId="2449D6F7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sed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morbi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Senectus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Vestibulum</w:t>
                      </w:r>
                    </w:p>
                    <w:p w14:paraId="3FC87595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turpis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magna Nam</w:t>
                      </w:r>
                    </w:p>
                    <w:p w14:paraId="0853A348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hendrerit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proofErr w:type="gram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nibh.nibh</w:t>
                      </w:r>
                      <w:proofErr w:type="spellEnd"/>
                      <w:proofErr w:type="gram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Auctor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Se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urna</w:t>
                      </w:r>
                      <w:proofErr w:type="spellEnd"/>
                    </w:p>
                    <w:p w14:paraId="0BABC5F2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dignissim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malesuada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eleifend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ultrices</w:t>
                      </w:r>
                      <w:proofErr w:type="spellEnd"/>
                    </w:p>
                    <w:p w14:paraId="57D57EA6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justo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Curabitur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Maecenas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orci</w:t>
                      </w:r>
                      <w:proofErr w:type="spellEnd"/>
                    </w:p>
                    <w:p w14:paraId="346886D0" w14:textId="77777777" w:rsidR="00A15468" w:rsidRPr="00A15468" w:rsidRDefault="00A15468" w:rsidP="00A15468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eleifend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15468" w:rsidRPr="00A15468">
        <w:rPr>
          <w:noProof/>
        </w:rPr>
        <mc:AlternateContent>
          <mc:Choice Requires="wps">
            <w:drawing>
              <wp:anchor distT="0" distB="0" distL="114300" distR="114300" simplePos="0" relativeHeight="252810240" behindDoc="0" locked="0" layoutInCell="1" allowOverlap="1" wp14:anchorId="7B2A1671" wp14:editId="63D23FA2">
                <wp:simplePos x="0" y="0"/>
                <wp:positionH relativeFrom="column">
                  <wp:posOffset>-490220</wp:posOffset>
                </wp:positionH>
                <wp:positionV relativeFrom="paragraph">
                  <wp:posOffset>4679950</wp:posOffset>
                </wp:positionV>
                <wp:extent cx="713105" cy="429260"/>
                <wp:effectExtent l="0" t="0" r="0" b="0"/>
                <wp:wrapNone/>
                <wp:docPr id="942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105" cy="429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5A4A3F" w14:textId="77777777" w:rsidR="00A15468" w:rsidRPr="00862CD5" w:rsidRDefault="00A15468" w:rsidP="00A15468">
                            <w:pPr>
                              <w:spacing w:line="240" w:lineRule="exact"/>
                              <w:rPr>
                                <w:rFonts w:ascii="Titillium Web" w:hAnsi="Titillium Web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Social IDs: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A1671" id="_x0000_s1088" type="#_x0000_t202" style="position:absolute;left:0;text-align:left;margin-left:-38.6pt;margin-top:368.5pt;width:56.15pt;height:33.8pt;z-index:25281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kKbmwEAABgDAAAOAAAAZHJzL2Uyb0RvYy54bWysUttOGzEQfUfiHyy/k71AA6yyQVBEXxBU&#10;gn6A47WzltYe43Gym79n7Fyo2reqL77MjM+cc8aLu8kObKsCGnAtr2YlZ8pJ6Ixbt/zX+9PFDWcY&#10;hevEAE61fKeQ3y3Pzxajb1QNPQydCoxAHDajb3kfo2+KAmWvrMAZeOUoqSFYEeka1kUXxEjodijq&#10;spwXI4TOB5AKkaKP+yRfZnytlYyvWqOKbGg5cYt5DXldpbVYLkSzDsL3Rh5oiH9gYYVx1PQE9Sii&#10;YJtg/oKyRgZA0HEmwRagtZEqayA1VfmHmrdeeJW1kDnoTzbh/4OVL9ufgZmu5bdXNWdOWBrSu5ri&#10;A0ysqm6SQaPHhurePFXGiRI06GMcKZh0TzrYtJMiRnmyeneyl9CYpOB1dVmV3ziTlLqqb+t5tr/4&#10;euwDxh8KLEuHlgeaXjZVbJ8xEhEqPZakXg6ezDCkeGK4Z5JOcVpNWdK8PtJcQbcj9iMNuuX4sRFB&#10;cRbi8B3yv0ho6O83kRBzowSzf3NAJ/tz/8NXSfP9/Z6rvj708hMAAP//AwBQSwMEFAAGAAgAAAAh&#10;AIDyiWPfAAAACgEAAA8AAABkcnMvZG93bnJldi54bWxMj8tuwjAQRfeV+g/WVOoOnEAhKM0EoT6k&#10;LropTfdDbOKIeBzFhoS/r7sqy9Ec3XtusZ1sJy568K1jhHSegNBcO9Vyg1B9v882IHwgVtQ51ghX&#10;7WFb3t8VlCs38pe+7EMjYgj7nBBMCH0upa+NtuTnrtccf0c3WArxHBqpBhpjuO3kIknW0lLLscFQ&#10;r1+Mrk/7s0UIQe3Sa/Vm/cfP9Pk6mqReUYX4+DDtnkEEPYV/GP70ozqU0engzqy86BBmWbaIKEK2&#10;zOKoSCxXKYgDwiZ5WoMsC3k7ofwFAAD//wMAUEsBAi0AFAAGAAgAAAAhALaDOJL+AAAA4QEAABMA&#10;AAAAAAAAAAAAAAAAAAAAAFtDb250ZW50X1R5cGVzXS54bWxQSwECLQAUAAYACAAAACEAOP0h/9YA&#10;AACUAQAACwAAAAAAAAAAAAAAAAAvAQAAX3JlbHMvLnJlbHNQSwECLQAUAAYACAAAACEAlxZCm5sB&#10;AAAYAwAADgAAAAAAAAAAAAAAAAAuAgAAZHJzL2Uyb0RvYy54bWxQSwECLQAUAAYACAAAACEAgPKJ&#10;Y98AAAAKAQAADwAAAAAAAAAAAAAAAAD1AwAAZHJzL2Rvd25yZXYueG1sUEsFBgAAAAAEAAQA8wAA&#10;AAEFAAAAAA==&#10;" filled="f" stroked="f">
                <v:textbox style="mso-fit-shape-to-text:t">
                  <w:txbxContent>
                    <w:p w14:paraId="125A4A3F" w14:textId="77777777" w:rsidR="00A15468" w:rsidRPr="00862CD5" w:rsidRDefault="00A15468" w:rsidP="00A15468">
                      <w:pPr>
                        <w:spacing w:line="240" w:lineRule="exact"/>
                        <w:rPr>
                          <w:rFonts w:ascii="Titillium Web" w:hAnsi="Titillium Web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Social IDs:</w:t>
                      </w:r>
                    </w:p>
                  </w:txbxContent>
                </v:textbox>
              </v:shape>
            </w:pict>
          </mc:Fallback>
        </mc:AlternateContent>
      </w:r>
      <w:r w:rsidR="00A15468" w:rsidRPr="00A15468">
        <w:rPr>
          <w:noProof/>
        </w:rPr>
        <mc:AlternateContent>
          <mc:Choice Requires="wps">
            <w:drawing>
              <wp:anchor distT="0" distB="0" distL="114300" distR="114300" simplePos="0" relativeHeight="252809216" behindDoc="0" locked="0" layoutInCell="1" allowOverlap="1" wp14:anchorId="474D2347" wp14:editId="13E01095">
                <wp:simplePos x="0" y="0"/>
                <wp:positionH relativeFrom="margin">
                  <wp:posOffset>26035</wp:posOffset>
                </wp:positionH>
                <wp:positionV relativeFrom="paragraph">
                  <wp:posOffset>4672965</wp:posOffset>
                </wp:positionV>
                <wp:extent cx="1382395" cy="381635"/>
                <wp:effectExtent l="0" t="0" r="0" b="0"/>
                <wp:wrapNone/>
                <wp:docPr id="75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395" cy="381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98D23E" w14:textId="77777777" w:rsidR="00A15468" w:rsidRPr="00862CD5" w:rsidRDefault="00A15468" w:rsidP="00A15468">
                            <w:pPr>
                              <w:spacing w:after="0"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Social_01: exampleid1</w:t>
                            </w:r>
                          </w:p>
                          <w:p w14:paraId="40C67867" w14:textId="77777777" w:rsidR="00A15468" w:rsidRPr="00862CD5" w:rsidRDefault="00A15468" w:rsidP="00A15468">
                            <w:pPr>
                              <w:spacing w:after="0"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Social_02: exampleid2</w:t>
                            </w:r>
                          </w:p>
                          <w:p w14:paraId="1905E621" w14:textId="77777777" w:rsidR="00A15468" w:rsidRPr="00862CD5" w:rsidRDefault="00A15468" w:rsidP="00A15468">
                            <w:pPr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D2347" id="_x0000_s1089" type="#_x0000_t202" style="position:absolute;left:0;text-align:left;margin-left:2.05pt;margin-top:367.95pt;width:108.85pt;height:30.05pt;z-index:252809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6wcmgEAABgDAAAOAAAAZHJzL2Uyb0RvYy54bWysUstu2zAQvAfoPxC817IsxHEFy0GbILkE&#10;TYCkH0BTpEVA5LJc2pL/vkvKdoL0VvTCx+5ydmaW69vR9uygAhpwDS9nc86Uk9Aat2v4r7eHryvO&#10;MArXih6cavhRIb/dfLlaD75WC+igb1VgBOKwHnzDuxh9XRQoO2UFzsArR0kNwYpI17Ar2iAGQrd9&#10;sZjPl8UAofUBpEKk6P2U5JuMr7WS8VlrVJH1DSduMa8hr9u0Fpu1qHdB+M7IEw3xDyysMI6aXqDu&#10;RRRsH8xfUNbIAAg6ziTYArQ2UmUNpKacf1Lz2gmvshYyB/3FJvx/sPLn4SUw0zb85pozJyzN6E2N&#10;8QeMrCxXyZ/BY01lr54K40gJmvM5jhRMskcdbNpJEKM8OX28uEtoTKZH1WpRfaMuknLVqlxW1wmm&#10;eH/tA8ZHBZalQ8MDTS+bKg5PGKfSc0lq5uDB9H2KJ4oTlXSK43bMkpbVmecW2iPRH2jQDcffexEU&#10;ZyH2d5D/xYT2fR9Bm9wowUxvTuhkf6Z6+ippvh/vuer9Q2/+AAAA//8DAFBLAwQUAAYACAAAACEA&#10;BPEAqd4AAAAJAQAADwAAAGRycy9kb3ducmV2LnhtbEyPwU7DMBBE70j8g7VI3Kid0BYS4lQIxBXU&#10;FpC4ufE2iYjXUew24e+7PdHjzoxm3xSryXXiiENoPWlIZgoEUuVtS7WGz+3b3SOIEA1Z03lCDX8Y&#10;YFVeXxUmt36kNR43sRZcQiE3GpoY+1zKUDXoTJj5Hom9vR+ciXwOtbSDGbncdTJVaimdaYk/NKbH&#10;lwar383Bafh63/98z9VH/eoW/egnJcllUuvbm+n5CUTEKf6H4YzP6FAy084fyAbRaZgnHNTwcL/I&#10;QLCfpglP2bGSLRXIspCXC8oTAAAA//8DAFBLAQItABQABgAIAAAAIQC2gziS/gAAAOEBAAATAAAA&#10;AAAAAAAAAAAAAAAAAABbQ29udGVudF9UeXBlc10ueG1sUEsBAi0AFAAGAAgAAAAhADj9If/WAAAA&#10;lAEAAAsAAAAAAAAAAAAAAAAALwEAAF9yZWxzLy5yZWxzUEsBAi0AFAAGAAgAAAAhAJazrByaAQAA&#10;GAMAAA4AAAAAAAAAAAAAAAAALgIAAGRycy9lMm9Eb2MueG1sUEsBAi0AFAAGAAgAAAAhAATxAKne&#10;AAAACQEAAA8AAAAAAAAAAAAAAAAA9AMAAGRycy9kb3ducmV2LnhtbFBLBQYAAAAABAAEAPMAAAD/&#10;BAAAAAA=&#10;" filled="f" stroked="f">
                <v:textbox>
                  <w:txbxContent>
                    <w:p w14:paraId="4B98D23E" w14:textId="77777777" w:rsidR="00A15468" w:rsidRPr="00862CD5" w:rsidRDefault="00A15468" w:rsidP="00A15468">
                      <w:pPr>
                        <w:spacing w:after="0"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Social_01: exampleid1</w:t>
                      </w:r>
                    </w:p>
                    <w:p w14:paraId="40C67867" w14:textId="77777777" w:rsidR="00A15468" w:rsidRPr="00862CD5" w:rsidRDefault="00A15468" w:rsidP="00A15468">
                      <w:pPr>
                        <w:spacing w:after="0"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Social_02: exampleid2</w:t>
                      </w:r>
                    </w:p>
                    <w:p w14:paraId="1905E621" w14:textId="77777777" w:rsidR="00A15468" w:rsidRPr="00862CD5" w:rsidRDefault="00A15468" w:rsidP="00A15468">
                      <w:pPr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5468" w:rsidRPr="00A15468">
        <w:rPr>
          <w:noProof/>
        </w:rPr>
        <mc:AlternateContent>
          <mc:Choice Requires="wps">
            <w:drawing>
              <wp:anchor distT="0" distB="0" distL="114300" distR="114300" simplePos="0" relativeHeight="252808192" behindDoc="0" locked="0" layoutInCell="1" allowOverlap="1" wp14:anchorId="62A9A9FA" wp14:editId="15E8D8BB">
                <wp:simplePos x="0" y="0"/>
                <wp:positionH relativeFrom="margin">
                  <wp:posOffset>26670</wp:posOffset>
                </wp:positionH>
                <wp:positionV relativeFrom="paragraph">
                  <wp:posOffset>4323715</wp:posOffset>
                </wp:positionV>
                <wp:extent cx="1382395" cy="381635"/>
                <wp:effectExtent l="0" t="0" r="0" b="0"/>
                <wp:wrapNone/>
                <wp:docPr id="941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395" cy="381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A623E8" w14:textId="77777777" w:rsidR="00A15468" w:rsidRPr="00862CD5" w:rsidRDefault="00A15468" w:rsidP="00A15468">
                            <w:pPr>
                              <w:spacing w:after="0"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1234 Example Street,</w:t>
                            </w:r>
                          </w:p>
                          <w:p w14:paraId="63BC586A" w14:textId="77777777" w:rsidR="00A15468" w:rsidRPr="00862CD5" w:rsidRDefault="00A15468" w:rsidP="00A15468">
                            <w:pPr>
                              <w:spacing w:line="240" w:lineRule="exact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City 1234567, Suite 12345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9A9FA" id="_x0000_s1090" type="#_x0000_t202" style="position:absolute;left:0;text-align:left;margin-left:2.1pt;margin-top:340.45pt;width:108.85pt;height:30.05pt;z-index:252808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6iSmwEAABkDAAAOAAAAZHJzL2Uyb0RvYy54bWysUstO4zAU3Y80/2B5P03TQlWipggGwQbN&#10;jAR8gOvYjaXY13PtNunfc+20BcEOsfHjPo7POder68F2bK8wGHA1LydTzpST0Bi3rfnL8/2vJWch&#10;CteIDpyq+UEFfr3++WPV+0rNoIWuUcgIxIWq9zVvY/RVUQTZKivCBLxylNSAVkS64rZoUPSEbrti&#10;Np0uih6w8QhShUDRuzHJ1xlfayXjX62DiqyrOXGLecW8btJarFei2qLwrZFHGuILLKwwjh49Q92J&#10;KNgOzScoayRCAB0nEmwBWhupsgZSU04/qHlqhVdZC5kT/Nmm8H2w8s/+HzLT1PzqouTMCUtDelZD&#10;vIWBleUyGdT7UFHdk6fKOFCCBn2KBwom3YNGm3ZSxChPVh/O9hIak6lpvpzNry45k5SbL8vF/DLB&#10;FG/dHkN8UGBZOtQcaXzZVbF/DHEsPZWkxxzcm65L8URxpJJOcdgMWdPi4sRzA82B6Pc06ZqH/zuB&#10;ijOM3W/IH2NEu9lF0CY/lGDGniM6+Z+pHv9KGvD7e656+9HrVwAAAP//AwBQSwMEFAAGAAgAAAAh&#10;APJRRtLeAAAACQEAAA8AAABkcnMvZG93bnJldi54bWxMj81OwzAQhO9IvIO1SNyonSiUNs2mQiCu&#10;IMqP1JubbJOIeB3FbhPenuUEt1nNaObbYju7Xp1pDJ1nhGRhQBFXvu64QXh/e7pZgQrRcm17z4Tw&#10;TQG25eVFYfPaT/xK511slJRwyC1CG+OQax2qlpwNCz8Qi3f0o7NRzrHR9WgnKXe9To1Zamc7loXW&#10;DvTQUvW1OzmEj+fj/jMzL82jux0mPxvNbq0Rr6/m+w2oSHP8C8MvvqBDKUwHf+I6qB4hSyWIsFyZ&#10;NSjx0zQRcUC4yxIDuiz0/w/KHwAAAP//AwBQSwECLQAUAAYACAAAACEAtoM4kv4AAADhAQAAEwAA&#10;AAAAAAAAAAAAAAAAAAAAW0NvbnRlbnRfVHlwZXNdLnhtbFBLAQItABQABgAIAAAAIQA4/SH/1gAA&#10;AJQBAAALAAAAAAAAAAAAAAAAAC8BAABfcmVscy8ucmVsc1BLAQItABQABgAIAAAAIQDIR6iSmwEA&#10;ABkDAAAOAAAAAAAAAAAAAAAAAC4CAABkcnMvZTJvRG9jLnhtbFBLAQItABQABgAIAAAAIQDyUUbS&#10;3gAAAAkBAAAPAAAAAAAAAAAAAAAAAPUDAABkcnMvZG93bnJldi54bWxQSwUGAAAAAAQABADzAAAA&#10;AAUAAAAA&#10;" filled="f" stroked="f">
                <v:textbox>
                  <w:txbxContent>
                    <w:p w14:paraId="3FA623E8" w14:textId="77777777" w:rsidR="00A15468" w:rsidRPr="00862CD5" w:rsidRDefault="00A15468" w:rsidP="00A15468">
                      <w:pPr>
                        <w:spacing w:after="0"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1234 Example Street,</w:t>
                      </w:r>
                    </w:p>
                    <w:p w14:paraId="63BC586A" w14:textId="77777777" w:rsidR="00A15468" w:rsidRPr="00862CD5" w:rsidRDefault="00A15468" w:rsidP="00A15468">
                      <w:pPr>
                        <w:spacing w:line="240" w:lineRule="exact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City 1234567, Suite 12345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5468" w:rsidRPr="00A15468">
        <w:rPr>
          <w:noProof/>
        </w:rPr>
        <mc:AlternateContent>
          <mc:Choice Requires="wps">
            <w:drawing>
              <wp:anchor distT="0" distB="0" distL="114300" distR="114300" simplePos="0" relativeHeight="252807168" behindDoc="0" locked="0" layoutInCell="1" allowOverlap="1" wp14:anchorId="1715051F" wp14:editId="20CF450B">
                <wp:simplePos x="0" y="0"/>
                <wp:positionH relativeFrom="column">
                  <wp:posOffset>-492125</wp:posOffset>
                </wp:positionH>
                <wp:positionV relativeFrom="paragraph">
                  <wp:posOffset>4323080</wp:posOffset>
                </wp:positionV>
                <wp:extent cx="643255" cy="429260"/>
                <wp:effectExtent l="0" t="0" r="0" b="0"/>
                <wp:wrapNone/>
                <wp:docPr id="940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55" cy="429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A68E18" w14:textId="77777777" w:rsidR="00A15468" w:rsidRPr="00862CD5" w:rsidRDefault="00A15468" w:rsidP="00A15468">
                            <w:pPr>
                              <w:spacing w:line="240" w:lineRule="exact"/>
                              <w:rPr>
                                <w:rFonts w:ascii="Titillium Web" w:hAnsi="Titillium Web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Address: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5051F" id="_x0000_s1091" type="#_x0000_t202" style="position:absolute;left:0;text-align:left;margin-left:-38.75pt;margin-top:340.4pt;width:50.65pt;height:33.8pt;z-index:25280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MtemwEAABgDAAAOAAAAZHJzL2Uyb0RvYy54bWysUsuOEzEQvCPxD5bvZJIhiXZHmayA1XJB&#10;gLTLBzgeO2Np7DbdTmby97SdxyK4IS5+dLerq6q9eZj8II4GyUFo5WI2l8IEDZ0L+1b+eHl6dycF&#10;JRU6NUAwrTwZkg/bt282Y2xMDT0MnUHBIIGaMbayTyk2VUW6N17RDKIJnLSAXiW+4r7qUI2M7oeq&#10;ns/X1QjYRQRtiDj6eE7KbcG31uj0zVoySQytZG6prFjWXV6r7UY1e1Sxd/pCQ/0DC69c4KY3qEeV&#10;lDig+wvKO41AYNNMg6/AWqdN0cBqFvM/1Dz3Kpqihc2heLOJ/h+s/nr8jsJ1rbxfsj9BeR7Si5nS&#10;R5jEYnGXDRojNVz3HLkyTZzgQV/jxMGse7Lo886KBOcZ6nSzl9GE5uB6+b5eraTQnFrW9/W62F+9&#10;Po5I6bMBL/KhlcjTK6aq4xdKTIRLryW5V4AnNww5nhmemeRTmnZTkbReXWnuoDsx+5EH3Ur6eVBo&#10;pMA0fILyLzIaxQ+HxIilUYY5v7mgs/2l/+Wr5Pn+fi9Vrx96+wsAAP//AwBQSwMEFAAGAAgAAAAh&#10;AMoP4YffAAAACgEAAA8AAABkcnMvZG93bnJldi54bWxMj01vwjAMhu+T9h8iT9oNUhjQqmuK0D6k&#10;HXYZ6+6mCU1F41RNoOXfzzuNk2X50evnLbaT68TFDKH1pGAxT0AYqr1uqVFQfb/PMhAhImnsPBkF&#10;VxNgW97fFZhrP9KXuexjIziEQo4KbIx9LmWorXEY5r43xLejHxxGXodG6gFHDnedXCbJRjpsiT9Y&#10;7M2LNfVpf3YKYtS7xbV6c+HjZ/p8HW1Sr7FS6vFh2j2DiGaK/zD86bM6lOx08GfSQXQKZmm6ZlTB&#10;Jku4AxPLJ54HBekqW4EsC3lbofwFAAD//wMAUEsBAi0AFAAGAAgAAAAhALaDOJL+AAAA4QEAABMA&#10;AAAAAAAAAAAAAAAAAAAAAFtDb250ZW50X1R5cGVzXS54bWxQSwECLQAUAAYACAAAACEAOP0h/9YA&#10;AACUAQAACwAAAAAAAAAAAAAAAAAvAQAAX3JlbHMvLnJlbHNQSwECLQAUAAYACAAAACEAMOzLXpsB&#10;AAAYAwAADgAAAAAAAAAAAAAAAAAuAgAAZHJzL2Uyb0RvYy54bWxQSwECLQAUAAYACAAAACEAyg/h&#10;h98AAAAKAQAADwAAAAAAAAAAAAAAAAD1AwAAZHJzL2Rvd25yZXYueG1sUEsFBgAAAAAEAAQA8wAA&#10;AAEFAAAAAA==&#10;" filled="f" stroked="f">
                <v:textbox style="mso-fit-shape-to-text:t">
                  <w:txbxContent>
                    <w:p w14:paraId="7BA68E18" w14:textId="77777777" w:rsidR="00A15468" w:rsidRPr="00862CD5" w:rsidRDefault="00A15468" w:rsidP="00A15468">
                      <w:pPr>
                        <w:spacing w:line="240" w:lineRule="exact"/>
                        <w:rPr>
                          <w:rFonts w:ascii="Titillium Web" w:hAnsi="Titillium Web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Address:</w:t>
                      </w:r>
                    </w:p>
                  </w:txbxContent>
                </v:textbox>
              </v:shape>
            </w:pict>
          </mc:Fallback>
        </mc:AlternateContent>
      </w:r>
      <w:r w:rsidR="00A15468" w:rsidRPr="00A15468">
        <w:rPr>
          <w:noProof/>
        </w:rPr>
        <mc:AlternateContent>
          <mc:Choice Requires="wps">
            <w:drawing>
              <wp:anchor distT="0" distB="0" distL="114300" distR="114300" simplePos="0" relativeHeight="252806144" behindDoc="0" locked="0" layoutInCell="1" allowOverlap="1" wp14:anchorId="78F2E094" wp14:editId="4A9878EF">
                <wp:simplePos x="0" y="0"/>
                <wp:positionH relativeFrom="margin">
                  <wp:posOffset>-492125</wp:posOffset>
                </wp:positionH>
                <wp:positionV relativeFrom="paragraph">
                  <wp:posOffset>3909695</wp:posOffset>
                </wp:positionV>
                <wp:extent cx="1528445" cy="429260"/>
                <wp:effectExtent l="0" t="0" r="0" b="0"/>
                <wp:wrapNone/>
                <wp:docPr id="93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445" cy="429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7EB9B1" w14:textId="77777777" w:rsidR="00A15468" w:rsidRPr="00862CD5" w:rsidRDefault="00A15468" w:rsidP="00A15468">
                            <w:pPr>
                              <w:spacing w:line="240" w:lineRule="exact"/>
                              <w:rPr>
                                <w:rFonts w:ascii="Titillium Web" w:hAnsi="Titillium Web" w:cs="Times New Roman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862CD5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Phone:</w:t>
                            </w:r>
                            <w:r w:rsidRPr="00862CD5">
                              <w:rPr>
                                <w:rFonts w:ascii="Titillium Web" w:hAnsi="Titillium Web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 </w:t>
                            </w:r>
                            <w:proofErr w:type="gramStart"/>
                            <w:r w:rsidRPr="00862CD5">
                              <w:rPr>
                                <w:rFonts w:ascii="Titillium Web" w:hAnsi="Titillium Web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862CD5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862CD5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+0123) -456 -789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2E094" id="_x0000_s1092" type="#_x0000_t202" style="position:absolute;left:0;text-align:left;margin-left:-38.75pt;margin-top:307.85pt;width:120.35pt;height:33.8pt;z-index:252806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xzLmwEAABcDAAAOAAAAZHJzL2Uyb0RvYy54bWysUstu2zAQvBfoPxC813JUx4gFy0HaIL0U&#10;bYGkH0BTpEVA5LK7tCX/fZf0I0V7K3LhY3c5OzPL9f3kB3EwSA5CK29mcylM0NC5sGvlz5enD3dS&#10;UFKhUwME08qjIXm/ef9uPcbG1NDD0BkUDBKoGWMr+5RiU1Wke+MVzSCawEkL6FXiK+6qDtXI6H6o&#10;6vl8WY2AXUTQhoijj6ek3BR8a41O360lk8TQSuaWyopl3ea12qxVs0MVe6fPNNR/sPDKBW56hXpU&#10;SYk9un+gvNMIBDbNNPgKrHXaFA2s5mb+l5rnXkVTtLA5FK820dvB6m+HHyhc18rVx5UUQXke0ouZ&#10;0ieYRJ3tGSM1XPUcuS5NHOYxX+LEwax6sujzznoE59no49VcxhI6P7qt7xaLWyk05xb1ql4W96vX&#10;1xEpfTHgRT60Enl4xVN1+EqJmXDppSQ3C/DkhiHHM8UTlXxK03YqipbLC88tdEemP/KcW0m/9gqN&#10;FJiGz1C+RUaj+LBPjFgaZZjTmzM6u1/6n39KHu+f91L1+p83vwEAAP//AwBQSwMEFAAGAAgAAAAh&#10;AE8QX6PfAAAACwEAAA8AAABkcnMvZG93bnJldi54bWxMj01vgzAMhu+T9h8iT9qtDRQBFSNU1T6k&#10;HXZZy+4u8QCNOIikhf77paftaPvR6+ctd4sZxIUm11tWEK8jEMSN1T23Curj22oLwnlkjYNlUnAl&#10;B7vq/q7EQtuZP+ly8K0IIewKVNB5PxZSuqYjg25tR+Jw+7aTQR/GqZV6wjmEm0FuoiiTBnsOHzoc&#10;6bmj5udwNgq81/v4Wr8a9/61fLzMXdSkWCv1+LDsn0B4WvwfDDf9oA5VcDrZM2snBgWrPE8DqiCL&#10;0xzEjciSDYhT2GyTBGRVyv8dql8AAAD//wMAUEsBAi0AFAAGAAgAAAAhALaDOJL+AAAA4QEAABMA&#10;AAAAAAAAAAAAAAAAAAAAAFtDb250ZW50X1R5cGVzXS54bWxQSwECLQAUAAYACAAAACEAOP0h/9YA&#10;AACUAQAACwAAAAAAAAAAAAAAAAAvAQAAX3JlbHMvLnJlbHNQSwECLQAUAAYACAAAACEARXMcy5sB&#10;AAAXAwAADgAAAAAAAAAAAAAAAAAuAgAAZHJzL2Uyb0RvYy54bWxQSwECLQAUAAYACAAAACEATxBf&#10;o98AAAALAQAADwAAAAAAAAAAAAAAAAD1AwAAZHJzL2Rvd25yZXYueG1sUEsFBgAAAAAEAAQA8wAA&#10;AAEFAAAAAA==&#10;" filled="f" stroked="f">
                <v:textbox style="mso-fit-shape-to-text:t">
                  <w:txbxContent>
                    <w:p w14:paraId="3F7EB9B1" w14:textId="77777777" w:rsidR="00A15468" w:rsidRPr="00862CD5" w:rsidRDefault="00A15468" w:rsidP="00A15468">
                      <w:pPr>
                        <w:spacing w:line="240" w:lineRule="exact"/>
                        <w:rPr>
                          <w:rFonts w:ascii="Titillium Web" w:hAnsi="Titillium Web" w:cs="Times New Roman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862CD5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Phone:</w:t>
                      </w:r>
                      <w:r w:rsidRPr="00862CD5">
                        <w:rPr>
                          <w:rFonts w:ascii="Titillium Web" w:hAnsi="Titillium Web"/>
                          <w:color w:val="000000" w:themeColor="text1"/>
                          <w:sz w:val="16"/>
                          <w:szCs w:val="16"/>
                        </w:rPr>
                        <w:t xml:space="preserve">   </w:t>
                      </w:r>
                      <w:proofErr w:type="gramStart"/>
                      <w:r w:rsidRPr="00862CD5">
                        <w:rPr>
                          <w:rFonts w:ascii="Titillium Web" w:hAnsi="Titillium Web"/>
                          <w:color w:val="000000" w:themeColor="text1"/>
                          <w:sz w:val="16"/>
                          <w:szCs w:val="16"/>
                        </w:rPr>
                        <w:t xml:space="preserve">   </w:t>
                      </w:r>
                      <w:r w:rsidRPr="00862CD5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(</w:t>
                      </w:r>
                      <w:proofErr w:type="gramEnd"/>
                      <w:r w:rsidRPr="00862CD5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+0123) -456 -789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5468" w:rsidRPr="005C276B">
        <w:rPr>
          <w:noProof/>
        </w:rPr>
        <mc:AlternateContent>
          <mc:Choice Requires="wps">
            <w:drawing>
              <wp:anchor distT="0" distB="0" distL="114300" distR="114300" simplePos="0" relativeHeight="252793856" behindDoc="0" locked="0" layoutInCell="1" allowOverlap="1" wp14:anchorId="43DBB696" wp14:editId="56643CAB">
                <wp:simplePos x="0" y="0"/>
                <wp:positionH relativeFrom="margin">
                  <wp:posOffset>4387850</wp:posOffset>
                </wp:positionH>
                <wp:positionV relativeFrom="paragraph">
                  <wp:posOffset>8953500</wp:posOffset>
                </wp:positionV>
                <wp:extent cx="1625600" cy="368300"/>
                <wp:effectExtent l="0" t="0" r="0" b="0"/>
                <wp:wrapNone/>
                <wp:docPr id="93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190365" w14:textId="77777777" w:rsidR="00A15468" w:rsidRPr="00A15468" w:rsidRDefault="00A15468" w:rsidP="005C276B">
                            <w:pPr>
                              <w:pStyle w:val="Header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Adipiscing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elit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sed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diam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nonummy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DBB696" id="_x0000_s1093" type="#_x0000_t202" style="position:absolute;left:0;text-align:left;margin-left:345.5pt;margin-top:705pt;width:128pt;height:29pt;z-index:2527938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D0rlwEAABcDAAAOAAAAZHJzL2Uyb0RvYy54bWysUtuO0zAQfUfiHyy/02RbEZao6QpYLS8I&#10;kHb5ANexG0uxx8y4Tfr3jN3LInhb7Ysvczk+54zXd7MfxcEgOQidvFnUUpigoXdh18lfTw/vbqWg&#10;pEKvRgimk0dD8m7z9s16iq1ZwgBjb1AwSKB2ip0cUoptVZEejFe0gGgCJy2gV4mvuKt6VBOj+7Fa&#10;1nVTTYB9RNCGiKP3p6TcFHxrjU4/rCWTxNhJ5pbKimXd5rXarFW7QxUHp8801AtYeOUCP3qFuldJ&#10;iT26/6C80wgENi00+AqsddoUDazmpv5HzeOgoila2ByKV5vo9WD198NPFK7v5McV+xOU5yE9mTl9&#10;hlkssz1TpJarHiPXpZnDPOZLnDiYVc8Wfd5Zj+A8Ax2v5jKW0LmpWb5vak5pzq2a2xWfGb567o5I&#10;6asBL/Khk8jDK56qwzdKp9JLSX4swIMbxxzPFE9U8inN27koaj5ceG6hPzL9iefcSfq9V2ikwDR+&#10;gfItMhrFT/vEiOWhDHPqOaOz+4Xq+afk8f59L1XP/3nzBwAA//8DAFBLAwQUAAYACAAAACEA4J8q&#10;5N4AAAANAQAADwAAAGRycy9kb3ducmV2LnhtbExPy07DMBC8I/EP1iJxo3ZQCW2IU1U8JA5cWsLd&#10;jZc4IrajeNukf8/2BLeZndHsTLmZfS9OOKYuBg3ZQoHA0ETbhVZD/fl2twKRyARr+hhQwxkTbKrr&#10;q9IUNk5hh6c9tYJDQiqMBkc0FFKmxqE3aREHDKx9x9EbYjq20o5m4nDfy3ulculNF/iDMwM+O2x+&#10;9kevgchus3P96tP71/zxMjnVPJha69ubefsEgnCmPzNc6nN1qLjTIR6DTaLXkK8z3kIsLDPFiC3r&#10;5SODw+WUrxTIqpT/V1S/AAAA//8DAFBLAQItABQABgAIAAAAIQC2gziS/gAAAOEBAAATAAAAAAAA&#10;AAAAAAAAAAAAAABbQ29udGVudF9UeXBlc10ueG1sUEsBAi0AFAAGAAgAAAAhADj9If/WAAAAlAEA&#10;AAsAAAAAAAAAAAAAAAAALwEAAF9yZWxzLy5yZWxzUEsBAi0AFAAGAAgAAAAhAFa4PSuXAQAAFwMA&#10;AA4AAAAAAAAAAAAAAAAALgIAAGRycy9lMm9Eb2MueG1sUEsBAi0AFAAGAAgAAAAhAOCfKuTeAAAA&#10;DQEAAA8AAAAAAAAAAAAAAAAA8QMAAGRycy9kb3ducmV2LnhtbFBLBQYAAAAABAAEAPMAAAD8BAAA&#10;AAA=&#10;" filled="f" stroked="f">
                <v:textbox style="mso-fit-shape-to-text:t">
                  <w:txbxContent>
                    <w:p w14:paraId="60190365" w14:textId="77777777" w:rsidR="00A15468" w:rsidRPr="00A15468" w:rsidRDefault="00A15468" w:rsidP="005C276B">
                      <w:pPr>
                        <w:pStyle w:val="Header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Adipiscing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elit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sed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diam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nonummy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A15468" w:rsidRPr="005C276B">
        <w:rPr>
          <w:noProof/>
        </w:rPr>
        <mc:AlternateContent>
          <mc:Choice Requires="wps">
            <w:drawing>
              <wp:anchor distT="0" distB="0" distL="114300" distR="114300" simplePos="0" relativeHeight="252791808" behindDoc="0" locked="0" layoutInCell="1" allowOverlap="1" wp14:anchorId="2EBA4904" wp14:editId="5E784FC6">
                <wp:simplePos x="0" y="0"/>
                <wp:positionH relativeFrom="margin">
                  <wp:posOffset>4387850</wp:posOffset>
                </wp:positionH>
                <wp:positionV relativeFrom="paragraph">
                  <wp:posOffset>8458200</wp:posOffset>
                </wp:positionV>
                <wp:extent cx="1625600" cy="368300"/>
                <wp:effectExtent l="0" t="0" r="0" b="0"/>
                <wp:wrapNone/>
                <wp:docPr id="92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D9C567" w14:textId="5B9F5CC8" w:rsidR="00A15468" w:rsidRPr="00A15468" w:rsidRDefault="00A15468" w:rsidP="005C276B">
                            <w:pPr>
                              <w:pStyle w:val="Header"/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Adipiscing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elit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sed</w:t>
                            </w:r>
                            <w:proofErr w:type="spellEnd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diam </w:t>
                            </w:r>
                            <w:proofErr w:type="spellStart"/>
                            <w:r w:rsidRPr="00A15468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nonummy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BA4904" id="_x0000_s1094" type="#_x0000_t202" style="position:absolute;left:0;text-align:left;margin-left:345.5pt;margin-top:666pt;width:128pt;height:29pt;z-index:2527918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xdtlwEAABcDAAAOAAAAZHJzL2Uyb0RvYy54bWysUstO4zAU3SPNP1jeTxOCiErUFDGDYIMA&#10;ifIBrmM3lmJfj6/bpH/PtftgxOxGbPy4j+NzzvXidrID26mABlzLL2clZ8pJ6IzbtPx99fBzzhlG&#10;4ToxgFMt3yvkt8sfF4vRN6qCHoZOBUYgDpvRt7yP0TdFgbJXVuAMvHKU1BCsiHQNm6ILYiR0OxRV&#10;WdbFCKHzAaRCpOj9IcmXGV9rJeOL1qgiG1pO3GJeQ17XaS2WC9FsgvC9kUca4j9YWGEcPXqGuhdR&#10;sG0w/0BZIwMg6DiTYAvQ2kiVNZCay/KLmrdeeJW1kDnozzbh98HK591rYKZr+U11w5kTloa0UlP8&#10;BROrkj2jx4aq3jzVxYnCNOZTHCmYVE862LSTHkZ5Mnp/NpewmExNdXVdl5SSlLuq51d0Jvjis9sH&#10;jI8KLEuHlgcaXvZU7J4wHkpPJekxBw9mGFI8UTxQSac4raesqJ6feK6h2xP9kebccvyzFUFxFuLw&#10;G/K3SGjo77aREPNDCebQc0Qn9zPV409J4/37nqs+//PyAwAA//8DAFBLAwQUAAYACAAAACEABTQi&#10;vd4AAAANAQAADwAAAGRycy9kb3ducmV2LnhtbExPy07DMBC8I/EP1iJxo3ZaKCTEqSoeEgculHDf&#10;xkscEdtR7Dbp37M9wW1mZzQ7U25m14sjjbELXkO2UCDIN8F0vtVQf77ePICICb3BPnjScKIIm+ry&#10;osTChMl/0HGXWsEhPhaowaY0FFLGxpLDuAgDeda+w+gwMR1baUacONz1cqnUWjrsPH+wONCTpeZn&#10;d3AaUjLb7FS/uPj2Nb8/T1Y1d1hrfX01bx9BJJrTnxnO9bk6VNxpHw7eRNFrWOcZb0ksrFZLRmzJ&#10;b+8Z7M+nXCmQVSn/r6h+AQAA//8DAFBLAQItABQABgAIAAAAIQC2gziS/gAAAOEBAAATAAAAAAAA&#10;AAAAAAAAAAAAAABbQ29udGVudF9UeXBlc10ueG1sUEsBAi0AFAAGAAgAAAAhADj9If/WAAAAlAEA&#10;AAsAAAAAAAAAAAAAAAAALwEAAF9yZWxzLy5yZWxzUEsBAi0AFAAGAAgAAAAhAHl7F22XAQAAFwMA&#10;AA4AAAAAAAAAAAAAAAAALgIAAGRycy9lMm9Eb2MueG1sUEsBAi0AFAAGAAgAAAAhAAU0Ir3eAAAA&#10;DQEAAA8AAAAAAAAAAAAAAAAA8QMAAGRycy9kb3ducmV2LnhtbFBLBQYAAAAABAAEAPMAAAD8BAAA&#10;AAA=&#10;" filled="f" stroked="f">
                <v:textbox style="mso-fit-shape-to-text:t">
                  <w:txbxContent>
                    <w:p w14:paraId="2ED9C567" w14:textId="5B9F5CC8" w:rsidR="00A15468" w:rsidRPr="00A15468" w:rsidRDefault="00A15468" w:rsidP="005C276B">
                      <w:pPr>
                        <w:pStyle w:val="Header"/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Adipiscing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elit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sed</w:t>
                      </w:r>
                      <w:proofErr w:type="spellEnd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diam </w:t>
                      </w:r>
                      <w:proofErr w:type="spellStart"/>
                      <w:r w:rsidRPr="00A15468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nonummy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A15468">
        <w:rPr>
          <w:noProof/>
        </w:rPr>
        <mc:AlternateContent>
          <mc:Choice Requires="wps">
            <w:drawing>
              <wp:anchor distT="0" distB="0" distL="114300" distR="114300" simplePos="0" relativeHeight="252789760" behindDoc="0" locked="0" layoutInCell="1" allowOverlap="1" wp14:anchorId="29E5E6B9" wp14:editId="48994F19">
                <wp:simplePos x="0" y="0"/>
                <wp:positionH relativeFrom="margin">
                  <wp:posOffset>2070100</wp:posOffset>
                </wp:positionH>
                <wp:positionV relativeFrom="paragraph">
                  <wp:posOffset>7581900</wp:posOffset>
                </wp:positionV>
                <wp:extent cx="4114800" cy="6350"/>
                <wp:effectExtent l="0" t="0" r="19050" b="31750"/>
                <wp:wrapNone/>
                <wp:docPr id="928" name="Straight Connector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6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D0EBF0" id="Straight Connector 928" o:spid="_x0000_s1026" style="position:absolute;z-index:252789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3pt,597pt" to="487pt,5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I42wEAABgEAAAOAAAAZHJzL2Uyb0RvYy54bWysU8Fu2zAMvQ/YPwi6L7azrmiNOD2k6C7D&#10;FqzbB6iyFAuQRIHSYufvR8mJW2xDgQ27yCbFR/I9Upu7yVl2VBgN+I43q5oz5SX0xh86/v3bw7sb&#10;zmISvhcWvOr4SUV+t337ZjOGVq1hANsrZJTEx3YMHR9SCm1VRTkoJ+IKgvJ0qQGdSGTioepRjJTd&#10;2Wpd19fVCNgHBKliJO/9fMm3Jb/WSqYvWkeVmO049ZbKieV8yme13Yj2gCIMRp7bEP/QhRPGU9El&#10;1b1Igv1A81sqZyRCBJ1WElwFWhupCgdi09S/sHkcRFCFC4kTwyJT/H9p5efjHpnpO367plF54WhI&#10;jwmFOQyJ7cB7khCQ5VvSagyxJcjO7/FsxbDHTHzS6PKXKLGp6Hta9FVTYpKcV01zdVPTGCTdXb//&#10;UOSvnrEBY/qowLH803FrfGYvWnH8FBPVo9BLSHZbz0bauduaEmU7gjX9g7G2GHmD1M4iOwqavZBS&#10;+dRkDpTlRSRZ1pMzM5u5lL90smqu8VVp0oe6b+Yir+W1nqIzTFMXC/Dc3WvAc3yGqrK1fwNeEKUy&#10;+LSAnfGAf2o7TRcp9Bx/UWDmnSV4gv5UplykofUryp2fSt7vl3aBPz/o7U8AAAD//wMAUEsDBBQA&#10;BgAIAAAAIQC4M9DF3QAAAA0BAAAPAAAAZHJzL2Rvd25yZXYueG1sTE/LTsMwELwj8Q/WInGjTguU&#10;NsSpIAhxQUKkqOdtvMQRfkSxm4a/Z8sFbjM7o9mZYjM5K0YaYhe8gvksA0G+CbrzrYKP7fPVCkRM&#10;6DXa4EnBN0XYlOdnBeY6HP07jXVqBYf4mKMCk1KfSxkbQw7jLPTkWfsMg8PEdGilHvDI4c7KRZYt&#10;pcPO8weDPVWGmq/64BTIV/n4Et5s2FWdcTZs6xGfKqUuL6aHexCJpvRnhlN9rg4ld9qHg9dRWAXX&#10;iyVvSSzM1zeM2LK+O4H97+k2A1kW8v+K8gcAAP//AwBQSwECLQAUAAYACAAAACEAtoM4kv4AAADh&#10;AQAAEwAAAAAAAAAAAAAAAAAAAAAAW0NvbnRlbnRfVHlwZXNdLnhtbFBLAQItABQABgAIAAAAIQA4&#10;/SH/1gAAAJQBAAALAAAAAAAAAAAAAAAAAC8BAABfcmVscy8ucmVsc1BLAQItABQABgAIAAAAIQBR&#10;LeI42wEAABgEAAAOAAAAAAAAAAAAAAAAAC4CAABkcnMvZTJvRG9jLnhtbFBLAQItABQABgAIAAAA&#10;IQC4M9DF3QAAAA0BAAAPAAAAAAAAAAAAAAAAADUEAABkcnMvZG93bnJldi54bWxQSwUGAAAAAAQA&#10;BADzAAAAPwUAAAAA&#10;" strokecolor="#fcd3c9 [3204]" strokeweight="1.5pt">
                <v:stroke joinstyle="miter"/>
                <w10:wrap anchorx="margin"/>
              </v:line>
            </w:pict>
          </mc:Fallback>
        </mc:AlternateContent>
      </w:r>
      <w:r w:rsidR="00A15468">
        <w:rPr>
          <w:noProof/>
        </w:rPr>
        <mc:AlternateContent>
          <mc:Choice Requires="wps">
            <w:drawing>
              <wp:anchor distT="0" distB="0" distL="114300" distR="114300" simplePos="0" relativeHeight="252787712" behindDoc="0" locked="0" layoutInCell="1" allowOverlap="1" wp14:anchorId="3D8849A9" wp14:editId="3C7C48B3">
                <wp:simplePos x="0" y="0"/>
                <wp:positionH relativeFrom="margin">
                  <wp:posOffset>2057400</wp:posOffset>
                </wp:positionH>
                <wp:positionV relativeFrom="paragraph">
                  <wp:posOffset>3524250</wp:posOffset>
                </wp:positionV>
                <wp:extent cx="4114800" cy="6350"/>
                <wp:effectExtent l="0" t="0" r="19050" b="31750"/>
                <wp:wrapNone/>
                <wp:docPr id="927" name="Straight Connector 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6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E81799" id="Straight Connector 927" o:spid="_x0000_s1026" style="position:absolute;z-index:252787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2pt,277.5pt" to="486pt,2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cF3AEAABgEAAAOAAAAZHJzL2Uyb0RvYy54bWysU8Fu2zAMvQ/YPwi6L7azrmuNOD2k6C7D&#10;FqzbB6gyFQuQREHS4uTvR8mJW3RDgRW9yKbE98j3RK1uDtawPYSo0XW8WdScgZPYa7fr+K+fdx+u&#10;OItJuF4YdNDxI0R+s37/bjX6FpY4oOkhMCJxsR19x4eUfFtVUQ5gRVygB0eHCoMVicKwq/ogRmK3&#10;plrW9WU1Yuh9QAkx0u7tdMjXhV8pkOm7UhESMx2n3lJZQ1kf8lqtV6LdBeEHLU9tiFd0YYV2VHSm&#10;uhVJsN9B/0VltQwYUaWFRFuhUlpC0UBqmvqZmvtBeChayJzoZ5vi29HKb/ttYLrv+PXyM2dOWLqk&#10;+xSE3g2JbdA5shADy6fk1ehjS5CN24ZTFP02ZOEHFWz+kiR2KP4eZ3/hkJikzYumubiq6RoknV1+&#10;/FTsrx6xPsT0BdCy/NNxo11WL1qx/xoT1aPUc0reNo6NNHPXNRHlOKLR/Z02pgR5gmBjAtsLunsh&#10;JbjUZA3E8iSTIuNoMyubtJS/dDQw1fgBivyh7pupyEu8xlF2hinqYgaeunsJeMrPUChT+z/gGVEq&#10;o0sz2GqH4V9tp8PZCjXlnx2YdGcLHrA/llsu1tD4FedOTyXP99O4wB8f9PoPAAAA//8DAFBLAwQU&#10;AAYACAAAACEABQy6ld4AAAALAQAADwAAAGRycy9kb3ducmV2LnhtbEyPQU/DMAyF70j8h8hI3FhK&#10;oQNK0wmKEBckRIc4e01oKpK4arKu/Hu8E9ye7afn71WbxTsxmykOFBRcrjIQJnSkh9Ar+Ng+X9yC&#10;iAmDRkfBKPgxETb16UmFpaZDeDdzm3rBISGWqMCmNJZSxs4aj3FFowl8+6LJY+Jx6qWe8MDh3sk8&#10;y9bS4xD4g8XRNNZ03+3eK5Cv8vGF3hx9NoP1jrbtjE+NUudny8M9iGSW9GeGIz6jQ81MO9oHHYVT&#10;cJVfc5ekoCgKFuy4u8lZ7I6bdQayruT/DvUvAAAA//8DAFBLAQItABQABgAIAAAAIQC2gziS/gAA&#10;AOEBAAATAAAAAAAAAAAAAAAAAAAAAABbQ29udGVudF9UeXBlc10ueG1sUEsBAi0AFAAGAAgAAAAh&#10;ADj9If/WAAAAlAEAAAsAAAAAAAAAAAAAAAAALwEAAF9yZWxzLy5yZWxzUEsBAi0AFAAGAAgAAAAh&#10;AARUJwXcAQAAGAQAAA4AAAAAAAAAAAAAAAAALgIAAGRycy9lMm9Eb2MueG1sUEsBAi0AFAAGAAgA&#10;AAAhAAUMupXeAAAACwEAAA8AAAAAAAAAAAAAAAAANgQAAGRycy9kb3ducmV2LnhtbFBLBQYAAAAA&#10;BAAEAPMAAABBBQAAAAA=&#10;" strokecolor="#fcd3c9 [3204]" strokeweight="1.5pt">
                <v:stroke joinstyle="miter"/>
                <w10:wrap anchorx="margin"/>
              </v:line>
            </w:pict>
          </mc:Fallback>
        </mc:AlternateContent>
      </w:r>
      <w:r w:rsidR="00A15468">
        <w:rPr>
          <w:noProof/>
        </w:rPr>
        <mc:AlternateContent>
          <mc:Choice Requires="wps">
            <w:drawing>
              <wp:anchor distT="0" distB="0" distL="114300" distR="114300" simplePos="0" relativeHeight="252783616" behindDoc="0" locked="0" layoutInCell="1" allowOverlap="1" wp14:anchorId="32289A63" wp14:editId="06FDD3F9">
                <wp:simplePos x="0" y="0"/>
                <wp:positionH relativeFrom="column">
                  <wp:posOffset>-406400</wp:posOffset>
                </wp:positionH>
                <wp:positionV relativeFrom="paragraph">
                  <wp:posOffset>5276850</wp:posOffset>
                </wp:positionV>
                <wp:extent cx="1803400" cy="0"/>
                <wp:effectExtent l="0" t="0" r="0" b="0"/>
                <wp:wrapNone/>
                <wp:docPr id="647" name="Straight Connector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3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A5C36D" id="Straight Connector 647" o:spid="_x0000_s1026" style="position:absolute;z-index:25278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pt,415.5pt" to="110pt,4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vW2QEAABEEAAAOAAAAZHJzL2Uyb0RvYy54bWysU9Fu2yAUfZ+0f0C8L3ayqq2sOH1I1b1M&#10;W7SuH0DwxUYCLgIWJ3+/C07cdpsmrdoL9oV7DuccYH13tIYdIESNruXLRc0ZOImddn3Ln74/fLjl&#10;LCbhOmHQQctPEPnd5v279egbWOGApoPAiMTFZvQtH1LyTVVFOYAVcYEeHC0qDFYkKkNfdUGMxG5N&#10;tarr62rE0PmAEmKk2ftpkW8Kv1Ig01elIiRmWk7aUhlDGfd5rDZr0fRB+EHLswzxBhVWaEebzlT3&#10;Ign2I+jfqKyWASOqtJBoK1RKSygeyM2y/sXN4yA8FC8UTvRzTPH/0covh11gumv59dUNZ05YOqTH&#10;FITuh8S26BxFiIHlVcpq9LEhyNbtwrmKfhey8aMKNn/JEjuWfE9zvnBMTNLk8rb+eFXTMcjLWvUM&#10;9CGmT4CW5Z+WG+2yddGIw+eYaDNqvbTkaePYSIyrG+LLdUSjuwdtTCny9YGtCewg6OD3/TKLJ4YX&#10;XVQZR5PZ0mSi/KWTgYn/GygKJsueNnjNKaQEly68xlF3hilSMAPPyv4GPPdnKJTr+i/gGVF2Rpdm&#10;sNUOw59kp+NFspr6LwlMvnMEe+xO5XhLNHTvSnLnN5Iv9su6wJ9f8uYnAAAA//8DAFBLAwQUAAYA&#10;CAAAACEARpdL9NsAAAALAQAADwAAAGRycy9kb3ducmV2LnhtbEyPzWrDMBCE74W+g9hCb4nsxATj&#10;Wg6lpbdeEjf3tbW2TC3JWHLivn23UGhv+zPMfFMeVzuKK81h8E5Buk1AkGu9Hlyv4KN+2+QgQkSn&#10;cfSOFHxRgGN1f1diof3Nneh6jr1gExcKVGBinAopQ2vIYtj6iRz/Oj9bjLzOvdQz3tjcjnKXJAdp&#10;cXCcYHCiF0Pt53mxCvZdV7e9edd4oiavX5esSS+ZUo8P6/MTiEhr/BPDDz6jQ8VMjV+cDmJUsDlk&#10;3CUqyPcpD6zYcSCI5vciq1L+71B9AwAA//8DAFBLAQItABQABgAIAAAAIQC2gziS/gAAAOEBAAAT&#10;AAAAAAAAAAAAAAAAAAAAAABbQ29udGVudF9UeXBlc10ueG1sUEsBAi0AFAAGAAgAAAAhADj9If/W&#10;AAAAlAEAAAsAAAAAAAAAAAAAAAAALwEAAF9yZWxzLy5yZWxzUEsBAi0AFAAGAAgAAAAhAIlAa9bZ&#10;AQAAEQQAAA4AAAAAAAAAAAAAAAAALgIAAGRycy9lMm9Eb2MueG1sUEsBAi0AFAAGAAgAAAAhAEaX&#10;S/TbAAAACwEAAA8AAAAAAAAAAAAAAAAAMwQAAGRycy9kb3ducmV2LnhtbFBLBQYAAAAABAAEAPMA&#10;AAA7BQAAAAA=&#10;" strokecolor="white [3212]" strokeweight="1pt">
                <v:stroke joinstyle="miter"/>
              </v:line>
            </w:pict>
          </mc:Fallback>
        </mc:AlternateContent>
      </w:r>
      <w:r w:rsidR="00A15468">
        <w:rPr>
          <w:noProof/>
        </w:rPr>
        <mc:AlternateContent>
          <mc:Choice Requires="wps">
            <w:drawing>
              <wp:anchor distT="0" distB="0" distL="114300" distR="114300" simplePos="0" relativeHeight="252784640" behindDoc="0" locked="0" layoutInCell="1" allowOverlap="1" wp14:anchorId="42969F8C" wp14:editId="52B99BDF">
                <wp:simplePos x="0" y="0"/>
                <wp:positionH relativeFrom="column">
                  <wp:posOffset>-406400</wp:posOffset>
                </wp:positionH>
                <wp:positionV relativeFrom="paragraph">
                  <wp:posOffset>6781800</wp:posOffset>
                </wp:positionV>
                <wp:extent cx="1803400" cy="0"/>
                <wp:effectExtent l="0" t="0" r="0" b="0"/>
                <wp:wrapNone/>
                <wp:docPr id="921" name="Straight Connector 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3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E98316" id="Straight Connector 921" o:spid="_x0000_s1026" style="position:absolute;z-index:25278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pt,534pt" to="110pt,5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0td1wEAABEEAAAOAAAAZHJzL2Uyb0RvYy54bWysU12PEyEUfTfxPxDe7Uyr0XXS6T50s74Y&#10;bdz1B1Dm0iEBLgHstP/eC/Ox60dMNL4wc+GewzkH2N5erGFnCFGja/l6VXMGTmKn3anlXx/vX91w&#10;FpNwnTDooOVXiPx29/LFdvANbLBH00FgROJiM/iW9yn5pqqi7MGKuEIPjhYVBisSleFUdUEMxG5N&#10;tanrt9WAofMBJcRIs3fjIt8VfqVAps9KRUjMtJy0pTKGMh7zWO22ojkF4XstJxniH1RYoR1tulDd&#10;iSTYt6B/obJaBoyo0kqirVApLaF4IDfr+ic3D73wULxQONEvMcX/Rys/nQ+B6a7l7zdrzpywdEgP&#10;KQh96hPbo3MUIQaWVymrwceGIHt3CFMV/SFk4xcVbP6SJXYp+V6XfOGSmKTJ9U39+k1NxyDnteoJ&#10;6ENMHwAtyz8tN9pl66IR548x0WbUOrfkaePYQIybd8SX64hGd/famFLk6wN7E9hZ0MEfT0U8MTzr&#10;oso4os2WRhPlL10NjPxfQFEwWfa4wY+cQkpwaeY1jrozTJGCBTgp+xNw6s9QKNf1b8ALouyMLi1g&#10;qx2G38lOl1myGvvnBEbfOYIjdtdyvCUauncl++mN5Iv9vC7wp5e8+w4AAP//AwBQSwMEFAAGAAgA&#10;AAAhALQhN7vaAAAADQEAAA8AAABkcnMvZG93bnJldi54bWxMT01Pg0AQvZv4HzZj0lu7tBJCkKUx&#10;Gm9eWvQ+sANLZHcJu7T47zsejN7mzXt5H+VxtaO40BwG7xTsdwkIcq3Xg+sVfNRv2xxEiOg0jt6R&#10;gm8KcKzu70ostL+6E13OsRds4kKBCkyMUyFlaA1ZDDs/kWOu87PFyHDupZ7xyuZ2lIckyaTFwXGC&#10;wYleDLVf58UqeOy6uu3Nu8YTNXn9uqTN/jNVavOwPj+BiLTGPzH81OfqUHGnxi9OBzEq2GYpb4lM&#10;JFnOF0sOnAii+X3JqpT/V1Q3AAAA//8DAFBLAQItABQABgAIAAAAIQC2gziS/gAAAOEBAAATAAAA&#10;AAAAAAAAAAAAAAAAAABbQ29udGVudF9UeXBlc10ueG1sUEsBAi0AFAAGAAgAAAAhADj9If/WAAAA&#10;lAEAAAsAAAAAAAAAAAAAAAAALwEAAF9yZWxzLy5yZWxzUEsBAi0AFAAGAAgAAAAhACnjS13XAQAA&#10;EQQAAA4AAAAAAAAAAAAAAAAALgIAAGRycy9lMm9Eb2MueG1sUEsBAi0AFAAGAAgAAAAhALQhN7va&#10;AAAADQEAAA8AAAAAAAAAAAAAAAAAMQQAAGRycy9kb3ducmV2LnhtbFBLBQYAAAAABAAEAPMAAAA4&#10;BQAAAAA=&#10;" strokecolor="white [3212]" strokeweight="1pt">
                <v:stroke joinstyle="miter"/>
              </v:line>
            </w:pict>
          </mc:Fallback>
        </mc:AlternateContent>
      </w:r>
      <w:r w:rsidR="00A15468">
        <w:rPr>
          <w:noProof/>
        </w:rPr>
        <mc:AlternateContent>
          <mc:Choice Requires="wps">
            <w:drawing>
              <wp:anchor distT="0" distB="0" distL="114300" distR="114300" simplePos="0" relativeHeight="252785664" behindDoc="0" locked="0" layoutInCell="1" allowOverlap="1" wp14:anchorId="6BBF5C3F" wp14:editId="359D9E7E">
                <wp:simplePos x="0" y="0"/>
                <wp:positionH relativeFrom="column">
                  <wp:posOffset>-406400</wp:posOffset>
                </wp:positionH>
                <wp:positionV relativeFrom="paragraph">
                  <wp:posOffset>3441700</wp:posOffset>
                </wp:positionV>
                <wp:extent cx="1803400" cy="0"/>
                <wp:effectExtent l="0" t="0" r="0" b="0"/>
                <wp:wrapNone/>
                <wp:docPr id="924" name="Straight Connector 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3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5652A3" id="Straight Connector 924" o:spid="_x0000_s1026" style="position:absolute;z-index:25278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pt,271pt" to="110pt,2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/gr2AEAABEEAAAOAAAAZHJzL2Uyb0RvYy54bWysU8uOEzEQvCPxD5bvZCZhBcsokz1ktVwQ&#10;RCx8gONpZyz5pbbJJH9P2/PY5SEkEBfPtN1Vrirb27uLNewMGLV3LV+vas7ASd9pd2r51y8Pr245&#10;i0m4ThjvoOVXiPxu9/LFdggNbHzvTQfIiMTFZggt71MKTVVF2YMVceUDOFpUHq1IVOKp6lAMxG5N&#10;tanrN9XgsQvoJcRIs/fjIt8VfqVApk9KRUjMtJy0pTJiGY95rHZb0ZxQhF7LSYb4BxVWaEebLlT3&#10;Ign2DfUvVFZL9NGrtJLeVl4pLaF4IDfr+ic3j70IULxQODEsMcX/Rys/ng/IdNfyd5sbzpywdEiP&#10;CYU+9YntvXMUoUeWVymrIcSGIHt3wKmK4YDZ+EWhzV+yxC4l3+uSL1wSkzS5vq1f39R0DHJeq56A&#10;AWN6D96y/NNyo122Lhpx/hATbUatc0ueNo4NxLh5S3y5jt7o7kEbU4p8fWBvkJ0FHfzxtM7iieFZ&#10;F1XG0WS2NJoof+lqYOT/DIqCybLHDX7kFFKCSzOvcdSdYYoULMBJ2Z+AU3+GQrmufwNeEGVn79IC&#10;ttp5/J3sdJklq7F/TmD0nSM4+u5ajrdEQ/euJDe9kXyxn9cF/vSSd98BAAD//wMAUEsDBBQABgAI&#10;AAAAIQAK6V+62wAAAAsBAAAPAAAAZHJzL2Rvd25yZXYueG1sTI/NTsMwEITvSLyDtUjcWqchVFWI&#10;UyEQt17alPsm3sQRsR3FThvevouEBLf9Gc18U+wXO4gLTaH3TsFmnYAg13jdu07BufpY7UCEiE7j&#10;4B0p+KYA+/L+rsBc+6s70uUUO8EmLuSowMQ45lKGxpDFsPYjOf61frIYeZ06qSe8srkdZJokW2mx&#10;d5xgcKQ3Q83XabYKntq2ajpz0Hikele9z1m9+cyUenxYXl9ARFrinxh+8BkdSmaq/ex0EIOC1Tbj&#10;LlHBc5bywIqUA0HUvxdZFvJ/h/IGAAD//wMAUEsBAi0AFAAGAAgAAAAhALaDOJL+AAAA4QEAABMA&#10;AAAAAAAAAAAAAAAAAAAAAFtDb250ZW50X1R5cGVzXS54bWxQSwECLQAUAAYACAAAACEAOP0h/9YA&#10;AACUAQAACwAAAAAAAAAAAAAAAAAvAQAAX3JlbHMvLnJlbHNQSwECLQAUAAYACAAAACEAiOv4K9gB&#10;AAARBAAADgAAAAAAAAAAAAAAAAAuAgAAZHJzL2Uyb0RvYy54bWxQSwECLQAUAAYACAAAACEACulf&#10;utsAAAALAQAADwAAAAAAAAAAAAAAAAAyBAAAZHJzL2Rvd25yZXYueG1sUEsFBgAAAAAEAAQA8wAA&#10;ADoFAAAAAA==&#10;" strokecolor="white [3212]" strokeweight="1pt">
                <v:stroke joinstyle="miter"/>
              </v:line>
            </w:pict>
          </mc:Fallback>
        </mc:AlternateContent>
      </w:r>
      <w:r w:rsidR="00A15468">
        <w:rPr>
          <w:noProof/>
        </w:rPr>
        <mc:AlternateContent>
          <mc:Choice Requires="wps">
            <w:drawing>
              <wp:anchor distT="0" distB="0" distL="114300" distR="114300" simplePos="0" relativeHeight="251422683" behindDoc="0" locked="0" layoutInCell="1" allowOverlap="1" wp14:anchorId="5495C78A" wp14:editId="7AD61180">
                <wp:simplePos x="0" y="0"/>
                <wp:positionH relativeFrom="column">
                  <wp:posOffset>-709295</wp:posOffset>
                </wp:positionH>
                <wp:positionV relativeFrom="paragraph">
                  <wp:posOffset>-762000</wp:posOffset>
                </wp:positionV>
                <wp:extent cx="2438400" cy="10306050"/>
                <wp:effectExtent l="0" t="0" r="0" b="0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0306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7CD79" id="Rectangle 192" o:spid="_x0000_s1026" style="position:absolute;margin-left:-55.85pt;margin-top:-60pt;width:192pt;height:811.5pt;z-index:2514226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1SgwIAAFcFAAAOAAAAZHJzL2Uyb0RvYy54bWysVN9P2zAQfp+0/8Hy+0haCoOKFFUgpkkI&#10;ED/Es3HsJpLj885u0+6v39lOAwK0h2l5cHy+u+/uPt/57HzbGbZR6FuwFZ8clJwpK6Fu7ariT49X&#10;304480HYWhiwquI75fn54uuXs97N1RQaMLVCRiDWz3tX8SYENy8KLxvVCX8ATllSasBOBBJxVdQo&#10;ekLvTDEty+OiB6wdglTe0+llVvJFwtdayXCrtVeBmYpTbiGtmNaXuBaLMzFfoXBNK4c0xD9k0YnW&#10;UtAR6lIEwdbYfoDqWongQYcDCV0BWrdSpRqomkn5rpqHRjiVaiFyvBtp8v8PVt5s7pC1Nd3d6ZQz&#10;Kzq6pHuiTdiVUSweEkW983OyfHB3OEietrHercYu/qkStk207kZa1TYwSYfT2eHJrCT2Jekm5WF5&#10;XB4l5otXf4c+/FDQsbipOFIGiU+xufaBYpLp3iSGMzauFq5aY7I2nhQxz5xZ2oWdUdn6XmkqMuaS&#10;UFN7qQuDbCOoMYSUyoZJVjWiVvn4qKQvlk/BR48kGUuAEVlT/BF7AIit+xE7wwz20VWl7hydy78l&#10;lp1HjxQZbBidu9YCfgZgqKohcrbfk5SpiSy9QL2jFkDIs+GdvGrpDq6FD3cCaRjo4mjAwy0t2kBf&#10;cRh2nDWAvz87j/bUo6TlrKfhqrj/tRaoODM/LXXv6WQ2i9OYhNnR9ykJ+Fbz8lZj190F0DVN6Clx&#10;Mm2jfTD7rUbonukdWMaopBJWUuyKy4B74SLkoaeXRKrlMpnRBDoRru2DkxE8shp77HH7LNANjRio&#10;iW9gP4hi/q4fs230tLBcB9BtatZXXge+aXpT4wwvTXwe3srJ6vU9XPwBAAD//wMAUEsDBBQABgAI&#10;AAAAIQC6sJY14gAAAA4BAAAPAAAAZHJzL2Rvd25yZXYueG1sTI/BTsMwDIbvSLxDZCRuW9JWUFSa&#10;TtOkXRBComMHblnjNR1NUjVZV3h6vBPcbPnT/38uV7Pt2YRj6LyTkCwFMHSN151rJXzstosnYCEq&#10;p1XvHUr4xgCr6vamVIX2F/eOUx1bRiEuFEqCiXEoOA+NQavC0g/o6Hb0o1WR1rHlelQXCrc9T4V4&#10;5FZ1jhqMGnBjsPmqz1bCyynPajOtp5/sDffG718/t5sg5f3dvH4GFnGOfzBc9UkdKnI6+LPTgfUS&#10;FkmS5MReJ2oCRkyapxmwA8EPIhPAq5L/f6P6BQAA//8DAFBLAQItABQABgAIAAAAIQC2gziS/gAA&#10;AOEBAAATAAAAAAAAAAAAAAAAAAAAAABbQ29udGVudF9UeXBlc10ueG1sUEsBAi0AFAAGAAgAAAAh&#10;ADj9If/WAAAAlAEAAAsAAAAAAAAAAAAAAAAALwEAAF9yZWxzLy5yZWxzUEsBAi0AFAAGAAgAAAAh&#10;ACGa7VKDAgAAVwUAAA4AAAAAAAAAAAAAAAAALgIAAGRycy9lMm9Eb2MueG1sUEsBAi0AFAAGAAgA&#10;AAAhALqwljXiAAAADgEAAA8AAAAAAAAAAAAAAAAA3QQAAGRycy9kb3ducmV2LnhtbFBLBQYAAAAA&#10;BAAEAPMAAADsBQAAAAA=&#10;" fillcolor="#fcd3c9 [3204]" stroked="f" strokeweight="1pt"/>
            </w:pict>
          </mc:Fallback>
        </mc:AlternateContent>
      </w:r>
      <w:r w:rsidR="00A15468">
        <w:rPr>
          <w:noProof/>
        </w:rPr>
        <mc:AlternateContent>
          <mc:Choice Requires="wps">
            <w:drawing>
              <wp:anchor distT="0" distB="0" distL="114300" distR="114300" simplePos="0" relativeHeight="252771328" behindDoc="0" locked="0" layoutInCell="1" allowOverlap="1" wp14:anchorId="68EE151B" wp14:editId="016A5184">
                <wp:simplePos x="0" y="0"/>
                <wp:positionH relativeFrom="column">
                  <wp:posOffset>81915</wp:posOffset>
                </wp:positionH>
                <wp:positionV relativeFrom="paragraph">
                  <wp:posOffset>-320040</wp:posOffset>
                </wp:positionV>
                <wp:extent cx="791845" cy="881380"/>
                <wp:effectExtent l="0" t="0" r="8255" b="0"/>
                <wp:wrapNone/>
                <wp:docPr id="193" name="Freeform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1845" cy="881380"/>
                        </a:xfrm>
                        <a:custGeom>
                          <a:avLst/>
                          <a:gdLst>
                            <a:gd name="T0" fmla="*/ 220 w 237"/>
                            <a:gd name="T1" fmla="*/ 212 h 266"/>
                            <a:gd name="T2" fmla="*/ 237 w 237"/>
                            <a:gd name="T3" fmla="*/ 181 h 266"/>
                            <a:gd name="T4" fmla="*/ 237 w 237"/>
                            <a:gd name="T5" fmla="*/ 85 h 266"/>
                            <a:gd name="T6" fmla="*/ 220 w 237"/>
                            <a:gd name="T7" fmla="*/ 54 h 266"/>
                            <a:gd name="T8" fmla="*/ 136 w 237"/>
                            <a:gd name="T9" fmla="*/ 6 h 266"/>
                            <a:gd name="T10" fmla="*/ 101 w 237"/>
                            <a:gd name="T11" fmla="*/ 6 h 266"/>
                            <a:gd name="T12" fmla="*/ 17 w 237"/>
                            <a:gd name="T13" fmla="*/ 54 h 266"/>
                            <a:gd name="T14" fmla="*/ 0 w 237"/>
                            <a:gd name="T15" fmla="*/ 85 h 266"/>
                            <a:gd name="T16" fmla="*/ 0 w 237"/>
                            <a:gd name="T17" fmla="*/ 181 h 266"/>
                            <a:gd name="T18" fmla="*/ 17 w 237"/>
                            <a:gd name="T19" fmla="*/ 212 h 266"/>
                            <a:gd name="T20" fmla="*/ 101 w 237"/>
                            <a:gd name="T21" fmla="*/ 260 h 266"/>
                            <a:gd name="T22" fmla="*/ 136 w 237"/>
                            <a:gd name="T23" fmla="*/ 260 h 266"/>
                            <a:gd name="T24" fmla="*/ 220 w 237"/>
                            <a:gd name="T25" fmla="*/ 212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37" h="266">
                              <a:moveTo>
                                <a:pt x="220" y="212"/>
                              </a:moveTo>
                              <a:cubicBezTo>
                                <a:pt x="230" y="206"/>
                                <a:pt x="237" y="193"/>
                                <a:pt x="237" y="181"/>
                              </a:cubicBezTo>
                              <a:cubicBezTo>
                                <a:pt x="237" y="85"/>
                                <a:pt x="237" y="85"/>
                                <a:pt x="237" y="85"/>
                              </a:cubicBezTo>
                              <a:cubicBezTo>
                                <a:pt x="237" y="74"/>
                                <a:pt x="230" y="60"/>
                                <a:pt x="220" y="54"/>
                              </a:cubicBezTo>
                              <a:cubicBezTo>
                                <a:pt x="136" y="6"/>
                                <a:pt x="136" y="6"/>
                                <a:pt x="136" y="6"/>
                              </a:cubicBezTo>
                              <a:cubicBezTo>
                                <a:pt x="127" y="0"/>
                                <a:pt x="111" y="0"/>
                                <a:pt x="101" y="6"/>
                              </a:cubicBezTo>
                              <a:cubicBezTo>
                                <a:pt x="17" y="54"/>
                                <a:pt x="17" y="54"/>
                                <a:pt x="17" y="54"/>
                              </a:cubicBezTo>
                              <a:cubicBezTo>
                                <a:pt x="8" y="60"/>
                                <a:pt x="0" y="74"/>
                                <a:pt x="0" y="85"/>
                              </a:cubicBezTo>
                              <a:cubicBezTo>
                                <a:pt x="0" y="181"/>
                                <a:pt x="0" y="181"/>
                                <a:pt x="0" y="181"/>
                              </a:cubicBezTo>
                              <a:cubicBezTo>
                                <a:pt x="0" y="193"/>
                                <a:pt x="8" y="206"/>
                                <a:pt x="17" y="212"/>
                              </a:cubicBezTo>
                              <a:cubicBezTo>
                                <a:pt x="101" y="260"/>
                                <a:pt x="101" y="260"/>
                                <a:pt x="101" y="260"/>
                              </a:cubicBezTo>
                              <a:cubicBezTo>
                                <a:pt x="111" y="266"/>
                                <a:pt x="127" y="266"/>
                                <a:pt x="136" y="260"/>
                              </a:cubicBezTo>
                              <a:lnTo>
                                <a:pt x="220" y="2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8C573" id="Freeform 142" o:spid="_x0000_s1026" style="position:absolute;margin-left:6.45pt;margin-top:-25.2pt;width:62.35pt;height:69.4pt;z-index:25277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7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G1OwQAAP0OAAAOAAAAZHJzL2Uyb0RvYy54bWysV9tu4zYQfS/QfyD0WKCRKd+NOAtsFikK&#10;pNsF4qLPtETZQiVRJeVL9ut3hqQUMivVbNEXWyKPDucczvBy/+FaleTMpSpEvY3o3SQivE5FVtSH&#10;bfTH7unnVURUy+qMlaLm2+iVq+jDw48/3F+aDU/EUZQZlwRIarW5NNvo2LbNJo5VeuQVU3ei4TV0&#10;5kJWrIVXeYgzyS7AXpVxMpks4ouQWSNFypWC1k+mM3rQ/HnO0/b3PFe8JeU2gtha/Sv17x5/44d7&#10;tjlI1hyL1IbB/kMUFStqGLSn+sRaRk6y+I6qKlIplMjbu1RUscjzIuVaA6ihk3dqXo6s4VoLmKOa&#10;3ib1/9Gmn89fJCkymLv1NCI1q2CSniTnaDmhswQdujRqA8CX5otEjap5FulfCjpirwdfFGDI/vKb&#10;yICHnVqhXbnmssIvQS+5avNfe/P5tSUpNC7XdDWbRySFrtWKTld6cmK26T5OT6r9hQtNxM7PqjVz&#10;l8GTdj6z0e9gnvOqhGn8KSZJMiEXkkyXdqZ7EHVBNCFHkiwW70GJC5ouh5nAtn44uqLDTDMHBNEM&#10;M4H6nmk1HyZaOJhRcUsHNJ8NE0Fh9oPR6WI4orUDWgzzUNduOqHDRNT1e4zJtZuOeERdu8e0Udfu&#10;sQQIcZu6do8RuW6PJgD1/B4T5/qdjGZlkOOJ63iymAzPXuJ5PpYGiWv6OJfr+mhuJq7vnkao9UNX&#10;zezYFXh6rW2FwxNhuK9M9KLSCIWLCZY7LBk7isULFIDC5WAEDHIRPA0Cgx4Ez4PAkCkI1gvNzTAg&#10;GRC8DmLGCkM01FCIRGo1QqUEwa1KGiYTK0IHEyYU017Dw6QmViokb0jsmL3IDvkZBLdSIQUduJks&#10;m2MSTgzvzwoyInBW2OM3bNOwFlOzeySXbYS7CznCP2wg2F6JM98JjWgxQ6EUdJiQ7HbcN0R62hfp&#10;R/7Vw08tfmI3pMbQ4DCgFjdqE4rfvOo98ziHRzBUK20EiPKY/qkVzQqmX878QI2shT112UGtOXON&#10;DaKH3Uob4blzuzGMOzHOeDFS3L3Aeb9xYhp1FGHchtoo7UynNxuDuE2Z+dYau/1JMG1mhoOIzQew&#10;rblTebvx33D7+WyUJH7uW5feKuh2EsJRxFSdb0pYc1D4XVr0B0eT0dSm0Ptmm7WwfdpVwNdQ1t4a&#10;8N2a0fWnpVDcLF+4Fuk9r1+UdNxvx2QlyiJ7KsoSFyMlD/vHUpIzg7vQ03T5cdmlrgcr9fZZC/zM&#10;DIMt+qSPh3tzG9iL7BUO+nDxgxvVUcivEbnAJWobqb9PTPKIlL/WcEtZ09kMcqXVL7P5EkVJt2fv&#10;9tSn6lFAbDBvrE6BdRu13eNjay5tcGsCsc/1S5MiUC+yUrW7659MNqSBR/gIrhSfRXd5YpvusgDm&#10;IMBgrSQjxL7AHUvbae+DeIlz3zXq7db68A0AAP//AwBQSwMEFAAGAAgAAAAhAJ6RO5veAAAACQEA&#10;AA8AAABkcnMvZG93bnJldi54bWxMj8FuwjAQRO+V+AdrkXoDu4GmIY2DItQeKk6lVL2aeJukxOso&#10;NiT8PeZEj6N9mnmbrUfTsjP2rrEk4WkugCGVVjdUSdh/vc8SYM4r0qq1hBIu6GCdTx4ylWo70Cee&#10;d75ioYRcqiTU3ncp566s0Sg3tx1SuP3a3igfYl9x3ashlJuWR0LE3KiGwkKtOtzUWB53JyNhE9H2&#10;J95+XPR39PdWDCtRJG4v5eN0LF6BeRz9HYabflCHPDgd7Im0Y23I0SqQEmbPYgnsBixeYmAHCUmy&#10;BJ5n/P8H+RUAAP//AwBQSwECLQAUAAYACAAAACEAtoM4kv4AAADhAQAAEwAAAAAAAAAAAAAAAAAA&#10;AAAAW0NvbnRlbnRfVHlwZXNdLnhtbFBLAQItABQABgAIAAAAIQA4/SH/1gAAAJQBAAALAAAAAAAA&#10;AAAAAAAAAC8BAABfcmVscy8ucmVsc1BLAQItABQABgAIAAAAIQAuaoG1OwQAAP0OAAAOAAAAAAAA&#10;AAAAAAAAAC4CAABkcnMvZTJvRG9jLnhtbFBLAQItABQABgAIAAAAIQCekTub3gAAAAkBAAAPAAAA&#10;AAAAAAAAAAAAAJUGAABkcnMvZG93bnJldi54bWxQSwUGAAAAAAQABADzAAAAoAcAAAAA&#10;" path="m220,212v10,-6,17,-19,17,-31c237,85,237,85,237,85v,-11,-7,-25,-17,-31c136,6,136,6,136,6,127,,111,,101,6,17,54,17,54,17,54,8,60,,74,,85v,96,,96,,96c,193,8,206,17,212v84,48,84,48,84,48c111,266,127,266,136,260r84,-48xe" fillcolor="#f37b76" stroked="f">
                <v:path arrowok="t" o:connecttype="custom" o:connectlocs="735046,702453;791845,599736;791845,281644;735046,178927;454392,19881;337453,19881;56799,178927;0,281644;0,599736;56799,702453;337453,861499;454392,861499;735046,702453" o:connectangles="0,0,0,0,0,0,0,0,0,0,0,0,0"/>
              </v:shape>
            </w:pict>
          </mc:Fallback>
        </mc:AlternateContent>
      </w:r>
      <w:r w:rsidR="00A15468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772352" behindDoc="0" locked="0" layoutInCell="1" allowOverlap="1" wp14:anchorId="4AB2A68E" wp14:editId="66C5EBB9">
                <wp:simplePos x="0" y="0"/>
                <wp:positionH relativeFrom="margin">
                  <wp:posOffset>118745</wp:posOffset>
                </wp:positionH>
                <wp:positionV relativeFrom="paragraph">
                  <wp:posOffset>-101600</wp:posOffset>
                </wp:positionV>
                <wp:extent cx="714375" cy="428625"/>
                <wp:effectExtent l="0" t="0" r="0" b="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E25D0" w14:textId="77777777" w:rsidR="00A15468" w:rsidRPr="001D410C" w:rsidRDefault="00A15468" w:rsidP="001D410C">
                            <w:pPr>
                              <w:spacing w:line="520" w:lineRule="exact"/>
                              <w:ind w:left="1440" w:hanging="1440"/>
                              <w:jc w:val="center"/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FFFFF" w:themeColor="background1"/>
                                <w:spacing w:val="8"/>
                                <w:sz w:val="50"/>
                                <w:szCs w:val="5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FFFFF" w:themeColor="background1"/>
                                <w:spacing w:val="8"/>
                                <w:sz w:val="50"/>
                                <w:szCs w:val="50"/>
                              </w:rPr>
                              <w:t>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2A68E" id="_x0000_s1095" type="#_x0000_t202" style="position:absolute;left:0;text-align:left;margin-left:9.35pt;margin-top:-8pt;width:56.25pt;height:33.75pt;z-index:2527723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8PXDQIAAPsDAAAOAAAAZHJzL2Uyb0RvYy54bWysU9uO2yAQfa/Uf0C8N3Zc52bFWW13u1Wl&#10;7UXa7QcQjGNUYCiQ2OnX74CTNNq+VeUBMcxwZs6ZYX0zaEUOwnkJpqbTSU6JMBwaaXY1/fH88G5J&#10;iQ/MNEyBETU9Ck9vNm/frHtbiQI6UI1wBEGMr3pb0y4EW2WZ553QzE/ACoPOFpxmAU23yxrHekTX&#10;KivyfJ714BrrgAvv8fZ+dNJNwm9bwcO3tvUiEFVTrC2k3aV9G/dss2bVzjHbSX4qg/1DFZpJg0kv&#10;UPcsMLJ38i8oLbkDD22YcNAZtK3kInFANtP8FZunjlmRuKA43l5k8v8Pln89fHdENti7VUmJYRqb&#10;9CyGQD7AQIqoT299hWFPFgPDgNcYm7h6+wj8pycG7jpmduLWOeg7wRqsbxpfZldPRxwfQbb9F2gw&#10;DdsHSEBD63QUD+UgiI59Ol56E0vheLmYlu8XM0o4uspiOS9mKQOrzo+t8+GTAE3ioaYOW5/A2eHR&#10;h1gMq84hMZeBB6lUar8ypK/paoaQrzxaBpxOJXVNl3lc47xEjh9Nkx4HJtV4xgTKnEhHniPjMGyH&#10;pO98dRZzC80RZXAwTiP+Hjx04H5T0uMk1tT/2jMnKFGfDUq5mpZlHN1klLNFgYa79myvPcxwhKpp&#10;oGQ83oU07iOzW5S8lUmO2JuxklPNOGFJpdNviCN8baeoP3928wIAAP//AwBQSwMEFAAGAAgAAAAh&#10;AHPxvBbdAAAACQEAAA8AAABkcnMvZG93bnJldi54bWxMj8tOwzAQRfdI/IM1SOxaO4X0kcapEIgt&#10;iEKR2LnxNImIx1HsNuHvO12V5dUc3Tk334yuFSfsQ+NJQzJVIJBKbxuqNHx9vk6WIEI0ZE3rCTX8&#10;YYBNcXuTm8z6gT7wtI2V4BIKmdFQx9hlUoayRmfC1HdIfDv43pnIsa+k7c3A5a6VM6Xm0pmG+ENt&#10;OnyusfzdHp2G3dvh5/tRvVcvLu0GPypJbiW1vr8bn9YgIo7xCsNFn9WhYKe9P5INouW8XDCpYZLM&#10;edMFeEhmIPYa0iQFWeTy/4LiDAAA//8DAFBLAQItABQABgAIAAAAIQC2gziS/gAAAOEBAAATAAAA&#10;AAAAAAAAAAAAAAAAAABbQ29udGVudF9UeXBlc10ueG1sUEsBAi0AFAAGAAgAAAAhADj9If/WAAAA&#10;lAEAAAsAAAAAAAAAAAAAAAAALwEAAF9yZWxzLy5yZWxzUEsBAi0AFAAGAAgAAAAhAKwTw9cNAgAA&#10;+wMAAA4AAAAAAAAAAAAAAAAALgIAAGRycy9lMm9Eb2MueG1sUEsBAi0AFAAGAAgAAAAhAHPxvBbd&#10;AAAACQEAAA8AAAAAAAAAAAAAAAAAZwQAAGRycy9kb3ducmV2LnhtbFBLBQYAAAAABAAEAPMAAABx&#10;BQAAAAA=&#10;" filled="f" stroked="f">
                <v:textbox>
                  <w:txbxContent>
                    <w:p w14:paraId="519E25D0" w14:textId="77777777" w:rsidR="00A15468" w:rsidRPr="001D410C" w:rsidRDefault="00A15468" w:rsidP="001D410C">
                      <w:pPr>
                        <w:spacing w:line="520" w:lineRule="exact"/>
                        <w:ind w:left="1440" w:hanging="1440"/>
                        <w:jc w:val="center"/>
                        <w:rPr>
                          <w:rFonts w:ascii="Titillium Web SemiBold" w:hAnsi="Titillium Web SemiBold" w:cs="Open Sans"/>
                          <w:b/>
                          <w:bCs/>
                          <w:color w:val="FFFFFF" w:themeColor="background1"/>
                          <w:spacing w:val="8"/>
                          <w:sz w:val="50"/>
                          <w:szCs w:val="5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b/>
                          <w:bCs/>
                          <w:color w:val="FFFFFF" w:themeColor="background1"/>
                          <w:spacing w:val="8"/>
                          <w:sz w:val="50"/>
                          <w:szCs w:val="50"/>
                        </w:rPr>
                        <w:t>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5468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773376" behindDoc="0" locked="0" layoutInCell="1" allowOverlap="1" wp14:anchorId="6DEAA6DE" wp14:editId="51F10FF1">
                <wp:simplePos x="0" y="0"/>
                <wp:positionH relativeFrom="page">
                  <wp:posOffset>2891790</wp:posOffset>
                </wp:positionH>
                <wp:positionV relativeFrom="paragraph">
                  <wp:posOffset>12065</wp:posOffset>
                </wp:positionV>
                <wp:extent cx="1958340" cy="532130"/>
                <wp:effectExtent l="0" t="0" r="0" b="127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D74C1" w14:textId="77777777" w:rsidR="00A15468" w:rsidRPr="001D410C" w:rsidRDefault="00A15468" w:rsidP="0043716A">
                            <w:pPr>
                              <w:spacing w:line="600" w:lineRule="exact"/>
                              <w:ind w:left="1440" w:hanging="1440"/>
                              <w:jc w:val="left"/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37B76" w:themeColor="accent2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37B76" w:themeColor="accent2"/>
                                <w:spacing w:val="8"/>
                                <w:sz w:val="60"/>
                                <w:szCs w:val="60"/>
                              </w:rPr>
                              <w:t>Earnshaw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AA6DE" id="_x0000_s1096" type="#_x0000_t202" style="position:absolute;left:0;text-align:left;margin-left:227.7pt;margin-top:.95pt;width:154.2pt;height:41.9pt;z-index:2527733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ZuiDQIAAPwDAAAOAAAAZHJzL2Uyb0RvYy54bWysU9tu2zAMfR+wfxD0vviSeE2MOEXXrsOA&#10;7gK0+wBFlmNhkqhJSuzs60vJaRpsb8P8IIgmechzSK2vR63IQTgvwTS0mOWUCMOhlWbX0B9P9++W&#10;lPjATMsUGNHQo/D0evP2zXqwtSihB9UKRxDE+HqwDe1DsHWWed4LzfwMrDDo7MBpFtB0u6x1bEB0&#10;rbIyz99nA7jWOuDCe/x7NznpJuF3neDhW9d5EYhqKPYW0unSuY1ntlmzeueY7SU/tcH+oQvNpMGi&#10;Z6g7FhjZO/kXlJbcgYcuzDjoDLpOcpE4IJsi/4PNY8+sSFxQHG/PMvn/B8u/Hr47Iluc3aqixDCN&#10;Q3oSYyAfYCRl1GewvsawR4uBYcTfGJu4evsA/KcnBm57ZnbixjkYesFa7K+ImdlF6oTjI8h2+AIt&#10;lmH7AAlo7JyO4qEcBNFxTsfzbGIrPJZcVcv5Al0cfdW8LOZpeBmrX7Kt8+GTAE3ipaEOZ5/Q2eHB&#10;h9gNq19CYjED91KpNH9lyNDQVVVWKeHCo2XA9VRSN3SZx29amEjyo2lTcmBSTXcsoMyJdSQ6UQ7j&#10;dkwCX6XkKMkW2iPq4GBaR3w+eOnB/aZkwFVsqP+1Z05Qoj4b1HJVLCLxkIxFdVWi4S4920sPMxyh&#10;Ghooma63Ie37xPkGNe9kkuO1k1PPuGJJpdNziDt8aaeo10e7eQYAAP//AwBQSwMEFAAGAAgAAAAh&#10;AD6XE6LdAAAACAEAAA8AAABkcnMvZG93bnJldi54bWxMj8tOwzAQRfdI/IM1SOyoTUn6CHEqBGIL&#10;aguVunPjaRI1Hkex24S/Z1jR5ehc3Tk3X42uFRfsQ+NJw+NEgUAqvW2o0vC1fX9YgAjRkDWtJ9Tw&#10;gwFWxe1NbjLrB1rjZRMrwSUUMqOhjrHLpAxljc6Eie+QmB1970zks6+k7c3A5a6VU6Vm0pmG+ENt&#10;OnytsTxtzk7D98dxv0vUZ/Xm0m7wo5LkllLr+7vx5RlExDH+h+FPn9WhYKeDP5MNotWQpGnCUQZL&#10;EMznsyeectCwSOcgi1xeDyh+AQAA//8DAFBLAQItABQABgAIAAAAIQC2gziS/gAAAOEBAAATAAAA&#10;AAAAAAAAAAAAAAAAAABbQ29udGVudF9UeXBlc10ueG1sUEsBAi0AFAAGAAgAAAAhADj9If/WAAAA&#10;lAEAAAsAAAAAAAAAAAAAAAAALwEAAF9yZWxzLy5yZWxzUEsBAi0AFAAGAAgAAAAhAPlVm6INAgAA&#10;/AMAAA4AAAAAAAAAAAAAAAAALgIAAGRycy9lMm9Eb2MueG1sUEsBAi0AFAAGAAgAAAAhAD6XE6Ld&#10;AAAACAEAAA8AAAAAAAAAAAAAAAAAZwQAAGRycy9kb3ducmV2LnhtbFBLBQYAAAAABAAEAPMAAABx&#10;BQAAAAA=&#10;" filled="f" stroked="f">
                <v:textbox>
                  <w:txbxContent>
                    <w:p w14:paraId="3B1D74C1" w14:textId="77777777" w:rsidR="00A15468" w:rsidRPr="001D410C" w:rsidRDefault="00A15468" w:rsidP="0043716A">
                      <w:pPr>
                        <w:spacing w:line="600" w:lineRule="exact"/>
                        <w:ind w:left="1440" w:hanging="1440"/>
                        <w:jc w:val="left"/>
                        <w:rPr>
                          <w:rFonts w:ascii="Titillium Web SemiBold" w:hAnsi="Titillium Web SemiBold" w:cs="Open Sans"/>
                          <w:b/>
                          <w:bCs/>
                          <w:color w:val="F37B76" w:themeColor="accent2"/>
                          <w:spacing w:val="8"/>
                          <w:sz w:val="60"/>
                          <w:szCs w:val="6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b/>
                          <w:bCs/>
                          <w:color w:val="F37B76" w:themeColor="accent2"/>
                          <w:spacing w:val="8"/>
                          <w:sz w:val="60"/>
                          <w:szCs w:val="60"/>
                        </w:rPr>
                        <w:t>Earnshaw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5468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774400" behindDoc="0" locked="0" layoutInCell="1" allowOverlap="1" wp14:anchorId="3C268F38" wp14:editId="27FD7FE5">
                <wp:simplePos x="0" y="0"/>
                <wp:positionH relativeFrom="page">
                  <wp:posOffset>2890520</wp:posOffset>
                </wp:positionH>
                <wp:positionV relativeFrom="paragraph">
                  <wp:posOffset>-351790</wp:posOffset>
                </wp:positionV>
                <wp:extent cx="1583055" cy="484505"/>
                <wp:effectExtent l="0" t="0" r="0" b="0"/>
                <wp:wrapNone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055" cy="484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4E1EF" w14:textId="77777777" w:rsidR="00A15468" w:rsidRPr="001D410C" w:rsidRDefault="00A15468" w:rsidP="0043716A">
                            <w:pPr>
                              <w:spacing w:line="600" w:lineRule="exact"/>
                              <w:ind w:left="1440" w:hanging="1440"/>
                              <w:jc w:val="left"/>
                              <w:rPr>
                                <w:rFonts w:ascii="Titillium Web SemiBold" w:hAnsi="Titillium Web SemiBold" w:cs="Open Sans"/>
                                <w:color w:val="000000" w:themeColor="text1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color w:val="000000" w:themeColor="text1"/>
                                <w:spacing w:val="8"/>
                                <w:sz w:val="60"/>
                                <w:szCs w:val="60"/>
                              </w:rPr>
                              <w:t>Hindley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68F38" id="_x0000_s1097" type="#_x0000_t202" style="position:absolute;left:0;text-align:left;margin-left:227.6pt;margin-top:-27.7pt;width:124.65pt;height:38.15pt;z-index:2527744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wCBDgIAAPwDAAAOAAAAZHJzL2Uyb0RvYy54bWysU9tu2zAMfR+wfxD0vtjJ4jYx4hRduw4D&#10;ugvQ7gMYWY6FSaImqbW7ry8lp2mwvQ3zgyCa5CHPIbW5GI1mj9IHhbbh81nJmbQCW2X3Df9xf/Nu&#10;xVmIYFvQaGXDn2TgF9u3bzaDq+UCe9St9IxAbKgH1/A+RlcXRRC9NBBm6KQlZ4feQCTT74vWw0Do&#10;RheLsjwrBvSt8yhkCPT3enLybcbvOinit64LMjLdcOot5tPnc5fOYruBeu/B9Uoc2oB/6MKAslT0&#10;CHUNEdiDV39BGSU8BuziTKApsOuUkJkDsZmXf7C568HJzIXECe4oU/h/sOLr43fPVEuzW59xZsHQ&#10;kO7lGNkHHNki6TO4UFPYnaPAONJvis1cg7tF8TMwi1c92L289B6HXkJL/c1TZnGSOuGEBLIbvmBL&#10;ZeAhYgYaO2+SeCQHI3Sa09NxNqkVkUpWq/dlVXEmyLdcLauyyiWgfsl2PsRPEg1Ll4Z7mn1Gh8fb&#10;EFM3UL+EpGIWb5TWef7asqHh62pR5YQTj1GR1lMr0/BVmb5pYRLJj7bNyRGUnu5UQNsD60R0ohzH&#10;3ZgFPs+aJEl22D6RDh6ndaTnQ5ce/W/OBlrFhodfD+AlZ/qzJS3X8+Uy7W42ltX5ggx/6tmdesAK&#10;gmp45Gy6XsW87xPnS9K8U1mO104OPdOKZZUOzyHt8Kmdo14f7fYZAAD//wMAUEsDBBQABgAIAAAA&#10;IQDtiH7+3gAAAAoBAAAPAAAAZHJzL2Rvd25yZXYueG1sTI/BTsMwEETvSPyDtUjcWpsohjZkUyEQ&#10;VxAFKnFz420SEa+j2G3C32NO9Liap5m35WZ2vTjRGDrPCDdLBYK49rbjBuHj/XmxAhGiYWt6z4Tw&#10;QwE21eVFaQrrJ36j0zY2IpVwKAxCG+NQSBnqlpwJSz8Qp+zgR2diOsdG2tFMqdz1MlPqVjrTcVpo&#10;zUCPLdXf26ND+Hw5fO1y9do8OT1MflaS3VoiXl/ND/cgIs3xH4Y//aQOVXLa+yPbIHqEXOssoQgL&#10;rXMQibhTuQaxR8jUGmRVyvMXql8AAAD//wMAUEsBAi0AFAAGAAgAAAAhALaDOJL+AAAA4QEAABMA&#10;AAAAAAAAAAAAAAAAAAAAAFtDb250ZW50X1R5cGVzXS54bWxQSwECLQAUAAYACAAAACEAOP0h/9YA&#10;AACUAQAACwAAAAAAAAAAAAAAAAAvAQAAX3JlbHMvLnJlbHNQSwECLQAUAAYACAAAACEAoZsAgQ4C&#10;AAD8AwAADgAAAAAAAAAAAAAAAAAuAgAAZHJzL2Uyb0RvYy54bWxQSwECLQAUAAYACAAAACEA7Yh+&#10;/t4AAAAKAQAADwAAAAAAAAAAAAAAAABoBAAAZHJzL2Rvd25yZXYueG1sUEsFBgAAAAAEAAQA8wAA&#10;AHMFAAAAAA==&#10;" filled="f" stroked="f">
                <v:textbox>
                  <w:txbxContent>
                    <w:p w14:paraId="7414E1EF" w14:textId="77777777" w:rsidR="00A15468" w:rsidRPr="001D410C" w:rsidRDefault="00A15468" w:rsidP="0043716A">
                      <w:pPr>
                        <w:spacing w:line="600" w:lineRule="exact"/>
                        <w:ind w:left="1440" w:hanging="1440"/>
                        <w:jc w:val="left"/>
                        <w:rPr>
                          <w:rFonts w:ascii="Titillium Web SemiBold" w:hAnsi="Titillium Web SemiBold" w:cs="Open Sans"/>
                          <w:color w:val="000000" w:themeColor="text1"/>
                          <w:spacing w:val="8"/>
                          <w:sz w:val="60"/>
                          <w:szCs w:val="6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color w:val="000000" w:themeColor="text1"/>
                          <w:spacing w:val="8"/>
                          <w:sz w:val="60"/>
                          <w:szCs w:val="60"/>
                        </w:rPr>
                        <w:t>Hindley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5468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775424" behindDoc="0" locked="0" layoutInCell="1" allowOverlap="1" wp14:anchorId="7C1AC6C5" wp14:editId="43204AE2">
                <wp:simplePos x="0" y="0"/>
                <wp:positionH relativeFrom="margin">
                  <wp:posOffset>1970405</wp:posOffset>
                </wp:positionH>
                <wp:positionV relativeFrom="paragraph">
                  <wp:posOffset>488950</wp:posOffset>
                </wp:positionV>
                <wp:extent cx="1371600" cy="279400"/>
                <wp:effectExtent l="0" t="0" r="0" b="6350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C7526" w14:textId="77777777" w:rsidR="00A15468" w:rsidRPr="001D410C" w:rsidRDefault="00A15468" w:rsidP="0043716A">
                            <w:pPr>
                              <w:spacing w:after="0" w:line="240" w:lineRule="auto"/>
                              <w:ind w:left="2880" w:hanging="2880"/>
                              <w:jc w:val="left"/>
                              <w:rPr>
                                <w:rFonts w:ascii="Titillium Web SemiBold" w:hAnsi="Titillium Web SemiBold" w:cs="Open Sans"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spacing w:val="40"/>
                                <w:sz w:val="20"/>
                                <w:szCs w:val="20"/>
                              </w:rPr>
                              <w:t>ART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AC6C5" id="_x0000_s1098" type="#_x0000_t202" style="position:absolute;left:0;text-align:left;margin-left:155.15pt;margin-top:38.5pt;width:108pt;height:22pt;z-index:252775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iPDQIAAPwDAAAOAAAAZHJzL2Uyb0RvYy54bWysU9tu2zAMfR+wfxD0vtjJkqYx4hRduw4D&#10;ugvQ7gMYWY6FSaImKbGzrx8lp1mwvQ3zg0GJ5CHPIbW+GYxmB+mDQlvz6aTkTFqBjbK7mn97fnhz&#10;zVmIYBvQaGXNjzLwm83rV+veVXKGHepGekYgNlS9q3kXo6uKIohOGggTdNKSs0VvINLR74rGQ0/o&#10;RhezsrwqevSN8yhkCHR7Pzr5JuO3rRTxS9sGGZmuOfUW89/n/zb9i80aqp0H1ylxagP+oQsDylLR&#10;M9Q9RGB7r/6CMkp4DNjGiUBTYNsqITMHYjMt/2Dz1IGTmQuJE9xZpvD/YMXnw1fPVEOzWy05s2Bo&#10;SM9yiOwdDmyW9OldqCjsyVFgHOiaYjPX4B5RfA/M4l0Hdidvvce+k9BQf9OUWVykjjghgWz7T9hQ&#10;GdhHzEBD600Sj+RghE5zOp5nk1oRqeTb5fSqJJcg32y5mpOdSkD1ku18iB8kGpaMmnuafUaHw2OI&#10;Y+hLSCpm8UFpTfdQacv6mq8Ws0VOuPAYFWk9tTI1vy7TNy5MIvneNjk5gtKjTb1oe2KdiI6U47Ad&#10;ssDLs5pbbI6kg8dxHen5kNGh/8lZT6tY8/BjD15ypj9a0nI1nc/T7ubDfLGc0cFferaXHrCCoGoe&#10;ORvNu5j3feR8S5q3KsuRhjN2cuqZViwLenoOaYcvzznq96Pd/AIAAP//AwBQSwMEFAAGAAgAAAAh&#10;AIYnW3bdAAAACgEAAA8AAABkcnMvZG93bnJldi54bWxMj01PwzAMhu9I/IfISNxY0o59laYTAnEF&#10;bcCk3bLGaysap2qytfz7eSc42n70+nnz9ehaccY+NJ40JBMFAqn0tqFKw9fn28MSRIiGrGk9oYZf&#10;DLAubm9yk1k/0AbP21gJDqGQGQ11jF0mZShrdCZMfIfEt6PvnYk89pW0vRk43LUyVWounWmIP9Sm&#10;w5cay5/tyWn4fj/ud4/qo3p1s27wo5LkVlLr+7vx+QlExDH+wXDVZ3Uo2OngT2SDaDVMEzVlVMNi&#10;wZ0YmKVzXhyYTBMFssjl/wrFBQAA//8DAFBLAQItABQABgAIAAAAIQC2gziS/gAAAOEBAAATAAAA&#10;AAAAAAAAAAAAAAAAAABbQ29udGVudF9UeXBlc10ueG1sUEsBAi0AFAAGAAgAAAAhADj9If/WAAAA&#10;lAEAAAsAAAAAAAAAAAAAAAAALwEAAF9yZWxzLy5yZWxzUEsBAi0AFAAGAAgAAAAhACIcyI8NAgAA&#10;/AMAAA4AAAAAAAAAAAAAAAAALgIAAGRycy9lMm9Eb2MueG1sUEsBAi0AFAAGAAgAAAAhAIYnW3bd&#10;AAAACgEAAA8AAAAAAAAAAAAAAAAAZwQAAGRycy9kb3ducmV2LnhtbFBLBQYAAAAABAAEAPMAAABx&#10;BQAAAAA=&#10;" filled="f" stroked="f">
                <v:textbox>
                  <w:txbxContent>
                    <w:p w14:paraId="602C7526" w14:textId="77777777" w:rsidR="00A15468" w:rsidRPr="001D410C" w:rsidRDefault="00A15468" w:rsidP="0043716A">
                      <w:pPr>
                        <w:spacing w:after="0" w:line="240" w:lineRule="auto"/>
                        <w:ind w:left="2880" w:hanging="2880"/>
                        <w:jc w:val="left"/>
                        <w:rPr>
                          <w:rFonts w:ascii="Titillium Web SemiBold" w:hAnsi="Titillium Web SemiBold" w:cs="Open Sans"/>
                          <w:spacing w:val="40"/>
                          <w:sz w:val="20"/>
                          <w:szCs w:val="2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spacing w:val="40"/>
                          <w:sz w:val="20"/>
                          <w:szCs w:val="20"/>
                        </w:rPr>
                        <w:t>ART DIRECTOR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5468">
        <w:rPr>
          <w:noProof/>
        </w:rPr>
        <mc:AlternateContent>
          <mc:Choice Requires="wps">
            <w:drawing>
              <wp:anchor distT="0" distB="0" distL="114300" distR="114300" simplePos="0" relativeHeight="252776448" behindDoc="0" locked="0" layoutInCell="1" allowOverlap="1" wp14:anchorId="35C81E2F" wp14:editId="48E5A002">
                <wp:simplePos x="0" y="0"/>
                <wp:positionH relativeFrom="column">
                  <wp:posOffset>3272155</wp:posOffset>
                </wp:positionH>
                <wp:positionV relativeFrom="paragraph">
                  <wp:posOffset>641350</wp:posOffset>
                </wp:positionV>
                <wp:extent cx="2901950" cy="0"/>
                <wp:effectExtent l="0" t="0" r="0" b="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19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2EE01" id="Straight Connector 198" o:spid="_x0000_s1026" style="position:absolute;z-index:25277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65pt,50.5pt" to="486.15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lL2QEAABEEAAAOAAAAZHJzL2Uyb0RvYy54bWysU02P2yAQvVfqf0DcG9uR+hErzh6y2l6q&#10;Nup2fwCLhxgJGAQ0dv59B5w4q7aq1KoXbJh5j3lvhu3dZA07QYgaXcebVc0ZOIm9dseOP317ePOB&#10;s5iE64VBBx0/Q+R3u9evtqNvYY0Dmh4CIxIX29F3fEjJt1UV5QBWxBV6cBRUGKxItA3Hqg9iJHZr&#10;qnVdv6tGDL0PKCFGOr2fg3xX+JUCmb4oFSEx03GqLZU1lPU5r9VuK9pjEH7Q8lKG+IcqrNCOLl2o&#10;7kUS7HvQv1BZLQNGVGkl0VaolJZQNJCapv5JzeMgPBQtZE70i03x/9HKz6dDYLqn3m2oVU5YatJj&#10;CkIfh8T26BxZiIHlKHk1+tgSZO8O4bKL/hCy8EkFm78kiU3F3/PiL0yJSTpcb+pm85baIK+x6gb0&#10;IaaPgJbln44b7bJ00YrTp5joMkq9puRj49hIRa/f13VJi2h0/6CNycEyPrA3gZ0ENT5NTS6eGF5k&#10;0c44OsySZhHlL50NzPxfQZExVHYzX5BH8sYppASXrrzGUXaGKapgAV4q+xPwkp+hUMb1b8ALotyM&#10;Li1gqx2G35V9s0LN+VcHZt3Zgmfsz6W9xRqau+Lc5Y3kwX65L/DbS979AAAA//8DAFBLAwQUAAYA&#10;CAAAACEAbMEKMd4AAAALAQAADwAAAGRycy9kb3ducmV2LnhtbEyPQUvDQBCF70L/wzKCN7tJJbbG&#10;bEoVhEpOtj3obZudJsHs7JLdNvHfO4Kgx3nv4817xXqyvbjgEDpHCtJ5AgKpdqajRsFh/3K7AhGi&#10;JqN7R6jgCwOsy9lVoXPjRnrDyy42gkMo5FpBG6PPpQx1i1aHufNI7J3cYHXkc2ikGfTI4baXiyS5&#10;l1Z3xB9a7fG5xfpzd7YKquppTGPchuXrmL1X3n+ctqtMqZvrafMIIuIU/2D4qc/VoeROR3cmE0Sv&#10;IEuzO0bZSFIexcTDcsHK8VeRZSH/byi/AQAA//8DAFBLAQItABQABgAIAAAAIQC2gziS/gAAAOEB&#10;AAATAAAAAAAAAAAAAAAAAAAAAABbQ29udGVudF9UeXBlc10ueG1sUEsBAi0AFAAGAAgAAAAhADj9&#10;If/WAAAAlAEAAAsAAAAAAAAAAAAAAAAALwEAAF9yZWxzLy5yZWxzUEsBAi0AFAAGAAgAAAAhAKXP&#10;yUvZAQAAEQQAAA4AAAAAAAAAAAAAAAAALgIAAGRycy9lMm9Eb2MueG1sUEsBAi0AFAAGAAgAAAAh&#10;AGzBCjHeAAAACwEAAA8AAAAAAAAAAAAAAAAAMw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 w:rsidR="00A15468" w:rsidRPr="00BE5C32">
        <w:rPr>
          <w:noProof/>
        </w:rPr>
        <mc:AlternateContent>
          <mc:Choice Requires="wpg">
            <w:drawing>
              <wp:anchor distT="0" distB="0" distL="114300" distR="114300" simplePos="0" relativeHeight="252777472" behindDoc="0" locked="0" layoutInCell="1" allowOverlap="1" wp14:anchorId="3CC7045D" wp14:editId="2C3859C0">
                <wp:simplePos x="0" y="0"/>
                <wp:positionH relativeFrom="column">
                  <wp:posOffset>5189220</wp:posOffset>
                </wp:positionH>
                <wp:positionV relativeFrom="paragraph">
                  <wp:posOffset>-260350</wp:posOffset>
                </wp:positionV>
                <wp:extent cx="963295" cy="612140"/>
                <wp:effectExtent l="38100" t="0" r="46355" b="0"/>
                <wp:wrapNone/>
                <wp:docPr id="199" name="Grou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295" cy="612140"/>
                          <a:chOff x="0" y="0"/>
                          <a:chExt cx="1179513" cy="749300"/>
                        </a:xfrm>
                        <a:solidFill>
                          <a:schemeClr val="accent1"/>
                        </a:solidFill>
                      </wpg:grpSpPr>
                      <wps:wsp>
                        <wps:cNvPr id="200" name="Oval 200"/>
                        <wps:cNvSpPr>
                          <a:spLocks noChangeArrowheads="1"/>
                        </wps:cNvSpPr>
                        <wps:spPr bwMode="auto">
                          <a:xfrm>
                            <a:off x="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" name="Oval 202"/>
                        <wps:cNvSpPr>
                          <a:spLocks noChangeArrowheads="1"/>
                        </wps:cNvSpPr>
                        <wps:spPr bwMode="auto">
                          <a:xfrm>
                            <a:off x="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" name="Oval 203"/>
                        <wps:cNvSpPr>
                          <a:spLocks noChangeArrowheads="1"/>
                        </wps:cNvSpPr>
                        <wps:spPr bwMode="auto">
                          <a:xfrm>
                            <a:off x="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" name="Oval 20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" name="Oval 205"/>
                        <wps:cNvSpPr>
                          <a:spLocks noChangeArrowheads="1"/>
                        </wps:cNvSpPr>
                        <wps:spPr bwMode="auto">
                          <a:xfrm>
                            <a:off x="21590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" name="Oval 206"/>
                        <wps:cNvSpPr>
                          <a:spLocks noChangeArrowheads="1"/>
                        </wps:cNvSpPr>
                        <wps:spPr bwMode="auto">
                          <a:xfrm>
                            <a:off x="21590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" name="Oval 207"/>
                        <wps:cNvSpPr>
                          <a:spLocks noChangeArrowheads="1"/>
                        </wps:cNvSpPr>
                        <wps:spPr bwMode="auto">
                          <a:xfrm>
                            <a:off x="21590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" name="Oval 208"/>
                        <wps:cNvSpPr>
                          <a:spLocks noChangeArrowheads="1"/>
                        </wps:cNvSpPr>
                        <wps:spPr bwMode="auto">
                          <a:xfrm>
                            <a:off x="21590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" name="Oval 209"/>
                        <wps:cNvSpPr>
                          <a:spLocks noChangeArrowheads="1"/>
                        </wps:cNvSpPr>
                        <wps:spPr bwMode="auto">
                          <a:xfrm>
                            <a:off x="4365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" name="Oval 210"/>
                        <wps:cNvSpPr>
                          <a:spLocks noChangeArrowheads="1"/>
                        </wps:cNvSpPr>
                        <wps:spPr bwMode="auto">
                          <a:xfrm>
                            <a:off x="4365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" name="Oval 211"/>
                        <wps:cNvSpPr>
                          <a:spLocks noChangeArrowheads="1"/>
                        </wps:cNvSpPr>
                        <wps:spPr bwMode="auto">
                          <a:xfrm>
                            <a:off x="4365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" name="Oval 212"/>
                        <wps:cNvSpPr>
                          <a:spLocks noChangeArrowheads="1"/>
                        </wps:cNvSpPr>
                        <wps:spPr bwMode="auto">
                          <a:xfrm>
                            <a:off x="4365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" name="Oval 213"/>
                        <wps:cNvSpPr>
                          <a:spLocks noChangeArrowheads="1"/>
                        </wps:cNvSpPr>
                        <wps:spPr bwMode="auto">
                          <a:xfrm>
                            <a:off x="6524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" name="Oval 214"/>
                        <wps:cNvSpPr>
                          <a:spLocks noChangeArrowheads="1"/>
                        </wps:cNvSpPr>
                        <wps:spPr bwMode="auto">
                          <a:xfrm>
                            <a:off x="6524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5" name="Oval 215"/>
                        <wps:cNvSpPr>
                          <a:spLocks noChangeArrowheads="1"/>
                        </wps:cNvSpPr>
                        <wps:spPr bwMode="auto">
                          <a:xfrm>
                            <a:off x="6524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6" name="Oval 216"/>
                        <wps:cNvSpPr>
                          <a:spLocks noChangeArrowheads="1"/>
                        </wps:cNvSpPr>
                        <wps:spPr bwMode="auto">
                          <a:xfrm>
                            <a:off x="6524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7" name="Oval 217"/>
                        <wps:cNvSpPr>
                          <a:spLocks noChangeArrowheads="1"/>
                        </wps:cNvSpPr>
                        <wps:spPr bwMode="auto">
                          <a:xfrm>
                            <a:off x="868362" y="65722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8" name="Oval 218"/>
                        <wps:cNvSpPr>
                          <a:spLocks noChangeArrowheads="1"/>
                        </wps:cNvSpPr>
                        <wps:spPr bwMode="auto">
                          <a:xfrm>
                            <a:off x="868362" y="43497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9" name="Oval 219"/>
                        <wps:cNvSpPr>
                          <a:spLocks noChangeArrowheads="1"/>
                        </wps:cNvSpPr>
                        <wps:spPr bwMode="auto">
                          <a:xfrm>
                            <a:off x="868362" y="217488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0" name="Oval 220"/>
                        <wps:cNvSpPr>
                          <a:spLocks noChangeArrowheads="1"/>
                        </wps:cNvSpPr>
                        <wps:spPr bwMode="auto">
                          <a:xfrm>
                            <a:off x="868362" y="0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1" name="Oval 221"/>
                        <wps:cNvSpPr>
                          <a:spLocks noChangeArrowheads="1"/>
                        </wps:cNvSpPr>
                        <wps:spPr bwMode="auto">
                          <a:xfrm>
                            <a:off x="1089025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2" name="Oval 222"/>
                        <wps:cNvSpPr>
                          <a:spLocks noChangeArrowheads="1"/>
                        </wps:cNvSpPr>
                        <wps:spPr bwMode="auto">
                          <a:xfrm>
                            <a:off x="1089025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3" name="Oval 223"/>
                        <wps:cNvSpPr>
                          <a:spLocks noChangeArrowheads="1"/>
                        </wps:cNvSpPr>
                        <wps:spPr bwMode="auto">
                          <a:xfrm>
                            <a:off x="1089025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6" name="Oval 896"/>
                        <wps:cNvSpPr>
                          <a:spLocks noChangeArrowheads="1"/>
                        </wps:cNvSpPr>
                        <wps:spPr bwMode="auto">
                          <a:xfrm>
                            <a:off x="1089025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7" name="Oval 897"/>
                        <wps:cNvSpPr>
                          <a:spLocks noChangeArrowheads="1"/>
                        </wps:cNvSpPr>
                        <wps:spPr bwMode="auto">
                          <a:xfrm>
                            <a:off x="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8" name="Oval 898"/>
                        <wps:cNvSpPr>
                          <a:spLocks noChangeArrowheads="1"/>
                        </wps:cNvSpPr>
                        <wps:spPr bwMode="auto">
                          <a:xfrm>
                            <a:off x="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9" name="Oval 899"/>
                        <wps:cNvSpPr>
                          <a:spLocks noChangeArrowheads="1"/>
                        </wps:cNvSpPr>
                        <wps:spPr bwMode="auto">
                          <a:xfrm>
                            <a:off x="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0" name="Oval 9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1" name="Oval 901"/>
                        <wps:cNvSpPr>
                          <a:spLocks noChangeArrowheads="1"/>
                        </wps:cNvSpPr>
                        <wps:spPr bwMode="auto">
                          <a:xfrm>
                            <a:off x="21590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2" name="Oval 902"/>
                        <wps:cNvSpPr>
                          <a:spLocks noChangeArrowheads="1"/>
                        </wps:cNvSpPr>
                        <wps:spPr bwMode="auto">
                          <a:xfrm>
                            <a:off x="21590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3" name="Oval 903"/>
                        <wps:cNvSpPr>
                          <a:spLocks noChangeArrowheads="1"/>
                        </wps:cNvSpPr>
                        <wps:spPr bwMode="auto">
                          <a:xfrm>
                            <a:off x="21590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4" name="Oval 904"/>
                        <wps:cNvSpPr>
                          <a:spLocks noChangeArrowheads="1"/>
                        </wps:cNvSpPr>
                        <wps:spPr bwMode="auto">
                          <a:xfrm>
                            <a:off x="21590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5" name="Oval 905"/>
                        <wps:cNvSpPr>
                          <a:spLocks noChangeArrowheads="1"/>
                        </wps:cNvSpPr>
                        <wps:spPr bwMode="auto">
                          <a:xfrm>
                            <a:off x="4365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6" name="Oval 906"/>
                        <wps:cNvSpPr>
                          <a:spLocks noChangeArrowheads="1"/>
                        </wps:cNvSpPr>
                        <wps:spPr bwMode="auto">
                          <a:xfrm>
                            <a:off x="4365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7" name="Oval 907"/>
                        <wps:cNvSpPr>
                          <a:spLocks noChangeArrowheads="1"/>
                        </wps:cNvSpPr>
                        <wps:spPr bwMode="auto">
                          <a:xfrm>
                            <a:off x="4365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8" name="Oval 908"/>
                        <wps:cNvSpPr>
                          <a:spLocks noChangeArrowheads="1"/>
                        </wps:cNvSpPr>
                        <wps:spPr bwMode="auto">
                          <a:xfrm>
                            <a:off x="4365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9" name="Oval 909"/>
                        <wps:cNvSpPr>
                          <a:spLocks noChangeArrowheads="1"/>
                        </wps:cNvSpPr>
                        <wps:spPr bwMode="auto">
                          <a:xfrm>
                            <a:off x="6524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0" name="Oval 910"/>
                        <wps:cNvSpPr>
                          <a:spLocks noChangeArrowheads="1"/>
                        </wps:cNvSpPr>
                        <wps:spPr bwMode="auto">
                          <a:xfrm>
                            <a:off x="6524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1" name="Oval 911"/>
                        <wps:cNvSpPr>
                          <a:spLocks noChangeArrowheads="1"/>
                        </wps:cNvSpPr>
                        <wps:spPr bwMode="auto">
                          <a:xfrm>
                            <a:off x="6524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2" name="Oval 912"/>
                        <wps:cNvSpPr>
                          <a:spLocks noChangeArrowheads="1"/>
                        </wps:cNvSpPr>
                        <wps:spPr bwMode="auto">
                          <a:xfrm>
                            <a:off x="6524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3" name="Oval 913"/>
                        <wps:cNvSpPr>
                          <a:spLocks noChangeArrowheads="1"/>
                        </wps:cNvSpPr>
                        <wps:spPr bwMode="auto">
                          <a:xfrm>
                            <a:off x="868362" y="65722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4" name="Oval 914"/>
                        <wps:cNvSpPr>
                          <a:spLocks noChangeArrowheads="1"/>
                        </wps:cNvSpPr>
                        <wps:spPr bwMode="auto">
                          <a:xfrm>
                            <a:off x="868362" y="43497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5" name="Oval 915"/>
                        <wps:cNvSpPr>
                          <a:spLocks noChangeArrowheads="1"/>
                        </wps:cNvSpPr>
                        <wps:spPr bwMode="auto">
                          <a:xfrm>
                            <a:off x="868362" y="217488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6" name="Oval 916"/>
                        <wps:cNvSpPr>
                          <a:spLocks noChangeArrowheads="1"/>
                        </wps:cNvSpPr>
                        <wps:spPr bwMode="auto">
                          <a:xfrm>
                            <a:off x="868362" y="0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7" name="Oval 917"/>
                        <wps:cNvSpPr>
                          <a:spLocks noChangeArrowheads="1"/>
                        </wps:cNvSpPr>
                        <wps:spPr bwMode="auto">
                          <a:xfrm>
                            <a:off x="1089025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8" name="Oval 918"/>
                        <wps:cNvSpPr>
                          <a:spLocks noChangeArrowheads="1"/>
                        </wps:cNvSpPr>
                        <wps:spPr bwMode="auto">
                          <a:xfrm>
                            <a:off x="1089025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9" name="Oval 919"/>
                        <wps:cNvSpPr>
                          <a:spLocks noChangeArrowheads="1"/>
                        </wps:cNvSpPr>
                        <wps:spPr bwMode="auto">
                          <a:xfrm>
                            <a:off x="1089025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0" name="Oval 920"/>
                        <wps:cNvSpPr>
                          <a:spLocks noChangeArrowheads="1"/>
                        </wps:cNvSpPr>
                        <wps:spPr bwMode="auto">
                          <a:xfrm>
                            <a:off x="1089025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46A075" id="Group 196" o:spid="_x0000_s1026" style="position:absolute;margin-left:408.6pt;margin-top:-20.5pt;width:75.85pt;height:48.2pt;z-index:252777472;mso-width-relative:margin;mso-height-relative:margin" coordsize="11795,7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+tquAUAAGx0AAAOAAAAZHJzL2Uyb0RvYy54bWzsnV1v2zYUhu8H7D8Qul8syvIHjTjFkK7B&#10;gKwtkA67ZmTZFiaJGqnE6X59DynFoRhhFx3KQMS5cXL0TfLx0etXJHX57qkqyWMuVSHqbUQv4ojk&#10;dSZ2RX3YRn9++fDLOiKq5fWOl6LOt9HXXEXvrn7+6fLUbPJEHEW5yyWBg9Rqc2q20bFtm81sprJj&#10;XnF1IZq8hpV7ISveQigPs53kJzh6Vc6SOF7OTkLuGimyXClY+r5bGV2Z4+/3edZ+2u9V3pJyG8G1&#10;teZTms97/Tm7uuSbg+TNscj6y+DfcRUVL2o46flQ73nLyYMsXh2qKjIplNi3F5moZmK/L7LclAFK&#10;Q2OnNDdSPDSmLIfN6dCcqwmq1qmn7z5s9vHxsyTFDtqOsYjUvIJGMucllC119Zyawwa2upHNXfNZ&#10;9gsOXaRL/LSXlf4LZSFPpmK/nis2f2pJBgvZcp6wRUQyWLWkCU37is+O0Dqv9sqOv/X7UbpiCzrv&#10;dlylbB6bHWcvZ1WiLHYfirLUl2Coya9LSR45tDfPsrxuqS4E7GFtOdNlOhfh1AB66qV21f+r3bsj&#10;b3LTaErXW1+7wOpz7X6CiyM6NnVpNtI1awrQ3Irsb0VqcX3k9SH/VUpxOuZ8B9fUlUNfLBy120EH&#10;CnYl96c/xA4ajj+0wmA42ijLxSpJFvq0fHNumThdw1dUNwxL4pVZa1VvI1V7k4uK6H+2UV6WRaN0&#10;6fiGP96qtqva5630YqhW3RzmJGWtl9SiXwDH1Uug9rvL1mypzb3YfYUiQA6BExyF/DciJ/g+biP1&#10;zwOXeUTK32soPqMpUENaE6RQEgikvebeXlM/VNcCEKAR4XUGR91G7fO/1233/YcvYMPb2/quyfSG&#10;+lJ1Qb48/cVl0xe4hXr6KJ6b9FWhu237InUF6QMAqiueB7ISh6zEO1npPGUdO0gWcBkMWZB5uztC&#10;n7Pm3slK6EonKMxZgeWs1CEr9U5WL0HwRhhOugKFOUhXRs0MFBPIwB8ksRK6YFrjaYWLOktLruB0&#10;1tLBq/95ZAlyL3ih2DKKPji8Vg5eK4+3RCt7oeIKEy/4lT+4ORpR7f/miLIruMR19g37X4nMY+JK&#10;58vFEgwQlF2h2lsURLWduCAGN8BT4rLwQtkV5H2RgkU8wMv47P7xQtkVJl6OOU99mvNW9kLZFZrs&#10;0o9FB4nLpzm/XCQpyq6QnypSx6GH2J/ssvBC2RXmfdHx6qlPr97CC2VXmHg5Xj316dVbeKHsCk52&#10;OTY99WnTr5fr+X/JLtODCztzTbgzF3Vseoj9yS4Lr1HZhXhNva8gdbx6iN8Er1HZhXhNHS/dKdf2&#10;JCB+E7xc2YVkTZ4sx6ZPfNr0NF6zGHrO41PGYDvRJ45PD7G/zGXzNSq8cJDG5POX49YnPt16m69R&#10;5YV8TZyvNYzVs5WXjt8mf7nSC9GaPFpDx2vNfDpe2KM+3JGLazY0u3TsL2l1ZKHcCvH5z/plLLvp&#10;k6pj32Sh0AqRLDPGy7K4dOybLJRYgT1UZPHQ3dKxP6issT84cjHMnDU0t8DLfBu8UGyFidfQ22Kx&#10;T2/Lyl6ouMLEa9gTlcU+e6JaeKHsCk52DTuhsthnJ1RrcAbKrjAT19CTZ7FPT97CC2VXmHgNfXkW&#10;+/TlLbxQdoWJ19CcZ7FPc97CC2VXcLJr2AmVxT7NeWtwBsquIBOXM2EE8zphhIUXyq4w8XK8ephA&#10;wp9Xb+GFsitMvByv3uuEERZeKLtCk13OhBEMYn+JyxpaNiq7cITGxLsJwvz8gx6oOn4TvEZlF+I1&#10;ebwcr97rhBFW9hqVXYjX5PFyvHqvE0ZYeLmyC8maPFmOTe91wgh75M+o7sLhGZPny/Hpvc4YYfM1&#10;KryQr8nz5bj1XqeMsPkaVV7I19T5cuaMgLfQefzdaPPlSi9E68ehZd7ACK+0NG9m7F+/qd+Zacfm&#10;TXovLwm9+gYAAP//AwBQSwMEFAAGAAgAAAAhANBeMPHiAAAACgEAAA8AAABkcnMvZG93bnJldi54&#10;bWxMj8FuwjAQRO+V+g/WVuoNHFNCQxoHIdT2hJAKlRA3Ey9JRLyOYpOEv697ao+rfZp5k61G07Ae&#10;O1dbkiCmETCkwuqaSgnfh49JAsx5RVo1llDCHR2s8seHTKXaDvSF/d6XLISQS5WEyvs25dwVFRrl&#10;prZFCr+L7Yzy4exKrjs1hHDT8FkULbhRNYWGSrW4qbC47m9GwueghvWLeO+318vmfjrEu+NWoJTP&#10;T+P6DZjH0f/B8Ksf1CEPTmd7I+1YIyERr7OASpjMRRgViOUiWQI7S4jjOfA84/8n5D8AAAD//wMA&#10;UEsBAi0AFAAGAAgAAAAhALaDOJL+AAAA4QEAABMAAAAAAAAAAAAAAAAAAAAAAFtDb250ZW50X1R5&#10;cGVzXS54bWxQSwECLQAUAAYACAAAACEAOP0h/9YAAACUAQAACwAAAAAAAAAAAAAAAAAvAQAAX3Jl&#10;bHMvLnJlbHNQSwECLQAUAAYACAAAACEAeJPrargFAABsdAAADgAAAAAAAAAAAAAAAAAuAgAAZHJz&#10;L2Uyb0RvYy54bWxQSwECLQAUAAYACAAAACEA0F4w8eIAAAAKAQAADwAAAAAAAAAAAAAAAAASCAAA&#10;ZHJzL2Rvd25yZXYueG1sUEsFBgAAAAAEAAQA8wAAACEJAAAAAA==&#10;">
                <v:oval id="Oval 200" o:spid="_x0000_s1027" style="position:absolute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PuqwwAAANwAAAAPAAAAZHJzL2Rvd25yZXYueG1sRI9BawIx&#10;FITvgv8hvIIX0WwFS90aRSqCHizs1ou3x+Z1N3TzsiRR139vhEKPw8x8wyzXvW3FlXwwjhW8TjMQ&#10;xJXThmsFp+/d5B1EiMgaW8ek4E4B1qvhYIm5djcu6FrGWiQIhxwVNDF2uZShashimLqOOHk/zluM&#10;Sfpaao+3BLetnGXZm7RoOC002NFnQ9VvebEKIm/lXBa+nC9Kcz6Yr8v9uBsrNXrpNx8gIvXxP/zX&#10;3msFiQjPM+kIyNUDAAD//wMAUEsBAi0AFAAGAAgAAAAhANvh9svuAAAAhQEAABMAAAAAAAAAAAAA&#10;AAAAAAAAAFtDb250ZW50X1R5cGVzXS54bWxQSwECLQAUAAYACAAAACEAWvQsW78AAAAVAQAACwAA&#10;AAAAAAAAAAAAAAAfAQAAX3JlbHMvLnJlbHNQSwECLQAUAAYACAAAACEAdnT7qsMAAADcAAAADwAA&#10;AAAAAAAAAAAAAAAHAgAAZHJzL2Rvd25yZXYueG1sUEsFBgAAAAADAAMAtwAAAPcCAAAAAA==&#10;" filled="f" stroked="f"/>
                <v:oval id="Oval 202" o:spid="_x0000_s1028" style="position:absolute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sBGxAAAANwAAAAPAAAAZHJzL2Rvd25yZXYueG1sRI9BawIx&#10;FITvQv9DeIVeRLMuKLoapVSEeqjgthdvj81zN7h5WZKo6783hUKPw8x8w6w2vW3FjXwwjhVMxhkI&#10;4sppw7WCn+/daA4iRGSNrWNS8KAAm/XLYIWFdnc+0q2MtUgQDgUqaGLsCilD1ZDFMHYdcfLOzluM&#10;Sfpaao/3BLetzLNsJi0aTgsNdvTRUHUpr1ZB5K2cyqMvp4vSnPbmcH187YZKvb3270sQkfr4H/5r&#10;f2oFeZbD75l0BOT6CQAA//8DAFBLAQItABQABgAIAAAAIQDb4fbL7gAAAIUBAAATAAAAAAAAAAAA&#10;AAAAAAAAAABbQ29udGVudF9UeXBlc10ueG1sUEsBAi0AFAAGAAgAAAAhAFr0LFu/AAAAFQEAAAsA&#10;AAAAAAAAAAAAAAAAHwEAAF9yZWxzLy5yZWxzUEsBAi0AFAAGAAgAAAAhAOnqwEbEAAAA3AAAAA8A&#10;AAAAAAAAAAAAAAAABwIAAGRycy9kb3ducmV2LnhtbFBLBQYAAAAAAwADALcAAAD4AgAAAAA=&#10;" filled="f" stroked="f"/>
                <v:oval id="Oval 203" o:spid="_x0000_s1029" style="position:absolute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mXdxAAAANwAAAAPAAAAZHJzL2Rvd25yZXYueG1sRI9BawIx&#10;FITvQv9DeIIXqdkqSrs1SqkIelBw20tvj83rbnDzsiRR139vBMHjMDPfMPNlZxtxJh+MYwVvowwE&#10;cem04UrB78/69R1EiMgaG8ek4EoBlouX3hxz7S58oHMRK5EgHHJUUMfY5lKGsiaLYeRa4uT9O28x&#10;JukrqT1eEtw2cpxlM2nRcFqosaXvmspjcbIKIq/kVB58Mf0ozN/W7E/X3Xqo1KDffX2CiNTFZ/jR&#10;3mgF42wC9zPpCMjFDQAA//8DAFBLAQItABQABgAIAAAAIQDb4fbL7gAAAIUBAAATAAAAAAAAAAAA&#10;AAAAAAAAAABbQ29udGVudF9UeXBlc10ueG1sUEsBAi0AFAAGAAgAAAAhAFr0LFu/AAAAFQEAAAsA&#10;AAAAAAAAAAAAAAAAHwEAAF9yZWxzLy5yZWxzUEsBAi0AFAAGAAgAAAAhAIamZd3EAAAA3AAAAA8A&#10;AAAAAAAAAAAAAAAABwIAAGRycy9kb3ducmV2LnhtbFBLBQYAAAAAAwADALcAAAD4AgAAAAA=&#10;" filled="f" stroked="f"/>
                <v:oval id="Oval 204" o:spid="_x0000_s1030" style="position:absolute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/2pxAAAANwAAAAPAAAAZHJzL2Rvd25yZXYueG1sRI9BawIx&#10;FITvQv9DeIIXqdmKSrs1SqkIelBw20tvj83rbnDzsiRR139vBMHjMDPfMPNlZxtxJh+MYwVvowwE&#10;cem04UrB78/69R1EiMgaG8ek4EoBlouX3hxz7S58oHMRK5EgHHJUUMfY5lKGsiaLYeRa4uT9O28x&#10;JukrqT1eEtw2cpxlM2nRcFqosaXvmspjcbIKIq/kVB58Mf0ozN/W7E/X3Xqo1KDffX2CiNTFZ/jR&#10;3mgF42wC9zPpCMjFDQAA//8DAFBLAQItABQABgAIAAAAIQDb4fbL7gAAAIUBAAATAAAAAAAAAAAA&#10;AAAAAAAAAABbQ29udGVudF9UeXBlc10ueG1sUEsBAi0AFAAGAAgAAAAhAFr0LFu/AAAAFQEAAAsA&#10;AAAAAAAAAAAAAAAAHwEAAF9yZWxzLy5yZWxzUEsBAi0AFAAGAAgAAAAhAAlP/anEAAAA3AAAAA8A&#10;AAAAAAAAAAAAAAAABwIAAGRycy9kb3ducmV2LnhtbFBLBQYAAAAAAwADALcAAAD4AgAAAAA=&#10;" filled="f" stroked="f"/>
                <v:oval id="Oval 205" o:spid="_x0000_s1031" style="position:absolute;left:2159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1gyxAAAANwAAAAPAAAAZHJzL2Rvd25yZXYueG1sRI9BawIx&#10;FITvQv9DeIVeRLMKK7oapVSEeqjgthdvj81zN7h5WZKo6783hUKPw8x8w6w2vW3FjXwwjhVMxhkI&#10;4sppw7WCn+/daA4iRGSNrWNS8KAAm/XLYIWFdnc+0q2MtUgQDgUqaGLsCilD1ZDFMHYdcfLOzluM&#10;Sfpaao/3BLetnGbZTFo0nBYa7OijoepSXq2CyFuZy6Mv80VpTntzuD6+dkOl3l779yWISH38D/+1&#10;P7WCaZbD75l0BOT6CQAA//8DAFBLAQItABQABgAIAAAAIQDb4fbL7gAAAIUBAAATAAAAAAAAAAAA&#10;AAAAAAAAAABbQ29udGVudF9UeXBlc10ueG1sUEsBAi0AFAAGAAgAAAAhAFr0LFu/AAAAFQEAAAsA&#10;AAAAAAAAAAAAAAAAHwEAAF9yZWxzLy5yZWxzUEsBAi0AFAAGAAgAAAAhAGYDWDLEAAAA3AAAAA8A&#10;AAAAAAAAAAAAAAAABwIAAGRycy9kb3ducmV2LnhtbFBLBQYAAAAAAwADALcAAAD4AgAAAAA=&#10;" filled="f" stroked="f"/>
                <v:oval id="Oval 206" o:spid="_x0000_s1032" style="position:absolute;left:2159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cZFxQAAANwAAAAPAAAAZHJzL2Rvd25yZXYueG1sRI9BawIx&#10;FITvBf9DeEIvRbMVlLqaXaRFaA8W3Hrx9tg8d4OblyWJuv77piD0OMzMN8y6HGwnruSDcazgdZqB&#10;IK6dNtwoOPxsJ28gQkTW2DkmBXcKUBajpzXm2t14T9cqNiJBOOSooI2xz6UMdUsWw9T1xMk7OW8x&#10;JukbqT3eEtx2cpZlC2nRcFposaf3lupzdbEKIn/Iudz7ar6szPHLfF/uu+2LUs/jYbMCEWmI/+FH&#10;+1MrmGUL+DuTjoAsfgEAAP//AwBQSwECLQAUAAYACAAAACEA2+H2y+4AAACFAQAAEwAAAAAAAAAA&#10;AAAAAAAAAAAAW0NvbnRlbnRfVHlwZXNdLnhtbFBLAQItABQABgAIAAAAIQBa9CxbvwAAABUBAAAL&#10;AAAAAAAAAAAAAAAAAB8BAABfcmVscy8ucmVsc1BLAQItABQABgAIAAAAIQCW0cZFxQAAANwAAAAP&#10;AAAAAAAAAAAAAAAAAAcCAABkcnMvZG93bnJldi54bWxQSwUGAAAAAAMAAwC3AAAA+QIAAAAA&#10;" filled="f" stroked="f"/>
                <v:oval id="Oval 207" o:spid="_x0000_s1033" style="position:absolute;left:2159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PexAAAANwAAAAPAAAAZHJzL2Rvd25yZXYueG1sRI9BawIx&#10;FITvQv9DeIIXqdkKars1SqkIelBw20tvj83rbnDzsiRR139vBMHjMDPfMPNlZxtxJh+MYwVvowwE&#10;cem04UrB78/69R1EiMgaG8ek4EoBlouX3hxz7S58oHMRK5EgHHJUUMfY5lKGsiaLYeRa4uT9O28x&#10;JukrqT1eEtw2cpxlU2nRcFqosaXvmspjcbIKIq/kRB58MfkozN/W7E/X3Xqo1KDffX2CiNTFZ/jR&#10;3mgF42wG9zPpCMjFDQAA//8DAFBLAQItABQABgAIAAAAIQDb4fbL7gAAAIUBAAATAAAAAAAAAAAA&#10;AAAAAAAAAABbQ29udGVudF9UeXBlc10ueG1sUEsBAi0AFAAGAAgAAAAhAFr0LFu/AAAAFQEAAAsA&#10;AAAAAAAAAAAAAAAAHwEAAF9yZWxzLy5yZWxzUEsBAi0AFAAGAAgAAAAhAPmdY97EAAAA3AAAAA8A&#10;AAAAAAAAAAAAAAAABwIAAGRycy9kb3ducmV2LnhtbFBLBQYAAAAAAwADALcAAAD4AgAAAAA=&#10;" filled="f" stroked="f"/>
                <v:oval id="Oval 208" o:spid="_x0000_s1034" style="position:absolute;left:2159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veswQAAANwAAAAPAAAAZHJzL2Rvd25yZXYueG1sRE9Ni8Iw&#10;EL0L+x/CCF5EUwXFrUZZFGE9rGDdi7ehGdtgMylJ1PrvNwdhj4/3vdp0thEP8sE4VjAZZyCIS6cN&#10;Vwp+z/vRAkSIyBobx6TgRQE264/eCnPtnnyiRxErkUI45KigjrHNpQxlTRbD2LXEibs6bzEm6Cup&#10;PT5TuG3kNMvm0qLh1FBjS9uayltxtwoi7+RMnnwx+yzM5WCO99fPfqjUoN99LUFE6uK/+O3+1gqm&#10;WVqbzqQjINd/AAAA//8DAFBLAQItABQABgAIAAAAIQDb4fbL7gAAAIUBAAATAAAAAAAAAAAAAAAA&#10;AAAAAABbQ29udGVudF9UeXBlc10ueG1sUEsBAi0AFAAGAAgAAAAhAFr0LFu/AAAAFQEAAAsAAAAA&#10;AAAAAAAAAAAAHwEAAF9yZWxzLy5yZWxzUEsBAi0AFAAGAAgAAAAhAIgC96zBAAAA3AAAAA8AAAAA&#10;AAAAAAAAAAAABwIAAGRycy9kb3ducmV2LnhtbFBLBQYAAAAAAwADALcAAAD1AgAAAAA=&#10;" filled="f" stroked="f"/>
                <v:oval id="Oval 209" o:spid="_x0000_s1035" style="position:absolute;left:4365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lI3xQAAANwAAAAPAAAAZHJzL2Rvd25yZXYueG1sRI9BawIx&#10;FITvBf9DeEIvRbMKlrrdrJSKUA8W3Hrp7bF53Q3dvCxJ1PXfG0HwOMzMN0yxGmwnTuSDcaxgNs1A&#10;ENdOG24UHH42kzcQISJr7ByTggsFWJWjpwJz7c68p1MVG5EgHHJU0MbY51KGuiWLYep64uT9OW8x&#10;JukbqT2eE9x2cp5lr9Ki4bTQYk+fLdX/1dEqiLyWC7n31WJZmd+t+T5edpsXpZ7Hw8c7iEhDfITv&#10;7S+tYJ4t4XYmHQFZXgEAAP//AwBQSwECLQAUAAYACAAAACEA2+H2y+4AAACFAQAAEwAAAAAAAAAA&#10;AAAAAAAAAAAAW0NvbnRlbnRfVHlwZXNdLnhtbFBLAQItABQABgAIAAAAIQBa9CxbvwAAABUBAAAL&#10;AAAAAAAAAAAAAAAAAB8BAABfcmVscy8ucmVsc1BLAQItABQABgAIAAAAIQDnTlI3xQAAANwAAAAP&#10;AAAAAAAAAAAAAAAAAAcCAABkcnMvZG93bnJldi54bWxQSwUGAAAAAAMAAwC3AAAA+QIAAAAA&#10;" filled="f" stroked="f"/>
                <v:oval id="Oval 210" o:spid="_x0000_s1036" style="position:absolute;left:4365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W13wQAAANwAAAAPAAAAZHJzL2Rvd25yZXYueG1sRE9Ni8Iw&#10;EL0v+B/CCF4WTRVctBpFFME97ILVi7ehGdtgMylJ1PrvzWFhj4/3vVx3thEP8sE4VjAeZSCIS6cN&#10;VwrOp/1wBiJEZI2NY1LwogDrVe9jibl2Tz7So4iVSCEcclRQx9jmUoayJoth5FrixF2dtxgT9JXU&#10;Hp8p3DZykmVf0qLh1FBjS9uayltxtwoi7+RUHn0xnRfm8m1+76+f/adSg363WYCI1MV/8Z/7oBVM&#10;xml+OpOOgFy9AQAA//8DAFBLAQItABQABgAIAAAAIQDb4fbL7gAAAIUBAAATAAAAAAAAAAAAAAAA&#10;AAAAAABbQ29udGVudF9UeXBlc10ueG1sUEsBAi0AFAAGAAgAAAAhAFr0LFu/AAAAFQEAAAsAAAAA&#10;AAAAAAAAAAAAHwEAAF9yZWxzLy5yZWxzUEsBAi0AFAAGAAgAAAAhAPOtbXfBAAAA3AAAAA8AAAAA&#10;AAAAAAAAAAAABwIAAGRycy9kb3ducmV2LnhtbFBLBQYAAAAAAwADALcAAAD1AgAAAAA=&#10;" filled="f" stroked="f"/>
                <v:oval id="Oval 211" o:spid="_x0000_s1037" style="position:absolute;left:4365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cjsxAAAANwAAAAPAAAAZHJzL2Rvd25yZXYueG1sRI9BawIx&#10;FITvBf9DeEIvRbMrWHQ1irQI7aEFVy/eHpvnbnDzsiRR13/fFASPw8x8wyzXvW3FlXwwjhXk4wwE&#10;ceW04VrBYb8dzUCEiKyxdUwK7hRgvRq8LLHQ7sY7upaxFgnCoUAFTYxdIWWoGrIYxq4jTt7JeYsx&#10;SV9L7fGW4LaVkyx7lxYNp4UGO/poqDqXF6sg8qecyp0vp/PSHL/N7+X+s31T6nXYbxYgIvXxGX60&#10;v7SCSZ7D/5l0BOTqDwAA//8DAFBLAQItABQABgAIAAAAIQDb4fbL7gAAAIUBAAATAAAAAAAAAAAA&#10;AAAAAAAAAABbQ29udGVudF9UeXBlc10ueG1sUEsBAi0AFAAGAAgAAAAhAFr0LFu/AAAAFQEAAAsA&#10;AAAAAAAAAAAAAAAAHwEAAF9yZWxzLy5yZWxzUEsBAi0AFAAGAAgAAAAhAJzhyOzEAAAA3AAAAA8A&#10;AAAAAAAAAAAAAAAABwIAAGRycy9kb3ducmV2LnhtbFBLBQYAAAAAAwADALcAAAD4AgAAAAA=&#10;" filled="f" stroked="f"/>
                <v:oval id="Oval 212" o:spid="_x0000_s1038" style="position:absolute;left:4365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1abxAAAANwAAAAPAAAAZHJzL2Rvd25yZXYueG1sRI9BawIx&#10;FITvBf9DeEIvRbMuWHQ1irQI7aEFVy/eHpvnbnDzsiRR13/fFASPw8x8wyzXvW3FlXwwjhVMxhkI&#10;4sppw7WCw347moEIEVlj65gU3CnAejV4WWKh3Y13dC1jLRKEQ4EKmhi7QspQNWQxjF1HnLyT8xZj&#10;kr6W2uMtwW0r8yx7lxYNp4UGO/poqDqXF6sg8qecyp0vp/PSHL/N7+X+s31T6nXYbxYgIvXxGX60&#10;v7SCfJLD/5l0BOTqDwAA//8DAFBLAQItABQABgAIAAAAIQDb4fbL7gAAAIUBAAATAAAAAAAAAAAA&#10;AAAAAAAAAABbQ29udGVudF9UeXBlc10ueG1sUEsBAi0AFAAGAAgAAAAhAFr0LFu/AAAAFQEAAAsA&#10;AAAAAAAAAAAAAAAAHwEAAF9yZWxzLy5yZWxzUEsBAi0AFAAGAAgAAAAhAGwzVpvEAAAA3AAAAA8A&#10;AAAAAAAAAAAAAAAABwIAAGRycy9kb3ducmV2LnhtbFBLBQYAAAAAAwADALcAAAD4AgAAAAA=&#10;" filled="f" stroked="f"/>
                <v:oval id="Oval 213" o:spid="_x0000_s1039" style="position:absolute;left:6524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/MAxQAAANwAAAAPAAAAZHJzL2Rvd25yZXYueG1sRI9BawIx&#10;FITvgv8hPMFLqVktSrs1iihCe6jg6sXbY/O6G7p5WZKo679vBMHjMDPfMPNlZxtxIR+MYwXjUQaC&#10;uHTacKXgeNi+voMIEVlj45gU3CjActHvzTHX7sp7uhSxEgnCIUcFdYxtLmUoa7IYRq4lTt6v8xZj&#10;kr6S2uM1wW0jJ1k2kxYNp4UaW1rXVP4VZ6sg8kZO5d4X04/CnL7N7nz72b4oNRx0q08Qkbr4DD/a&#10;X1rBZPwG9zPpCMjFPwAAAP//AwBQSwECLQAUAAYACAAAACEA2+H2y+4AAACFAQAAEwAAAAAAAAAA&#10;AAAAAAAAAAAAW0NvbnRlbnRfVHlwZXNdLnhtbFBLAQItABQABgAIAAAAIQBa9CxbvwAAABUBAAAL&#10;AAAAAAAAAAAAAAAAAB8BAABfcmVscy8ucmVsc1BLAQItABQABgAIAAAAIQADf/MAxQAAANwAAAAP&#10;AAAAAAAAAAAAAAAAAAcCAABkcnMvZG93bnJldi54bWxQSwUGAAAAAAMAAwC3AAAA+QIAAAAA&#10;" filled="f" stroked="f"/>
                <v:oval id="Oval 214" o:spid="_x0000_s1040" style="position:absolute;left:6524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mt0xQAAANwAAAAPAAAAZHJzL2Rvd25yZXYueG1sRI9BawIx&#10;FITvgv8hPMFLqVmlSrs1iihCe6jg6sXbY/O6G7p5WZKo679vBMHjMDPfMPNlZxtxIR+MYwXjUQaC&#10;uHTacKXgeNi+voMIEVlj45gU3CjActHvzTHX7sp7uhSxEgnCIUcFdYxtLmUoa7IYRq4lTt6v8xZj&#10;kr6S2uM1wW0jJ1k2kxYNp4UaW1rXVP4VZ6sg8kZO5d4X04/CnL7N7nz72b4oNRx0q08Qkbr4DD/a&#10;X1rBZPwG9zPpCMjFPwAAAP//AwBQSwECLQAUAAYACAAAACEA2+H2y+4AAACFAQAAEwAAAAAAAAAA&#10;AAAAAAAAAAAAW0NvbnRlbnRfVHlwZXNdLnhtbFBLAQItABQABgAIAAAAIQBa9CxbvwAAABUBAAAL&#10;AAAAAAAAAAAAAAAAAB8BAABfcmVscy8ucmVsc1BLAQItABQABgAIAAAAIQCMlmt0xQAAANwAAAAP&#10;AAAAAAAAAAAAAAAAAAcCAABkcnMvZG93bnJldi54bWxQSwUGAAAAAAMAAwC3AAAA+QIAAAAA&#10;" filled="f" stroked="f"/>
                <v:oval id="Oval 215" o:spid="_x0000_s1041" style="position:absolute;left:6524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s7vxAAAANwAAAAPAAAAZHJzL2Rvd25yZXYueG1sRI9BawIx&#10;FITvBf9DeEIvRbMKK3U1iihCe6jg1ou3x+a5G9y8LEnU9d83hUKPw8x8wyzXvW3FnXwwjhVMxhkI&#10;4sppw7WC0/d+9A4iRGSNrWNS8KQA69XgZYmFdg8+0r2MtUgQDgUqaGLsCilD1ZDFMHYdcfIuzluM&#10;Sfpaao+PBLetnGbZTFo0nBYa7GjbUHUtb1ZB5J3M5dGX+bw0509zuD2/9m9KvQ77zQJEpD7+h//a&#10;H1rBdJLD75l0BOTqBwAA//8DAFBLAQItABQABgAIAAAAIQDb4fbL7gAAAIUBAAATAAAAAAAAAAAA&#10;AAAAAAAAAABbQ29udGVudF9UeXBlc10ueG1sUEsBAi0AFAAGAAgAAAAhAFr0LFu/AAAAFQEAAAsA&#10;AAAAAAAAAAAAAAAAHwEAAF9yZWxzLy5yZWxzUEsBAi0AFAAGAAgAAAAhAOPazu/EAAAA3AAAAA8A&#10;AAAAAAAAAAAAAAAABwIAAGRycy9kb3ducmV2LnhtbFBLBQYAAAAAAwADALcAAAD4AgAAAAA=&#10;" filled="f" stroked="f"/>
                <v:oval id="Oval 216" o:spid="_x0000_s1042" style="position:absolute;left:6524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FCYxQAAANwAAAAPAAAAZHJzL2Rvd25yZXYueG1sRI9BawIx&#10;FITvBf9DeEIvRbMKim6NIhZBDy3s6qW3x+Z1N3TzsiRR139vhEKPw8x8w6w2vW3FlXwwjhVMxhkI&#10;4sppw7WC82k/WoAIEVlj65gU3CnAZj14WWGu3Y0LupaxFgnCIUcFTYxdLmWoGrIYxq4jTt6P8xZj&#10;kr6W2uMtwW0rp1k2lxYNp4UGO9o1VP2WF6sg8oecycKXs2Vpvo/m63L/3L8p9Trst+8gIvXxP/zX&#10;PmgF08kcnmfSEZDrBwAAAP//AwBQSwECLQAUAAYACAAAACEA2+H2y+4AAACFAQAAEwAAAAAAAAAA&#10;AAAAAAAAAAAAW0NvbnRlbnRfVHlwZXNdLnhtbFBLAQItABQABgAIAAAAIQBa9CxbvwAAABUBAAAL&#10;AAAAAAAAAAAAAAAAAB8BAABfcmVscy8ucmVsc1BLAQItABQABgAIAAAAIQATCFCYxQAAANwAAAAP&#10;AAAAAAAAAAAAAAAAAAcCAABkcnMvZG93bnJldi54bWxQSwUGAAAAAAMAAwC3AAAA+QIAAAAA&#10;" filled="f" stroked="f"/>
                <v:oval id="Oval 217" o:spid="_x0000_s1043" style="position:absolute;left:8683;top:6572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PUDxQAAANwAAAAPAAAAZHJzL2Rvd25yZXYueG1sRI9BawIx&#10;FITvBf9DeIIXqVkFtd0aRRShHiq4evH22Lzuhm5eliTq+u8bodDjMDPfMItVZxtxIx+MYwXjUQaC&#10;uHTacKXgfNq9voEIEVlj45gUPCjAatl7WWCu3Z2PdCtiJRKEQ44K6hjbXMpQ1mQxjFxLnLxv5y3G&#10;JH0ltcd7gttGTrJsJi0aTgs1trSpqfwprlZB5K2cyqMvpu+FuezN4fr42g2VGvS79QeISF38D/+1&#10;P7WCyXgOzzPpCMjlLwAAAP//AwBQSwECLQAUAAYACAAAACEA2+H2y+4AAACFAQAAEwAAAAAAAAAA&#10;AAAAAAAAAAAAW0NvbnRlbnRfVHlwZXNdLnhtbFBLAQItABQABgAIAAAAIQBa9CxbvwAAABUBAAAL&#10;AAAAAAAAAAAAAAAAAB8BAABfcmVscy8ucmVsc1BLAQItABQABgAIAAAAIQB8RPUDxQAAANwAAAAP&#10;AAAAAAAAAAAAAAAAAAcCAABkcnMvZG93bnJldi54bWxQSwUGAAAAAAMAAwC3AAAA+QIAAAAA&#10;" filled="f" stroked="f"/>
                <v:oval id="Oval 218" o:spid="_x0000_s1044" style="position:absolute;left:8683;top:4349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2FxwQAAANwAAAAPAAAAZHJzL2Rvd25yZXYueG1sRE9Ni8Iw&#10;EL0v+B/CCF4WTRVctBpFFME97ILVi7ehGdtgMylJ1PrvzWFhj4/3vVx3thEP8sE4VjAeZSCIS6cN&#10;VwrOp/1wBiJEZI2NY1LwogDrVe9jibl2Tz7So4iVSCEcclRQx9jmUoayJoth5FrixF2dtxgT9JXU&#10;Hp8p3DZykmVf0qLh1FBjS9uayltxtwoi7+RUHn0xnRfm8m1+76+f/adSg363WYCI1MV/8Z/7oBVM&#10;xmltOpOOgFy9AQAA//8DAFBLAQItABQABgAIAAAAIQDb4fbL7gAAAIUBAAATAAAAAAAAAAAAAAAA&#10;AAAAAABbQ29udGVudF9UeXBlc10ueG1sUEsBAi0AFAAGAAgAAAAhAFr0LFu/AAAAFQEAAAsAAAAA&#10;AAAAAAAAAAAAHwEAAF9yZWxzLy5yZWxzUEsBAi0AFAAGAAgAAAAhAA3bYXHBAAAA3AAAAA8AAAAA&#10;AAAAAAAAAAAABwIAAGRycy9kb3ducmV2LnhtbFBLBQYAAAAAAwADALcAAAD1AgAAAAA=&#10;" filled="f" stroked="f"/>
                <v:oval id="Oval 219" o:spid="_x0000_s1045" style="position:absolute;left:8683;top:2174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8TqxAAAANwAAAAPAAAAZHJzL2Rvd25yZXYueG1sRI9BawIx&#10;FITvBf9DeEIvRbMKFl2NIi1CPVhw9eLtsXnuBjcvSxJ1/fdGKPQ4zMw3zGLV2UbcyAfjWMFomIEg&#10;Lp02XCk4HjaDKYgQkTU2jknBgwKslr23Beba3XlPtyJWIkE45KigjrHNpQxlTRbD0LXEyTs7bzEm&#10;6SupPd4T3DZynGWf0qLhtFBjS181lZfiahVE/pYTuffFZFaY09b8Xh+7zYdS7/1uPQcRqYv/4b/2&#10;j1YwHs3gdSYdAbl8AgAA//8DAFBLAQItABQABgAIAAAAIQDb4fbL7gAAAIUBAAATAAAAAAAAAAAA&#10;AAAAAAAAAABbQ29udGVudF9UeXBlc10ueG1sUEsBAi0AFAAGAAgAAAAhAFr0LFu/AAAAFQEAAAsA&#10;AAAAAAAAAAAAAAAAHwEAAF9yZWxzLy5yZWxzUEsBAi0AFAAGAAgAAAAhAGKXxOrEAAAA3AAAAA8A&#10;AAAAAAAAAAAAAAAABwIAAGRycy9kb3ducmV2LnhtbFBLBQYAAAAAAwADALcAAAD4AgAAAAA=&#10;" filled="f" stroked="f"/>
                <v:oval id="Oval 220" o:spid="_x0000_s1046" style="position:absolute;left:8683;width:921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afKwgAAANwAAAAPAAAAZHJzL2Rvd25yZXYueG1sRE/Pa8Iw&#10;FL4P/B/CE3YZmq6gzGoU2RC2g0I7L94ezbMNNi8liVr/++Uw8Pjx/V5tBtuJG/lgHCt4n2YgiGun&#10;DTcKjr+7yQeIEJE1do5JwYMCbNajlxUW2t25pFsVG5FCOBSooI2xL6QMdUsWw9T1xIk7O28xJugb&#10;qT3eU7jtZJ5lc2nRcGposafPlupLdbUKIn/JmSx9NVtU5vRjDtfHfvem1Ot42C5BRBriU/zv/tYK&#10;8jzNT2fSEZDrPwAAAP//AwBQSwECLQAUAAYACAAAACEA2+H2y+4AAACFAQAAEwAAAAAAAAAAAAAA&#10;AAAAAAAAW0NvbnRlbnRfVHlwZXNdLnhtbFBLAQItABQABgAIAAAAIQBa9CxbvwAAABUBAAALAAAA&#10;AAAAAAAAAAAAAB8BAABfcmVscy8ucmVsc1BLAQItABQABgAIAAAAIQA9wafKwgAAANwAAAAPAAAA&#10;AAAAAAAAAAAAAAcCAABkcnMvZG93bnJldi54bWxQSwUGAAAAAAMAAwC3AAAA9gIAAAAA&#10;" filled="f" stroked="f"/>
                <v:oval id="Oval 221" o:spid="_x0000_s1047" style="position:absolute;left:10890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QJRxAAAANwAAAAPAAAAZHJzL2Rvd25yZXYueG1sRI9BawIx&#10;FITvBf9DeEIvRbMuWHQ1irQI7aEFVy/eHpvnbnDzsiRR13/fFASPw8x8wyzXvW3FlXwwjhVMxhkI&#10;4sppw7WCw347moEIEVlj65gU3CnAejV4WWKh3Y13dC1jLRKEQ4EKmhi7QspQNWQxjF1HnLyT8xZj&#10;kr6W2uMtwW0r8yx7lxYNp4UGO/poqDqXF6sg8qecyp0vp/PSHL/N7+X+s31T6nXYbxYgIvXxGX60&#10;v7SCPJ/A/5l0BOTqDwAA//8DAFBLAQItABQABgAIAAAAIQDb4fbL7gAAAIUBAAATAAAAAAAAAAAA&#10;AAAAAAAAAABbQ29udGVudF9UeXBlc10ueG1sUEsBAi0AFAAGAAgAAAAhAFr0LFu/AAAAFQEAAAsA&#10;AAAAAAAAAAAAAAAAHwEAAF9yZWxzLy5yZWxzUEsBAi0AFAAGAAgAAAAhAFKNAlHEAAAA3AAAAA8A&#10;AAAAAAAAAAAAAAAABwIAAGRycy9kb3ducmV2LnhtbFBLBQYAAAAAAwADALcAAAD4AgAAAAA=&#10;" filled="f" stroked="f"/>
                <v:oval id="Oval 222" o:spid="_x0000_s1048" style="position:absolute;left:10890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5wmxAAAANwAAAAPAAAAZHJzL2Rvd25yZXYueG1sRI9BawIx&#10;FITvQv9DeIVeRLMuKLoapVSEeqjgthdvj81zN7h5WZKo6783hUKPw8x8w6w2vW3FjXwwjhVMxhkI&#10;4sppw7WCn+/daA4iRGSNrWNS8KAAm/XLYIWFdnc+0q2MtUgQDgUqaGLsCilD1ZDFMHYdcfLOzluM&#10;Sfpaao/3BLetzLNsJi0aTgsNdvTRUHUpr1ZB5K2cyqMvp4vSnPbmcH187YZKvb3270sQkfr4H/5r&#10;f2oFeZ7D75l0BOT6CQAA//8DAFBLAQItABQABgAIAAAAIQDb4fbL7gAAAIUBAAATAAAAAAAAAAAA&#10;AAAAAAAAAABbQ29udGVudF9UeXBlc10ueG1sUEsBAi0AFAAGAAgAAAAhAFr0LFu/AAAAFQEAAAsA&#10;AAAAAAAAAAAAAAAAHwEAAF9yZWxzLy5yZWxzUEsBAi0AFAAGAAgAAAAhAKJfnCbEAAAA3AAAAA8A&#10;AAAAAAAAAAAAAAAABwIAAGRycy9kb3ducmV2LnhtbFBLBQYAAAAAAwADALcAAAD4AgAAAAA=&#10;" filled="f" stroked="f"/>
                <v:oval id="Oval 223" o:spid="_x0000_s1049" style="position:absolute;left:10890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zm9xQAAANwAAAAPAAAAZHJzL2Rvd25yZXYueG1sRI9BawIx&#10;FITvgv8hvIKXotmuKHZrFKkI9lDB1Utvj83rbujmZUmirv++KRQ8DjPzDbNc97YVV/LBOFbwMslA&#10;EFdOG64VnE+78QJEiMgaW8ek4E4B1qvhYImFdjc+0rWMtUgQDgUqaGLsCilD1ZDFMHEdcfK+nbcY&#10;k/S11B5vCW5bmWfZXFo0nBYa7Oi9oeqnvFgFkbdyJo++nL2W5uvDHC73z92zUqOnfvMGIlIfH+H/&#10;9l4ryPMp/J1JR0CufgEAAP//AwBQSwECLQAUAAYACAAAACEA2+H2y+4AAACFAQAAEwAAAAAAAAAA&#10;AAAAAAAAAAAAW0NvbnRlbnRfVHlwZXNdLnhtbFBLAQItABQABgAIAAAAIQBa9CxbvwAAABUBAAAL&#10;AAAAAAAAAAAAAAAAAB8BAABfcmVscy8ucmVsc1BLAQItABQABgAIAAAAIQDNEzm9xQAAANwAAAAP&#10;AAAAAAAAAAAAAAAAAAcCAABkcnMvZG93bnJldi54bWxQSwUGAAAAAAMAAwC3AAAA+QIAAAAA&#10;" filled="f" stroked="f"/>
                <v:oval id="Oval 896" o:spid="_x0000_s1050" style="position:absolute;left:10890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WQQxAAAANwAAAAPAAAAZHJzL2Rvd25yZXYueG1sRI9BawIx&#10;FITvBf9DeEIvRbMWFF2NIopgDy24evH22Dx3g5uXJYm6/ntTKPQ4zMw3zGLV2UbcyQfjWMFomIEg&#10;Lp02XCk4HXeDKYgQkTU2jknBkwKslr23BebaPfhA9yJWIkE45KigjrHNpQxlTRbD0LXEybs4bzEm&#10;6SupPT4S3DbyM8sm0qLhtFBjS5uaymtxswoib+VYHnwxnhXm/GV+bs/v3YdS7/1uPQcRqYv/4b/2&#10;XiuYzibweyYdAbl8AQAA//8DAFBLAQItABQABgAIAAAAIQDb4fbL7gAAAIUBAAATAAAAAAAAAAAA&#10;AAAAAAAAAABbQ29udGVudF9UeXBlc10ueG1sUEsBAi0AFAAGAAgAAAAhAFr0LFu/AAAAFQEAAAsA&#10;AAAAAAAAAAAAAAAAHwEAAF9yZWxzLy5yZWxzUEsBAi0AFAAGAAgAAAAhAOUBZBDEAAAA3AAAAA8A&#10;AAAAAAAAAAAAAAAABwIAAGRycy9kb3ducmV2LnhtbFBLBQYAAAAAAwADALcAAAD4AgAAAAA=&#10;" filled="f" stroked="f"/>
                <v:oval id="Oval 897" o:spid="_x0000_s1051" style="position:absolute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cGLxQAAANwAAAAPAAAAZHJzL2Rvd25yZXYueG1sRI9BawIx&#10;FITvBf9DeIKXolkFq65GkRahPVRw9eLtsXnuBjcvSxJ1/fdNodDjMDPfMKtNZxtxJx+MYwXjUQaC&#10;uHTacKXgdNwN5yBCRNbYOCYFTwqwWfdeVphr9+AD3YtYiQThkKOCOsY2lzKUNVkMI9cSJ+/ivMWY&#10;pK+k9vhIcNvISZa9SYuG00KNLb3XVF6Lm1UQ+UNO5cEX00Vhzl9mf3t+716VGvS77RJEpC7+h//a&#10;n1rBfDGD3zPpCMj1DwAAAP//AwBQSwECLQAUAAYACAAAACEA2+H2y+4AAACFAQAAEwAAAAAAAAAA&#10;AAAAAAAAAAAAW0NvbnRlbnRfVHlwZXNdLnhtbFBLAQItABQABgAIAAAAIQBa9CxbvwAAABUBAAAL&#10;AAAAAAAAAAAAAAAAAB8BAABfcmVscy8ucmVsc1BLAQItABQABgAIAAAAIQCKTcGLxQAAANwAAAAP&#10;AAAAAAAAAAAAAAAAAAcCAABkcnMvZG93bnJldi54bWxQSwUGAAAAAAMAAwC3AAAA+QIAAAAA&#10;" filled="f" stroked="f"/>
                <v:oval id="Oval 898" o:spid="_x0000_s1052" style="position:absolute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lX5wQAAANwAAAAPAAAAZHJzL2Rvd25yZXYueG1sRE9Ni8Iw&#10;EL0v+B/CCF4WTRVctGsUUQQ9uGD1srehmW3DNpOSRK3/3hwEj4/3vVh1thE38sE4VjAeZSCIS6cN&#10;Vwou591wBiJEZI2NY1LwoACrZe9jgbl2dz7RrYiVSCEcclRQx9jmUoayJoth5FrixP05bzEm6Cup&#10;Pd5TuG3kJMu+pEXDqaHGljY1lf/F1SqIvJVTefLFdF6Y34P5uT6Ou0+lBv1u/Q0iUhff4pd7rxXM&#10;5mltOpOOgFw+AQAA//8DAFBLAQItABQABgAIAAAAIQDb4fbL7gAAAIUBAAATAAAAAAAAAAAAAAAA&#10;AAAAAABbQ29udGVudF9UeXBlc10ueG1sUEsBAi0AFAAGAAgAAAAhAFr0LFu/AAAAFQEAAAsAAAAA&#10;AAAAAAAAAAAAHwEAAF9yZWxzLy5yZWxzUEsBAi0AFAAGAAgAAAAhAPvSVfnBAAAA3AAAAA8AAAAA&#10;AAAAAAAAAAAABwIAAGRycy9kb3ducmV2LnhtbFBLBQYAAAAAAwADALcAAAD1AgAAAAA=&#10;" filled="f" stroked="f"/>
                <v:oval id="Oval 899" o:spid="_x0000_s1053" style="position:absolute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vBixQAAANwAAAAPAAAAZHJzL2Rvd25yZXYueG1sRI9Ba8JA&#10;FITvgv9heYVepG5aUEx0E6RFaA8Kpr309sg+k6XZt2F31fjvu0Khx2FmvmE21Wh7cSEfjGMFz/MM&#10;BHHjtOFWwdfn7mkFIkRkjb1jUnCjAFU5nWyw0O7KR7rUsRUJwqFABV2MQyFlaDqyGOZuIE7eyXmL&#10;MUnfSu3xmuC2ly9ZtpQWDaeFDgd67aj5qc9WQeQ3uZBHXy/y2nx/mMP5tt/NlHp8GLdrEJHG+B/+&#10;a79rBas8h/uZdARk+QsAAP//AwBQSwECLQAUAAYACAAAACEA2+H2y+4AAACFAQAAEwAAAAAAAAAA&#10;AAAAAAAAAAAAW0NvbnRlbnRfVHlwZXNdLnhtbFBLAQItABQABgAIAAAAIQBa9CxbvwAAABUBAAAL&#10;AAAAAAAAAAAAAAAAAB8BAABfcmVscy8ucmVsc1BLAQItABQABgAIAAAAIQCUnvBixQAAANwAAAAP&#10;AAAAAAAAAAAAAAAAAAcCAABkcnMvZG93bnJldi54bWxQSwUGAAAAAAMAAwC3AAAA+QIAAAAA&#10;" filled="f" stroked="f"/>
                <v:oval id="Oval 900" o:spid="_x0000_s1054" style="position:absolute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8PlwQAAANwAAAAPAAAAZHJzL2Rvd25yZXYueG1sRE9Ni8Iw&#10;EL0L+x/CLOxFNN0FRatRll0EPShYvXgbmrENNpOSRK3/3hwEj4/3PV92thE38sE4VvA9zEAQl04b&#10;rhQcD6vBBESIyBobx6TgQQGWi4/eHHPt7rynWxErkUI45KigjrHNpQxlTRbD0LXEiTs7bzEm6Cup&#10;Pd5TuG3kT5aNpUXDqaHGlv5qKi/F1SqI/C9Hcu+L0bQwp43ZXR/bVV+pr8/udwYiUhff4pd7rRVM&#10;szQ/nUlHQC6eAAAA//8DAFBLAQItABQABgAIAAAAIQDb4fbL7gAAAIUBAAATAAAAAAAAAAAAAAAA&#10;AAAAAABbQ29udGVudF9UeXBlc10ueG1sUEsBAi0AFAAGAAgAAAAhAFr0LFu/AAAAFQEAAAsAAAAA&#10;AAAAAAAAAAAAHwEAAF9yZWxzLy5yZWxzUEsBAi0AFAAGAAgAAAAhAJtPw+XBAAAA3AAAAA8AAAAA&#10;AAAAAAAAAAAABwIAAGRycy9kb3ducmV2LnhtbFBLBQYAAAAAAwADALcAAAD1AgAAAAA=&#10;" filled="f" stroked="f"/>
                <v:oval id="Oval 901" o:spid="_x0000_s1055" style="position:absolute;left:2159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2Z+xQAAANwAAAAPAAAAZHJzL2Rvd25yZXYueG1sRI9BawIx&#10;FITvBf9DeEIvRbMKlrrdrJSKUA8W3Hrp7bF53Q3dvCxJ1PXfG0HwOMzMN0yxGmwnTuSDcaxgNs1A&#10;ENdOG24UHH42kzcQISJr7ByTggsFWJWjpwJz7c68p1MVG5EgHHJU0MbY51KGuiWLYep64uT9OW8x&#10;JukbqT2eE9x2cp5lr9Ki4bTQYk+fLdX/1dEqiLyWC7n31WJZmd+t+T5edpsXpZ7Hw8c7iEhDfITv&#10;7S+tYJnN4HYmHQFZXgEAAP//AwBQSwECLQAUAAYACAAAACEA2+H2y+4AAACFAQAAEwAAAAAAAAAA&#10;AAAAAAAAAAAAW0NvbnRlbnRfVHlwZXNdLnhtbFBLAQItABQABgAIAAAAIQBa9CxbvwAAABUBAAAL&#10;AAAAAAAAAAAAAAAAAB8BAABfcmVscy8ucmVsc1BLAQItABQABgAIAAAAIQD0A2Z+xQAAANwAAAAP&#10;AAAAAAAAAAAAAAAAAAcCAABkcnMvZG93bnJldi54bWxQSwUGAAAAAAMAAwC3AAAA+QIAAAAA&#10;" filled="f" stroked="f"/>
                <v:oval id="Oval 902" o:spid="_x0000_s1056" style="position:absolute;left:2159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fgJxQAAANwAAAAPAAAAZHJzL2Rvd25yZXYueG1sRI9BawIx&#10;FITvBf9DeEIvRbMKlrrdrJSKUA8W3Hrp7bF53Q3dvCxJ1PXfG0HwOMzMN0yxGmwnTuSDcaxgNs1A&#10;ENdOG24UHH42kzcQISJr7ByTggsFWJWjpwJz7c68p1MVG5EgHHJU0MbY51KGuiWLYep64uT9OW8x&#10;JukbqT2eE9x2cp5lr9Ki4bTQYk+fLdX/1dEqiLyWC7n31WJZmd+t+T5edpsXpZ7Hw8c7iEhDfITv&#10;7S+tYJnN4XYmHQFZXgEAAP//AwBQSwECLQAUAAYACAAAACEA2+H2y+4AAACFAQAAEwAAAAAAAAAA&#10;AAAAAAAAAAAAW0NvbnRlbnRfVHlwZXNdLnhtbFBLAQItABQABgAIAAAAIQBa9CxbvwAAABUBAAAL&#10;AAAAAAAAAAAAAAAAAB8BAABfcmVscy8ucmVsc1BLAQItABQABgAIAAAAIQAE0fgJxQAAANwAAAAP&#10;AAAAAAAAAAAAAAAAAAcCAABkcnMvZG93bnJldi54bWxQSwUGAAAAAAMAAwC3AAAA+QIAAAAA&#10;" filled="f" stroked="f"/>
                <v:oval id="Oval 903" o:spid="_x0000_s1057" style="position:absolute;left:2159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V2SxQAAANwAAAAPAAAAZHJzL2Rvd25yZXYueG1sRI9BawIx&#10;FITvQv9DeAUvUrNVLN2tUYoi6MGC2156e2xed0M3L0sS1/Xfm0LB4zAz3zDL9WBb0ZMPxrGC52kG&#10;grhy2nCt4Otz9/QKIkRkja1jUnClAOvVw2iJhXYXPlFfxlokCIcCFTQxdoWUoWrIYpi6jjh5P85b&#10;jEn6WmqPlwS3rZxl2Yu0aDgtNNjRpqHqtzxbBZG3ciFPvlzkpfk+mI/z9bibKDV+HN7fQEQa4j38&#10;395rBXk2h78z6QjI1Q0AAP//AwBQSwECLQAUAAYACAAAACEA2+H2y+4AAACFAQAAEwAAAAAAAAAA&#10;AAAAAAAAAAAAW0NvbnRlbnRfVHlwZXNdLnhtbFBLAQItABQABgAIAAAAIQBa9CxbvwAAABUBAAAL&#10;AAAAAAAAAAAAAAAAAB8BAABfcmVscy8ucmVsc1BLAQItABQABgAIAAAAIQBrnV2SxQAAANwAAAAP&#10;AAAAAAAAAAAAAAAAAAcCAABkcnMvZG93bnJldi54bWxQSwUGAAAAAAMAAwC3AAAA+QIAAAAA&#10;" filled="f" stroked="f"/>
                <v:oval id="Oval 904" o:spid="_x0000_s1058" style="position:absolute;left:2159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XmxQAAANwAAAAPAAAAZHJzL2Rvd25yZXYueG1sRI9BawIx&#10;FITvQv9DeAUvUrMVLd2tUYoi6MGC2156e2xed0M3L0sS1/Xfm0LB4zAz3zDL9WBb0ZMPxrGC52kG&#10;grhy2nCt4Otz9/QKIkRkja1jUnClAOvVw2iJhXYXPlFfxlokCIcCFTQxdoWUoWrIYpi6jjh5P85b&#10;jEn6WmqPlwS3rZxl2Yu0aDgtNNjRpqHqtzxbBZG3ciFPvlzkpfk+mI/z9bibKDV+HN7fQEQa4j38&#10;395rBXk2h78z6QjI1Q0AAP//AwBQSwECLQAUAAYACAAAACEA2+H2y+4AAACFAQAAEwAAAAAAAAAA&#10;AAAAAAAAAAAAW0NvbnRlbnRfVHlwZXNdLnhtbFBLAQItABQABgAIAAAAIQBa9CxbvwAAABUBAAAL&#10;AAAAAAAAAAAAAAAAAB8BAABfcmVscy8ucmVsc1BLAQItABQABgAIAAAAIQDkdMXmxQAAANwAAAAP&#10;AAAAAAAAAAAAAAAAAAcCAABkcnMvZG93bnJldi54bWxQSwUGAAAAAAMAAwC3AAAA+QIAAAAA&#10;" filled="f" stroked="f"/>
                <v:oval id="Oval 905" o:spid="_x0000_s1059" style="position:absolute;left:4365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GB9xAAAANwAAAAPAAAAZHJzL2Rvd25yZXYueG1sRI9BawIx&#10;FITvBf9DeIKXotkWtuhqFGkR7KEFVy/eHpvnbnDzsiRR13/fFASPw8x8wyxWvW3FlXwwjhW8TTIQ&#10;xJXThmsFh/1mPAURIrLG1jEpuFOA1XLwssBCuxvv6FrGWiQIhwIVNDF2hZShashimLiOOHkn5y3G&#10;JH0ttcdbgttWvmfZh7RoOC002NFnQ9W5vFgFkb9kLne+zGelOX6b38v9Z/Oq1GjYr+cgIvXxGX60&#10;t1rBLMvh/0w6AnL5BwAA//8DAFBLAQItABQABgAIAAAAIQDb4fbL7gAAAIUBAAATAAAAAAAAAAAA&#10;AAAAAAAAAABbQ29udGVudF9UeXBlc10ueG1sUEsBAi0AFAAGAAgAAAAhAFr0LFu/AAAAFQEAAAsA&#10;AAAAAAAAAAAAAAAAHwEAAF9yZWxzLy5yZWxzUEsBAi0AFAAGAAgAAAAhAIs4YH3EAAAA3AAAAA8A&#10;AAAAAAAAAAAAAAAABwIAAGRycy9kb3ducmV2LnhtbFBLBQYAAAAAAwADALcAAAD4AgAAAAA=&#10;" filled="f" stroked="f"/>
                <v:oval id="Oval 906" o:spid="_x0000_s1060" style="position:absolute;left:4365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v4KxQAAANwAAAAPAAAAZHJzL2Rvd25yZXYueG1sRI9BawIx&#10;FITvgv8hPKEX0awFpW43K6Ui2EMFt156e2xed0M3L0sSdf33plDwOMzMN0yxGWwnLuSDcaxgMc9A&#10;ENdOG24UnL52sxcQISJr7ByTghsF2JTjUYG5dlc+0qWKjUgQDjkqaGPscylD3ZLFMHc9cfJ+nLcY&#10;k/SN1B6vCW47+ZxlK2nRcFposaf3lurf6mwVRN7KpTz6armuzPeHOZxvn7upUk+T4e0VRKQhPsL/&#10;7b1WsM5W8HcmHQFZ3gEAAP//AwBQSwECLQAUAAYACAAAACEA2+H2y+4AAACFAQAAEwAAAAAAAAAA&#10;AAAAAAAAAAAAW0NvbnRlbnRfVHlwZXNdLnhtbFBLAQItABQABgAIAAAAIQBa9CxbvwAAABUBAAAL&#10;AAAAAAAAAAAAAAAAAB8BAABfcmVscy8ucmVsc1BLAQItABQABgAIAAAAIQB76v4KxQAAANwAAAAP&#10;AAAAAAAAAAAAAAAAAAcCAABkcnMvZG93bnJldi54bWxQSwUGAAAAAAMAAwC3AAAA+QIAAAAA&#10;" filled="f" stroked="f"/>
                <v:oval id="Oval 907" o:spid="_x0000_s1061" style="position:absolute;left:4365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luRxQAAANwAAAAPAAAAZHJzL2Rvd25yZXYueG1sRI9BawIx&#10;FITvhf6H8ApeimYrWLurUYoi2EMFt168PTavu6GblyWJ6/rvTaHQ4zAz3zDL9WBb0ZMPxrGCl0kG&#10;grhy2nCt4PS1G7+BCBFZY+uYFNwowHr1+LDEQrsrH6kvYy0ShEOBCpoYu0LKUDVkMUxcR5y8b+ct&#10;xiR9LbXHa4LbVk6z7FVaNJwWGuxo01D1U16sgshbOZNHX87y0pw/zOFy+9w9KzV6Gt4XICIN8T/8&#10;195rBXk2h98z6QjI1R0AAP//AwBQSwECLQAUAAYACAAAACEA2+H2y+4AAACFAQAAEwAAAAAAAAAA&#10;AAAAAAAAAAAAW0NvbnRlbnRfVHlwZXNdLnhtbFBLAQItABQABgAIAAAAIQBa9CxbvwAAABUBAAAL&#10;AAAAAAAAAAAAAAAAAB8BAABfcmVscy8ucmVsc1BLAQItABQABgAIAAAAIQAUpluRxQAAANwAAAAP&#10;AAAAAAAAAAAAAAAAAAcCAABkcnMvZG93bnJldi54bWxQSwUGAAAAAAMAAwC3AAAA+QIAAAAA&#10;" filled="f" stroked="f"/>
                <v:oval id="Oval 908" o:spid="_x0000_s1062" style="position:absolute;left:4365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c/jwQAAANwAAAAPAAAAZHJzL2Rvd25yZXYueG1sRE9Ni8Iw&#10;EL0L+x/CLOxFNN0FRatRll0EPShYvXgbmrENNpOSRK3/3hwEj4/3PV92thE38sE4VvA9zEAQl04b&#10;rhQcD6vBBESIyBobx6TgQQGWi4/eHHPt7rynWxErkUI45KigjrHNpQxlTRbD0LXEiTs7bzEm6Cup&#10;Pd5TuG3kT5aNpUXDqaHGlv5qKi/F1SqI/C9Hcu+L0bQwp43ZXR/bVV+pr8/udwYiUhff4pd7rRVM&#10;s7Q2nUlHQC6eAAAA//8DAFBLAQItABQABgAIAAAAIQDb4fbL7gAAAIUBAAATAAAAAAAAAAAAAAAA&#10;AAAAAABbQ29udGVudF9UeXBlc10ueG1sUEsBAi0AFAAGAAgAAAAhAFr0LFu/AAAAFQEAAAsAAAAA&#10;AAAAAAAAAAAAHwEAAF9yZWxzLy5yZWxzUEsBAi0AFAAGAAgAAAAhAGU5z+PBAAAA3AAAAA8AAAAA&#10;AAAAAAAAAAAABwIAAGRycy9kb3ducmV2LnhtbFBLBQYAAAAAAwADALcAAAD1AgAAAAA=&#10;" filled="f" stroked="f"/>
                <v:oval id="Oval 909" o:spid="_x0000_s1063" style="position:absolute;left:6524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Wp4xAAAANwAAAAPAAAAZHJzL2Rvd25yZXYueG1sRI9BawIx&#10;FITvBf9DeIKXotkWLO5qFGkR7MGCqxdvj81zN7h5WZKo679vhEKPw8x8wyxWvW3FjXwwjhW8TTIQ&#10;xJXThmsFx8NmPAMRIrLG1jEpeFCA1XLwssBCuzvv6VbGWiQIhwIVNDF2hZShashimLiOOHln5y3G&#10;JH0ttcd7gttWvmfZh7RoOC002NFnQ9WlvFoFkb/kVO59Oc1Lc/o2P9fHbvOq1GjYr+cgIvXxP/zX&#10;3moFeZbD80w6AnL5CwAA//8DAFBLAQItABQABgAIAAAAIQDb4fbL7gAAAIUBAAATAAAAAAAAAAAA&#10;AAAAAAAAAABbQ29udGVudF9UeXBlc10ueG1sUEsBAi0AFAAGAAgAAAAhAFr0LFu/AAAAFQEAAAsA&#10;AAAAAAAAAAAAAAAAHwEAAF9yZWxzLy5yZWxzUEsBAi0AFAAGAAgAAAAhAAp1anjEAAAA3AAAAA8A&#10;AAAAAAAAAAAAAAAABwIAAGRycy9kb3ducmV2LnhtbFBLBQYAAAAAAwADALcAAAD4AgAAAAA=&#10;" filled="f" stroked="f"/>
                <v:oval id="Oval 910" o:spid="_x0000_s1064" style="position:absolute;left:6524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lU4wwAAANwAAAAPAAAAZHJzL2Rvd25yZXYueG1sRE/Pa8Iw&#10;FL4L+x/CG+wiM+1A0c4oQynMwwS7XXZ7NG9tWPNSkrTW/345CDt+fL+3+8l2YiQfjGMF+SIDQVw7&#10;bbhR8PVZPq9BhIissXNMCm4UYL97mG2x0O7KFxqr2IgUwqFABW2MfSFlqFuyGBauJ07cj/MWY4K+&#10;kdrjNYXbTr5k2UpaNJwaWuzp0FL9Ww1WQeSjXMqLr5abynyfzHm4fZRzpZ4ep7dXEJGm+C++u9+1&#10;gk2e5qcz6QjI3R8AAAD//wMAUEsBAi0AFAAGAAgAAAAhANvh9svuAAAAhQEAABMAAAAAAAAAAAAA&#10;AAAAAAAAAFtDb250ZW50X1R5cGVzXS54bWxQSwECLQAUAAYACAAAACEAWvQsW78AAAAVAQAACwAA&#10;AAAAAAAAAAAAAAAfAQAAX3JlbHMvLnJlbHNQSwECLQAUAAYACAAAACEAHpZVOMMAAADcAAAADwAA&#10;AAAAAAAAAAAAAAAHAgAAZHJzL2Rvd25yZXYueG1sUEsFBgAAAAADAAMAtwAAAPcCAAAAAA==&#10;" filled="f" stroked="f"/>
                <v:oval id="Oval 911" o:spid="_x0000_s1065" style="position:absolute;left:6524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vCjxAAAANwAAAAPAAAAZHJzL2Rvd25yZXYueG1sRI9BawIx&#10;FITvhf6H8ApeimZXsNTVKKUi6MGCWy/eHpvnbnDzsiRR139vhEKPw8x8w8yXvW3FlXwwjhXkowwE&#10;ceW04VrB4Xc9/AQRIrLG1jEpuFOA5eL1ZY6Fdjfe07WMtUgQDgUqaGLsCilD1ZDFMHIdcfJOzluM&#10;Sfpaao+3BLetHGfZh7RoOC002NF3Q9W5vFgFkVdyIve+nExLc9yan8t9t35XavDWf81AROrjf/iv&#10;vdEKpnkOzzPpCMjFAwAA//8DAFBLAQItABQABgAIAAAAIQDb4fbL7gAAAIUBAAATAAAAAAAAAAAA&#10;AAAAAAAAAABbQ29udGVudF9UeXBlc10ueG1sUEsBAi0AFAAGAAgAAAAhAFr0LFu/AAAAFQEAAAsA&#10;AAAAAAAAAAAAAAAAHwEAAF9yZWxzLy5yZWxzUEsBAi0AFAAGAAgAAAAhAHHa8KPEAAAA3AAAAA8A&#10;AAAAAAAAAAAAAAAABwIAAGRycy9kb3ducmV2LnhtbFBLBQYAAAAAAwADALcAAAD4AgAAAAA=&#10;" filled="f" stroked="f"/>
                <v:oval id="Oval 912" o:spid="_x0000_s1066" style="position:absolute;left:6524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G7UxAAAANwAAAAPAAAAZHJzL2Rvd25yZXYueG1sRI9BawIx&#10;FITvBf9DeEIvRbMKFl2NIi1CPVhw9eLtsXnuBjcvSxJ1/fdGKPQ4zMw3zGLV2UbcyAfjWMFomIEg&#10;Lp02XCk4HjaDKYgQkTU2jknBgwKslr23Beba3XlPtyJWIkE45KigjrHNpQxlTRbD0LXEyTs7bzEm&#10;6SupPd4T3DZynGWf0qLhtFBjS181lZfiahVE/pYTuffFZFaY09b8Xh+7zYdS7/1uPQcRqYv/4b/2&#10;j1YwG43hdSYdAbl8AgAA//8DAFBLAQItABQABgAIAAAAIQDb4fbL7gAAAIUBAAATAAAAAAAAAAAA&#10;AAAAAAAAAABbQ29udGVudF9UeXBlc10ueG1sUEsBAi0AFAAGAAgAAAAhAFr0LFu/AAAAFQEAAAsA&#10;AAAAAAAAAAAAAAAAHwEAAF9yZWxzLy5yZWxzUEsBAi0AFAAGAAgAAAAhAIEIbtTEAAAA3AAAAA8A&#10;AAAAAAAAAAAAAAAABwIAAGRycy9kb3ducmV2LnhtbFBLBQYAAAAAAwADALcAAAD4AgAAAAA=&#10;" filled="f" stroked="f"/>
                <v:oval id="Oval 913" o:spid="_x0000_s1067" style="position:absolute;left:8683;top:6572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MtPxQAAANwAAAAPAAAAZHJzL2Rvd25yZXYueG1sRI9BawIx&#10;FITvgv8hPKGXUrO2KHVrFFGE9lDB1Yu3x+Z1N7h5WZKo679vBMHjMDPfMLNFZxtxIR+MYwWjYQaC&#10;uHTacKXgsN+8fYIIEVlj45gU3CjAYt7vzTDX7so7uhSxEgnCIUcFdYxtLmUoa7IYhq4lTt6f8xZj&#10;kr6S2uM1wW0j37NsIi0aTgs1trSqqTwVZ6sg8lqO5c4X42lhjj9me779bl6Vehl0yy8Qkbr4DD/a&#10;31rBdPQB9zPpCMj5PwAAAP//AwBQSwECLQAUAAYACAAAACEA2+H2y+4AAACFAQAAEwAAAAAAAAAA&#10;AAAAAAAAAAAAW0NvbnRlbnRfVHlwZXNdLnhtbFBLAQItABQABgAIAAAAIQBa9CxbvwAAABUBAAAL&#10;AAAAAAAAAAAAAAAAAB8BAABfcmVscy8ucmVsc1BLAQItABQABgAIAAAAIQDuRMtPxQAAANwAAAAP&#10;AAAAAAAAAAAAAAAAAAcCAABkcnMvZG93bnJldi54bWxQSwUGAAAAAAMAAwC3AAAA+QIAAAAA&#10;" filled="f" stroked="f"/>
                <v:oval id="Oval 914" o:spid="_x0000_s1068" style="position:absolute;left:8683;top:4349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M7xQAAANwAAAAPAAAAZHJzL2Rvd25yZXYueG1sRI9BawIx&#10;FITvgv8hPKGXUrOWKnVrFFGE9lDB1Yu3x+Z1N7h5WZKo679vBMHjMDPfMLNFZxtxIR+MYwWjYQaC&#10;uHTacKXgsN+8fYIIEVlj45gU3CjAYt7vzTDX7so7uhSxEgnCIUcFdYxtLmUoa7IYhq4lTt6f8xZj&#10;kr6S2uM1wW0j37NsIi0aTgs1trSqqTwVZ6sg8lqO5c4X42lhjj9me779bl6Vehl0yy8Qkbr4DD/a&#10;31rBdPQB9zPpCMj5PwAAAP//AwBQSwECLQAUAAYACAAAACEA2+H2y+4AAACFAQAAEwAAAAAAAAAA&#10;AAAAAAAAAAAAW0NvbnRlbnRfVHlwZXNdLnhtbFBLAQItABQABgAIAAAAIQBa9CxbvwAAABUBAAAL&#10;AAAAAAAAAAAAAAAAAB8BAABfcmVscy8ucmVsc1BLAQItABQABgAIAAAAIQBhrVM7xQAAANwAAAAP&#10;AAAAAAAAAAAAAAAAAAcCAABkcnMvZG93bnJldi54bWxQSwUGAAAAAAMAAwC3AAAA+QIAAAAA&#10;" filled="f" stroked="f"/>
                <v:oval id="Oval 915" o:spid="_x0000_s1069" style="position:absolute;left:8683;top:2174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fagxAAAANwAAAAPAAAAZHJzL2Rvd25yZXYueG1sRI9BawIx&#10;FITvBf9DeEIvRbMWVupqFLEI7UHBrRdvj83rbujmZUmirv++EQSPw8x8wyxWvW3FhXwwjhVMxhkI&#10;4sppw7WC48929AEiRGSNrWNScKMAq+XgZYGFdlc+0KWMtUgQDgUqaGLsCilD1ZDFMHYdcfJ+nbcY&#10;k/S11B6vCW5b+Z5lU2nRcFposKNNQ9VfebYKIn/KXB58mc9Kc/o2+/Ntt31T6nXYr+cgIvXxGX60&#10;v7SC2SSH+5l0BOTyHwAA//8DAFBLAQItABQABgAIAAAAIQDb4fbL7gAAAIUBAAATAAAAAAAAAAAA&#10;AAAAAAAAAABbQ29udGVudF9UeXBlc10ueG1sUEsBAi0AFAAGAAgAAAAhAFr0LFu/AAAAFQEAAAsA&#10;AAAAAAAAAAAAAAAAHwEAAF9yZWxzLy5yZWxzUEsBAi0AFAAGAAgAAAAhAA7h9qDEAAAA3AAAAA8A&#10;AAAAAAAAAAAAAAAABwIAAGRycy9kb3ducmV2LnhtbFBLBQYAAAAAAwADALcAAAD4AgAAAAA=&#10;" filled="f" stroked="f"/>
                <v:oval id="Oval 916" o:spid="_x0000_s1070" style="position:absolute;left:8683;width:921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2jXxAAAANwAAAAPAAAAZHJzL2Rvd25yZXYueG1sRI9BawIx&#10;FITvgv8hvIIXqVkFRVejiCLYQwW3vfT22Dx3QzcvSxJ1/femUPA4zMw3zGrT2UbcyAfjWMF4lIEg&#10;Lp02XCn4/jq8z0GEiKyxcUwKHhRgs+73Vphrd+cz3YpYiQThkKOCOsY2lzKUNVkMI9cSJ+/ivMWY&#10;pK+k9nhPcNvISZbNpEXDaaHGlnY1lb/F1SqIvJdTefbFdFGYnw9zuj4+D0OlBm/ddgkiUhdf4f/2&#10;UStYjGfwdyYdAbl+AgAA//8DAFBLAQItABQABgAIAAAAIQDb4fbL7gAAAIUBAAATAAAAAAAAAAAA&#10;AAAAAAAAAABbQ29udGVudF9UeXBlc10ueG1sUEsBAi0AFAAGAAgAAAAhAFr0LFu/AAAAFQEAAAsA&#10;AAAAAAAAAAAAAAAAHwEAAF9yZWxzLy5yZWxzUEsBAi0AFAAGAAgAAAAhAP4zaNfEAAAA3AAAAA8A&#10;AAAAAAAAAAAAAAAABwIAAGRycy9kb3ducmV2LnhtbFBLBQYAAAAAAwADALcAAAD4AgAAAAA=&#10;" filled="f" stroked="f"/>
                <v:oval id="Oval 917" o:spid="_x0000_s1071" style="position:absolute;left:10890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81MxQAAANwAAAAPAAAAZHJzL2Rvd25yZXYueG1sRI9BawIx&#10;FITvBf9DeEIvUrMW1Lo1iihCPVRw9eLtsXndDW5eliTq+u8bodDjMDPfMPNlZxtxIx+MYwWjYQaC&#10;uHTacKXgdNy+fYAIEVlj45gUPCjActF7mWOu3Z0PdCtiJRKEQ44K6hjbXMpQ1mQxDF1LnLwf5y3G&#10;JH0ltcd7gttGvmfZRFo0nBZqbGldU3kprlZB5I0cy4MvxrPCnHdmf318bwdKvfa71SeISF38D/+1&#10;v7SC2WgKzzPpCMjFLwAAAP//AwBQSwECLQAUAAYACAAAACEA2+H2y+4AAACFAQAAEwAAAAAAAAAA&#10;AAAAAAAAAAAAW0NvbnRlbnRfVHlwZXNdLnhtbFBLAQItABQABgAIAAAAIQBa9CxbvwAAABUBAAAL&#10;AAAAAAAAAAAAAAAAAB8BAABfcmVscy8ucmVsc1BLAQItABQABgAIAAAAIQCRf81MxQAAANwAAAAP&#10;AAAAAAAAAAAAAAAAAAcCAABkcnMvZG93bnJldi54bWxQSwUGAAAAAAMAAwC3AAAA+QIAAAAA&#10;" filled="f" stroked="f"/>
                <v:oval id="Oval 918" o:spid="_x0000_s1072" style="position:absolute;left:10890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Fk+wwAAANwAAAAPAAAAZHJzL2Rvd25yZXYueG1sRE/Pa8Iw&#10;FL4L+x/CG+wiM+1A0c4oQynMwwS7XXZ7NG9tWPNSkrTW/345CDt+fL+3+8l2YiQfjGMF+SIDQVw7&#10;bbhR8PVZPq9BhIissXNMCm4UYL97mG2x0O7KFxqr2IgUwqFABW2MfSFlqFuyGBauJ07cj/MWY4K+&#10;kdrjNYXbTr5k2UpaNJwaWuzp0FL9Ww1WQeSjXMqLr5abynyfzHm4fZRzpZ4ep7dXEJGm+C++u9+1&#10;gk2e1qYz6QjI3R8AAAD//wMAUEsBAi0AFAAGAAgAAAAhANvh9svuAAAAhQEAABMAAAAAAAAAAAAA&#10;AAAAAAAAAFtDb250ZW50X1R5cGVzXS54bWxQSwECLQAUAAYACAAAACEAWvQsW78AAAAVAQAACwAA&#10;AAAAAAAAAAAAAAAfAQAAX3JlbHMvLnJlbHNQSwECLQAUAAYACAAAACEA4OBZPsMAAADcAAAADwAA&#10;AAAAAAAAAAAAAAAHAgAAZHJzL2Rvd25yZXYueG1sUEsFBgAAAAADAAMAtwAAAPcCAAAAAA==&#10;" filled="f" stroked="f"/>
                <v:oval id="Oval 919" o:spid="_x0000_s1073" style="position:absolute;left:10890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ylxAAAANwAAAAPAAAAZHJzL2Rvd25yZXYueG1sRI9BawIx&#10;FITvhf6H8ApeimYVLN3VKKUi6MGCWy/eHpvnbnDzsiRR139vhEKPw8x8w8yXvW3FlXwwjhWMRxkI&#10;4sppw7WCw+96+AkiRGSNrWNScKcAy8XryxwL7W68p2sZa5EgHApU0MTYFVKGqiGLYeQ64uSdnLcY&#10;k/S11B5vCW5bOcmyD2nRcFposKPvhqpzebEKIq/kVO59Oc1Lc9yan8t9t35XavDWf81AROrjf/iv&#10;vdEK8nEOzzPpCMjFAwAA//8DAFBLAQItABQABgAIAAAAIQDb4fbL7gAAAIUBAAATAAAAAAAAAAAA&#10;AAAAAAAAAABbQ29udGVudF9UeXBlc10ueG1sUEsBAi0AFAAGAAgAAAAhAFr0LFu/AAAAFQEAAAsA&#10;AAAAAAAAAAAAAAAAHwEAAF9yZWxzLy5yZWxzUEsBAi0AFAAGAAgAAAAhAI+s/KXEAAAA3AAAAA8A&#10;AAAAAAAAAAAAAAAABwIAAGRycy9kb3ducmV2LnhtbFBLBQYAAAAAAwADALcAAAD4AgAAAAA=&#10;" filled="f" stroked="f"/>
                <v:oval id="Oval 920" o:spid="_x0000_s1074" style="position:absolute;left:10890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p+FwQAAANwAAAAPAAAAZHJzL2Rvd25yZXYueG1sRE9Ni8Iw&#10;EL0v+B/CCF6WNVVw0a5RRBH04ILVy96GZrYNNpOSRK3/3hwEj4/3PV92thE38sE4VjAaZiCIS6cN&#10;VwrOp+3XFESIyBobx6TgQQGWi97HHHPt7nykWxErkUI45KigjrHNpQxlTRbD0LXEift33mJM0FdS&#10;e7yncNvIcZZ9S4uGU0ONLa1rKi/F1SqIvJETefTFZFaYv735vT4O20+lBv1u9QMiUhff4pd7pxXM&#10;xml+OpOOgFw8AQAA//8DAFBLAQItABQABgAIAAAAIQDb4fbL7gAAAIUBAAATAAAAAAAAAAAAAAAA&#10;AAAAAABbQ29udGVudF9UeXBlc10ueG1sUEsBAi0AFAAGAAgAAAAhAFr0LFu/AAAAFQEAAAsAAAAA&#10;AAAAAAAAAAAAHwEAAF9yZWxzLy5yZWxzUEsBAi0AFAAGAAgAAAAhAND6n4XBAAAA3AAAAA8AAAAA&#10;AAAAAAAAAAAABwIAAGRycy9kb3ducmV2LnhtbFBLBQYAAAAAAwADALcAAAD1AgAAAAA=&#10;" filled="f" stroked="f"/>
              </v:group>
            </w:pict>
          </mc:Fallback>
        </mc:AlternateContent>
      </w:r>
      <w:r w:rsidR="003D530C" w:rsidRPr="005C276B">
        <w:rPr>
          <w:noProof/>
        </w:rPr>
        <mc:AlternateContent>
          <mc:Choice Requires="wps">
            <w:drawing>
              <wp:anchor distT="0" distB="0" distL="114300" distR="114300" simplePos="0" relativeHeight="252768256" behindDoc="0" locked="0" layoutInCell="1" allowOverlap="1" wp14:anchorId="6E5C788F" wp14:editId="08D7D93E">
                <wp:simplePos x="0" y="0"/>
                <wp:positionH relativeFrom="margin">
                  <wp:posOffset>-501650</wp:posOffset>
                </wp:positionH>
                <wp:positionV relativeFrom="paragraph">
                  <wp:posOffset>8863965</wp:posOffset>
                </wp:positionV>
                <wp:extent cx="1524000" cy="368300"/>
                <wp:effectExtent l="0" t="0" r="0" b="0"/>
                <wp:wrapNone/>
                <wp:docPr id="89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230FA6" w14:textId="77777777" w:rsidR="003D530C" w:rsidRPr="003D530C" w:rsidRDefault="003D530C" w:rsidP="005C276B">
                            <w:pPr>
                              <w:pStyle w:val="Header"/>
                              <w:rPr>
                                <w:rFonts w:ascii="Titillium Web" w:hAnsi="Titillium Web" w:cs="Open San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 : +555 5555 55555</w:t>
                            </w:r>
                          </w:p>
                          <w:p w14:paraId="6B1C2D5E" w14:textId="77777777" w:rsidR="003D530C" w:rsidRPr="003D530C" w:rsidRDefault="003D530C" w:rsidP="005C276B">
                            <w:pPr>
                              <w:pStyle w:val="Header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gramStart"/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Email:</w:t>
                            </w:r>
                            <w:proofErr w:type="gramEnd"/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lorem@example.com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5C788F" id="_x0000_s1099" type="#_x0000_t202" style="position:absolute;left:0;text-align:left;margin-left:-39.5pt;margin-top:697.95pt;width:120pt;height:29pt;z-index:2527682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WVxmQEAABcDAAAOAAAAZHJzL2Uyb0RvYy54bWysUstu2zAQvBfoPxC811LsJnUFy0HbIL0U&#10;bYCkH0BTpEVA5LK7tCX/fZf0I0F6C3rhYx/DmVmubic/iL1BchBaeTWrpTBBQ+fCtpW/n+4/LKWg&#10;pEKnBgimlQdD8nb9/t1qjI2ZQw9DZ1AwSKBmjK3sU4pNVZHujVc0g2gCJy2gV4mvuK06VCOj+6Ga&#10;1/VNNQJ2EUEbIo7eHZNyXfCtNTr9spZMEkMrmVsqK5Z1k9dqvVLNFlXsnT7RUG9g4ZUL/OgF6k4l&#10;JXbo/oHyTiMQ2DTT4Cuw1mlTNLCaq/qVmsdeRVO0sDkULzbR/4PVP/cPKFzXyuXnhRRBeR7Sk5nS&#10;V5jEPNszRmq46jFyXZo4zGM+x4mDWfVk0eed9QjOs9GHi7mMJXRuup5/rGtOac4tbpYLPjN89dwd&#10;kdJ3A17kQyuRh1c8VfsflI6l55L8WIB7Nww5nikeqeRTmjZTUfRpcea5ge7A9Eeecyvpz06hkQLT&#10;8A3Kt8hoFL/sEiOWhzLMseeEzu4Xqqefksf78l6qnv/z+i8AAAD//wMAUEsDBBQABgAIAAAAIQBl&#10;l6ac4AAAAA0BAAAPAAAAZHJzL2Rvd25yZXYueG1sTI/NTsMwEITvSLyDtUjcWieUFBLiVBU/Eode&#10;KOHuxkscEa+j2G3St2d7gtvuzmj2m3Izu16ccAydJwXpMgGB1HjTUaug/nxbPIIIUZPRvSdUcMYA&#10;m+r6qtSF8RN94GkfW8EhFAqtwMY4FFKGxqLTYekHJNa+/eh05HVspRn1xOGul3dJspZOd8QfrB7w&#10;2WLzsz86BTGabXquX114/5p3L5NNmkzXSt3ezNsnEBHn+GeGCz6jQ8VMB38kE0SvYPGQc5fIwirP&#10;chAXyzrl04GH+2yVg6xK+b9F9QsAAP//AwBQSwECLQAUAAYACAAAACEAtoM4kv4AAADhAQAAEwAA&#10;AAAAAAAAAAAAAAAAAAAAW0NvbnRlbnRfVHlwZXNdLnhtbFBLAQItABQABgAIAAAAIQA4/SH/1gAA&#10;AJQBAAALAAAAAAAAAAAAAAAAAC8BAABfcmVscy8ucmVsc1BLAQItABQABgAIAAAAIQAHwWVxmQEA&#10;ABcDAAAOAAAAAAAAAAAAAAAAAC4CAABkcnMvZTJvRG9jLnhtbFBLAQItABQABgAIAAAAIQBll6ac&#10;4AAAAA0BAAAPAAAAAAAAAAAAAAAAAPMDAABkcnMvZG93bnJldi54bWxQSwUGAAAAAAQABADzAAAA&#10;AAUAAAAA&#10;" filled="f" stroked="f">
                <v:textbox style="mso-fit-shape-to-text:t">
                  <w:txbxContent>
                    <w:p w14:paraId="5B230FA6" w14:textId="77777777" w:rsidR="003D530C" w:rsidRPr="003D530C" w:rsidRDefault="003D530C" w:rsidP="005C276B">
                      <w:pPr>
                        <w:pStyle w:val="Header"/>
                        <w:rPr>
                          <w:rFonts w:ascii="Titillium Web" w:hAnsi="Titillium Web" w:cs="Open Sans"/>
                          <w:color w:val="000000" w:themeColor="text1"/>
                          <w:sz w:val="24"/>
                          <w:szCs w:val="24"/>
                        </w:rPr>
                      </w:pPr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Tel : +555 5555 55555</w:t>
                      </w:r>
                    </w:p>
                    <w:p w14:paraId="6B1C2D5E" w14:textId="77777777" w:rsidR="003D530C" w:rsidRPr="003D530C" w:rsidRDefault="003D530C" w:rsidP="005C276B">
                      <w:pPr>
                        <w:pStyle w:val="Header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gramStart"/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Email:</w:t>
                      </w:r>
                      <w:proofErr w:type="gramEnd"/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lorem@example.com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530C" w:rsidRPr="005C276B">
        <w:rPr>
          <w:noProof/>
        </w:rPr>
        <mc:AlternateContent>
          <mc:Choice Requires="wps">
            <w:drawing>
              <wp:anchor distT="0" distB="0" distL="114300" distR="114300" simplePos="0" relativeHeight="252767232" behindDoc="0" locked="0" layoutInCell="1" allowOverlap="1" wp14:anchorId="19C7FCE8" wp14:editId="5BB5E5BB">
                <wp:simplePos x="0" y="0"/>
                <wp:positionH relativeFrom="column">
                  <wp:posOffset>275590</wp:posOffset>
                </wp:positionH>
                <wp:positionV relativeFrom="paragraph">
                  <wp:posOffset>8658225</wp:posOffset>
                </wp:positionV>
                <wp:extent cx="705485" cy="215265"/>
                <wp:effectExtent l="0" t="0" r="0" b="0"/>
                <wp:wrapNone/>
                <wp:docPr id="89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FD9AA8" w14:textId="77777777" w:rsidR="003D530C" w:rsidRPr="003D530C" w:rsidRDefault="003D530C" w:rsidP="005C276B">
                            <w:pPr>
                              <w:pStyle w:val="Header"/>
                              <w:rPr>
                                <w:rFonts w:ascii="Titillium Web" w:hAnsi="Titillium Web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Profession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C7FCE8" id="_x0000_s1100" type="#_x0000_t202" style="position:absolute;left:0;text-align:left;margin-left:21.7pt;margin-top:681.75pt;width:55.55pt;height:16.95pt;z-index:252767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sW/mQEAABYDAAAOAAAAZHJzL2Uyb0RvYy54bWysUttu4yAQfV+p/4B4b+xYTZu14lS9qH2p&#10;dldq+wEEQ4xkGMqQ2Pn7DuTSVftW9WWAmeFwzhkW16Pt2VYFNOAaPp2UnCknoTVu3fDXl4fzOWcY&#10;hWtFD041fKeQXy/Pfi0GX6sKOuhbFRiBOKwH3/AuRl8XBcpOWYET8MpRUUOwItIxrIs2iIHQbV9U&#10;ZXlZDBBaH0AqRMre74t8mfG1VjL+1RpVZH3DiVvMMeS4SrFYLkS9DsJ3Rh5oiG+wsMI4evQEdS+i&#10;YJtgvkBZIwMg6DiRYAvQ2kiVNZCaaflJzXMnvMpayBz0J5vw52Dln+2/wEzb8PnvijMnLA3pRY3x&#10;FkZWJXsGjzV1PXvqiyOlaczHPFIyqR51sGklPYzqZPTuZC5hMUnJq3J2MZ9xJqlUTWfV5SyhFB+X&#10;fcD4qMCytGl4oNllS8X2CeO+9diS3nLwYPo+5RPDPZO0i+NqzIKuLo40V9DuiP1AY244vm1EUJyF&#10;2N9B/hUJDf3NJhJifijB7O8c0Mn8TPXwUdJ0/z/nro/vvHwHAAD//wMAUEsDBBQABgAIAAAAIQDR&#10;hNYS3wAAAAwBAAAPAAAAZHJzL2Rvd25yZXYueG1sTI/NTsMwEITvSLyDtUjcqFOSFAhxqoofiQMX&#10;Srhv4yWOiO0odpv07dmc4LY7M5r9ttzOthcnGkPnnYL1KgFBrvG6c62C+vP15h5EiOg09t6RgjMF&#10;2FaXFyUW2k/ug0772AoucaFABSbGoZAyNIYshpUfyLH37UeLkdexlXrEicttL2+TZCMtdo4vGBzo&#10;yVDzsz9aBTHq3fpcv9jw9jW/P08maXKslbq+mnePICLN8S8MCz6jQ8VMB390OoheQZZmnGQ93aQ5&#10;iCWRZzwcFunhLgNZlfL/E9UvAAAA//8DAFBLAQItABQABgAIAAAAIQC2gziS/gAAAOEBAAATAAAA&#10;AAAAAAAAAAAAAAAAAABbQ29udGVudF9UeXBlc10ueG1sUEsBAi0AFAAGAAgAAAAhADj9If/WAAAA&#10;lAEAAAsAAAAAAAAAAAAAAAAALwEAAF9yZWxzLy5yZWxzUEsBAi0AFAAGAAgAAAAhAEuqxb+ZAQAA&#10;FgMAAA4AAAAAAAAAAAAAAAAALgIAAGRycy9lMm9Eb2MueG1sUEsBAi0AFAAGAAgAAAAhANGE1hLf&#10;AAAADAEAAA8AAAAAAAAAAAAAAAAA8wMAAGRycy9kb3ducmV2LnhtbFBLBQYAAAAABAAEAPMAAAD/&#10;BAAAAAA=&#10;" filled="f" stroked="f">
                <v:textbox style="mso-fit-shape-to-text:t">
                  <w:txbxContent>
                    <w:p w14:paraId="4BFD9AA8" w14:textId="77777777" w:rsidR="003D530C" w:rsidRPr="003D530C" w:rsidRDefault="003D530C" w:rsidP="005C276B">
                      <w:pPr>
                        <w:pStyle w:val="Header"/>
                        <w:rPr>
                          <w:rFonts w:ascii="Titillium Web" w:hAnsi="Titillium Web"/>
                          <w:color w:val="000000" w:themeColor="text1"/>
                          <w:sz w:val="24"/>
                          <w:szCs w:val="24"/>
                        </w:rPr>
                      </w:pPr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Profession</w:t>
                      </w:r>
                    </w:p>
                  </w:txbxContent>
                </v:textbox>
              </v:shape>
            </w:pict>
          </mc:Fallback>
        </mc:AlternateContent>
      </w:r>
      <w:r w:rsidR="003D530C" w:rsidRPr="005C276B">
        <w:rPr>
          <w:noProof/>
        </w:rPr>
        <mc:AlternateContent>
          <mc:Choice Requires="wps">
            <w:drawing>
              <wp:anchor distT="0" distB="0" distL="114300" distR="114300" simplePos="0" relativeHeight="252766208" behindDoc="0" locked="0" layoutInCell="1" allowOverlap="1" wp14:anchorId="6EB68DAB" wp14:editId="6C3B1857">
                <wp:simplePos x="0" y="0"/>
                <wp:positionH relativeFrom="column">
                  <wp:posOffset>-493395</wp:posOffset>
                </wp:positionH>
                <wp:positionV relativeFrom="paragraph">
                  <wp:posOffset>8643620</wp:posOffset>
                </wp:positionV>
                <wp:extent cx="914400" cy="215265"/>
                <wp:effectExtent l="0" t="0" r="0" b="0"/>
                <wp:wrapNone/>
                <wp:docPr id="89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C2F353" w14:textId="77777777" w:rsidR="003D530C" w:rsidRPr="003D530C" w:rsidRDefault="003D530C" w:rsidP="005C276B">
                            <w:pPr>
                              <w:pStyle w:val="Header"/>
                              <w:rPr>
                                <w:rFonts w:ascii="Titillium Web SemiBold" w:hAnsi="Titillium Web SemiBold" w:cs="Open Sans Semibold"/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 SemiBold" w:eastAsia="Open Sans" w:hAnsi="Titillium Web SemiBold" w:cs="Open Sans Semibold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Jane Smith 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B68DAB" id="_x0000_s1101" type="#_x0000_t202" style="position:absolute;left:0;text-align:left;margin-left:-38.85pt;margin-top:680.6pt;width:1in;height:16.95pt;z-index:252766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DbflgEAABYDAAAOAAAAZHJzL2Uyb0RvYy54bWysUstOIzEQvCPxD5bvZB7iOcoEwSL2sgIk&#10;4AMcj52xNHYbt5OZ/D1tJySr3Rvi4kd1u7qr2vPbyQ5sowIacC2vZiVnyknojFu1/P3t8eyaM4zC&#10;dWIAp1q+VchvF6cn89E3qoYehk4FRiQOm9G3vI/RN0WBsldW4Ay8chTUEKyIdA2rogtiJHY7FHVZ&#10;XhYjhM4HkAqR0IddkC8yv9ZKxmetUUU2tJx6i3kNeV2mtVjMRbMKwvdG7tsQ3+jCCuOo6IHqQUTB&#10;1sH8R2WNDICg40yCLUBrI1XWQGqq8h81r73wKmshc9AfbMKfo5VPm5fATNfy65uKMycsDelNTfEe&#10;JlYne0aPDWW9esqLE8E05i8cCUyqJx1s2kkPozgZvT2YS1xMEnhTnZ+XFJEUqquL+vIisRTHxz5g&#10;/K3AsnRoeaDZZUvF5g/GXepXSqrl4NEMQ8JTh7tO0ilOyykLusoFErSEbkvdjzTmluPHWgTFWYjD&#10;L8i/IrGhv1tHYsyFjm/27GR+bnX/UdJ0/77nrON3XnwCAAD//wMAUEsDBBQABgAIAAAAIQBZUbjV&#10;3wAAAAwBAAAPAAAAZHJzL2Rvd25yZXYueG1sTI9NT8MwDIbvSPyHyEjctrSb1kJpOk18SBy4MMrd&#10;a0JT0ThVk63dv8c7saP9Pnr9uNzOrhcnM4bOk4J0mYAw1HjdUaug/npbPIAIEUlj78koOJsA2+r2&#10;psRC+4k+zWkfW8ElFApUYGMcCilDY43DsPSDIc5+/Ogw8ji2Uo84cbnr5SpJMumwI75gcTDP1jS/&#10;+6NTEKPepef61YX37/njZbJJs8Faqfu7efcEIpo5/sNw0Wd1qNjp4I+kg+gVLPI8Z5SDdZauQDCS&#10;ZWsQh8vmcZOCrEp5/UT1BwAA//8DAFBLAQItABQABgAIAAAAIQC2gziS/gAAAOEBAAATAAAAAAAA&#10;AAAAAAAAAAAAAABbQ29udGVudF9UeXBlc10ueG1sUEsBAi0AFAAGAAgAAAAhADj9If/WAAAAlAEA&#10;AAsAAAAAAAAAAAAAAAAALwEAAF9yZWxzLy5yZWxzUEsBAi0AFAAGAAgAAAAhAKsgNt+WAQAAFgMA&#10;AA4AAAAAAAAAAAAAAAAALgIAAGRycy9lMm9Eb2MueG1sUEsBAi0AFAAGAAgAAAAhAFlRuNXfAAAA&#10;DAEAAA8AAAAAAAAAAAAAAAAA8AMAAGRycy9kb3ducmV2LnhtbFBLBQYAAAAABAAEAPMAAAD8BAAA&#10;AAA=&#10;" filled="f" stroked="f">
                <v:textbox style="mso-fit-shape-to-text:t">
                  <w:txbxContent>
                    <w:p w14:paraId="42C2F353" w14:textId="77777777" w:rsidR="003D530C" w:rsidRPr="003D530C" w:rsidRDefault="003D530C" w:rsidP="005C276B">
                      <w:pPr>
                        <w:pStyle w:val="Header"/>
                        <w:rPr>
                          <w:rFonts w:ascii="Titillium Web SemiBold" w:hAnsi="Titillium Web SemiBold" w:cs="Open Sans Semibold"/>
                          <w:b/>
                          <w:bCs/>
                          <w:color w:val="000000" w:themeColor="text1"/>
                          <w:sz w:val="28"/>
                          <w:szCs w:val="24"/>
                        </w:rPr>
                      </w:pPr>
                      <w:r w:rsidRPr="003D530C">
                        <w:rPr>
                          <w:rFonts w:ascii="Titillium Web SemiBold" w:eastAsia="Open Sans" w:hAnsi="Titillium Web SemiBold" w:cs="Open Sans Semibold"/>
                          <w:b/>
                          <w:bCs/>
                          <w:color w:val="000000" w:themeColor="text1"/>
                          <w:kern w:val="24"/>
                          <w:sz w:val="18"/>
                          <w:szCs w:val="16"/>
                        </w:rPr>
                        <w:t>Jane Smith /</w:t>
                      </w:r>
                    </w:p>
                  </w:txbxContent>
                </v:textbox>
              </v:shape>
            </w:pict>
          </mc:Fallback>
        </mc:AlternateContent>
      </w:r>
      <w:r w:rsidR="003D530C" w:rsidRPr="005C276B">
        <w:rPr>
          <w:noProof/>
        </w:rPr>
        <mc:AlternateContent>
          <mc:Choice Requires="wps">
            <w:drawing>
              <wp:anchor distT="0" distB="0" distL="114300" distR="114300" simplePos="0" relativeHeight="252542976" behindDoc="0" locked="0" layoutInCell="1" allowOverlap="1" wp14:anchorId="7E797F42" wp14:editId="3221A08A">
                <wp:simplePos x="0" y="0"/>
                <wp:positionH relativeFrom="margin">
                  <wp:posOffset>5384800</wp:posOffset>
                </wp:positionH>
                <wp:positionV relativeFrom="paragraph">
                  <wp:posOffset>8769350</wp:posOffset>
                </wp:positionV>
                <wp:extent cx="533400" cy="222250"/>
                <wp:effectExtent l="0" t="0" r="0" b="0"/>
                <wp:wrapNone/>
                <wp:docPr id="49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A20201" w14:textId="5336BAE7" w:rsidR="008D7AEB" w:rsidRPr="003D530C" w:rsidRDefault="008D7AEB" w:rsidP="005C276B">
                            <w:pPr>
                              <w:pStyle w:val="Header"/>
                              <w:rPr>
                                <w:rFonts w:ascii="Titillium Web" w:hAnsi="Titillium Web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Second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97F42" id="_x0000_s1102" type="#_x0000_t202" style="position:absolute;left:0;text-align:left;margin-left:424pt;margin-top:690.5pt;width:42pt;height:17.5pt;z-index:25254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DAmAEAABYDAAAOAAAAZHJzL2Uyb0RvYy54bWysUstu2zAQvBfIPxC811Kct2A5aBqkl6IN&#10;kPQDaIq0CIhcdpe25L/vkn6kSG9FdKDI3eXszCwX95MfxNYgOQitPJ/VUpigoXNh3cpfr0+fb6Wg&#10;pEKnBgimlTtD8n559mkxxsbMoYehMygYJFAzxlb2KcWmqkj3xiuaQTSBkxbQq8RHXFcdqpHR/VDN&#10;6/q6GgG7iKANEUcf90m5LPjWGp1+WksmiaGVzC2VFcu6ymu1XKhmjSr2Th9oqP9g4ZUL3PQE9aiS&#10;Eht0/0B5pxEIbJpp8BVY67QpGljNef1OzUuvoila2ByKJ5vo42D1j+0zCte18vLuRoqgPA/p1Uzp&#10;ASYxz/aMkRqueolclyYO85iPceJgVj1Z9PnPegTn2ejdyVzGEpqDVxcXlzVnNKfm/F0V86u3yxEp&#10;fTPgRd60Enl2xVK1/U6JiXDpsST3CvDkhiHHM8M9k7xL02oqgm6ujzRX0O2Y/chjbiX93ig0UmAa&#10;vkJ5FXu0L5sE1pVGGWZ/54DO5pf+h4eSp/v3uVS9PeflHwAAAP//AwBQSwMEFAAGAAgAAAAhAOR+&#10;Pk/fAAAADQEAAA8AAABkcnMvZG93bnJldi54bWxMT0FOwzAQvCP1D9YicaN22lClIU5VgbiCaAsS&#10;NzfeJhHxOordJvye5URvMzuj2ZliM7lOXHAIrScNyVyBQKq8banWcNi/3GcgQjRkTecJNfxggE05&#10;uylMbv1I73jZxVpwCIXcaGhi7HMpQ9WgM2HueyTWTn5wJjIdamkHM3K46+RCqZV0piX+0Jgenxqs&#10;vndnp+Hj9fT1maq3+tk99KOflCS3llrf3U7bRxARp/hvhr/6XB1K7nT0Z7JBdBqyNOMtkYVlljBi&#10;y3q5YHDkU5qsFMiykNcryl8AAAD//wMAUEsBAi0AFAAGAAgAAAAhALaDOJL+AAAA4QEAABMAAAAA&#10;AAAAAAAAAAAAAAAAAFtDb250ZW50X1R5cGVzXS54bWxQSwECLQAUAAYACAAAACEAOP0h/9YAAACU&#10;AQAACwAAAAAAAAAAAAAAAAAvAQAAX3JlbHMvLnJlbHNQSwECLQAUAAYACAAAACEAM6qgwJgBAAAW&#10;AwAADgAAAAAAAAAAAAAAAAAuAgAAZHJzL2Uyb0RvYy54bWxQSwECLQAUAAYACAAAACEA5H4+T98A&#10;AAANAQAADwAAAAAAAAAAAAAAAADyAwAAZHJzL2Rvd25yZXYueG1sUEsFBgAAAAAEAAQA8wAAAP4E&#10;AAAAAA==&#10;" filled="f" stroked="f">
                <v:textbox>
                  <w:txbxContent>
                    <w:p w14:paraId="10A20201" w14:textId="5336BAE7" w:rsidR="008D7AEB" w:rsidRPr="003D530C" w:rsidRDefault="008D7AEB" w:rsidP="005C276B">
                      <w:pPr>
                        <w:pStyle w:val="Header"/>
                        <w:rPr>
                          <w:rFonts w:ascii="Titillium Web" w:hAnsi="Titillium Web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3D530C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Second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530C" w:rsidRPr="005C276B">
        <w:rPr>
          <w:noProof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4DE3C7E0" wp14:editId="4F18AD5E">
                <wp:simplePos x="0" y="0"/>
                <wp:positionH relativeFrom="margin">
                  <wp:posOffset>5086350</wp:posOffset>
                </wp:positionH>
                <wp:positionV relativeFrom="paragraph">
                  <wp:posOffset>8293100</wp:posOffset>
                </wp:positionV>
                <wp:extent cx="482600" cy="215900"/>
                <wp:effectExtent l="0" t="0" r="0" b="0"/>
                <wp:wrapNone/>
                <wp:docPr id="69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159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16534A" w14:textId="64234917" w:rsidR="00670F99" w:rsidRPr="003D530C" w:rsidRDefault="00152DB4" w:rsidP="005C276B">
                            <w:pPr>
                              <w:pStyle w:val="Header"/>
                              <w:rPr>
                                <w:rFonts w:ascii="Titillium Web" w:hAnsi="Titillium Web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" w:eastAsia="Open Sans" w:hAnsi="Titillium Web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Native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3C7E0" id="_x0000_s1103" type="#_x0000_t202" style="position:absolute;left:0;text-align:left;margin-left:400.5pt;margin-top:653pt;width:38pt;height:17pt;z-index:25228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UFClwEAABYDAAAOAAAAZHJzL2Uyb0RvYy54bWysUsFO4zAQva/EP1i+06QRFIiaol0Qe0Gw&#10;EvABrmM3lmKP8bhN+veMnbag5bbay9ieGT+/98bL29H2bKcCGnANn89KzpST0Bq3afjb68P5NWcY&#10;hWtFD041fK+Q367OfiwHX6sKOuhbFRiBOKwH3/AuRl8XBcpOWYEz8MpRUUOwItIxbIo2iIHQbV9U&#10;ZbkoBgitDyAVImXvpyJfZXytlYzPWqOKrG84cYs5hhzXKRarpag3QfjOyAMN8Q8srDCOHj1B3Yso&#10;2DaYb1DWyAAIOs4k2AK0NlJlDaRmXv6l5qUTXmUtZA76k034/2Dl0+5PYKZt+OJmwZkTlob0qsb4&#10;C0ZWJXsGjzV1vXjqiyOlaczHPFIyqR51sGklPYzqZPT+ZC5hMUnJi+tqUVJFUqmaX97QntCLz8s+&#10;YPytwLK0aXig2WVLxe4R49R6bElvOXgwfZ/yieHEJO3iuB6zoKurI801tHtiP9CYG47vWxEUZyH2&#10;d5B/xYT2cxtBm/xQgpnuHNDJ/Ez18FHSdL+ec9fnd159AAAA//8DAFBLAwQUAAYACAAAACEAeQkU&#10;P94AAAANAQAADwAAAGRycy9kb3ducmV2LnhtbExPy07DMBC8I/EP1iJxo95CaUOIUyEQV1DLQ+Lm&#10;xtskIl5HsduEv2d7gtvMzmh2plhPvlNHGmIb2MB8hqCIq+Barg28vz1fZaBisuxsF5gM/FCEdXl+&#10;VtjchZE3dNymWkkIx9waaFLqc61j1ZC3cRZ6YtH2YfA2CR1q7QY7Srjv9DXiUnvbsnxobE+PDVXf&#10;24M38PGy//pc4Gv95G/7MUyo2d9pYy4vpod7UImm9GeGU32pDqV02oUDu6g6AxnOZUsS4QaXgsSS&#10;rVYCdqfTAhF0Wej/K8pfAAAA//8DAFBLAQItABQABgAIAAAAIQC2gziS/gAAAOEBAAATAAAAAAAA&#10;AAAAAAAAAAAAAABbQ29udGVudF9UeXBlc10ueG1sUEsBAi0AFAAGAAgAAAAhADj9If/WAAAAlAEA&#10;AAsAAAAAAAAAAAAAAAAALwEAAF9yZWxzLy5yZWxzUEsBAi0AFAAGAAgAAAAhAOdBQUKXAQAAFgMA&#10;AA4AAAAAAAAAAAAAAAAALgIAAGRycy9lMm9Eb2MueG1sUEsBAi0AFAAGAAgAAAAhAHkJFD/eAAAA&#10;DQEAAA8AAAAAAAAAAAAAAAAA8QMAAGRycy9kb3ducmV2LnhtbFBLBQYAAAAABAAEAPMAAAD8BAAA&#10;AAA=&#10;" filled="f" stroked="f">
                <v:textbox>
                  <w:txbxContent>
                    <w:p w14:paraId="4916534A" w14:textId="64234917" w:rsidR="00670F99" w:rsidRPr="003D530C" w:rsidRDefault="00152DB4" w:rsidP="005C276B">
                      <w:pPr>
                        <w:pStyle w:val="Header"/>
                        <w:rPr>
                          <w:rFonts w:ascii="Titillium Web" w:hAnsi="Titillium Web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3D530C">
                        <w:rPr>
                          <w:rFonts w:ascii="Titillium Web" w:eastAsia="Open Sans" w:hAnsi="Titillium Web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Native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530C"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0D38F992" wp14:editId="00BFC3D2">
                <wp:simplePos x="0" y="0"/>
                <wp:positionH relativeFrom="column">
                  <wp:posOffset>4387850</wp:posOffset>
                </wp:positionH>
                <wp:positionV relativeFrom="paragraph">
                  <wp:posOffset>8280400</wp:posOffset>
                </wp:positionV>
                <wp:extent cx="876300" cy="215265"/>
                <wp:effectExtent l="0" t="0" r="0" b="0"/>
                <wp:wrapNone/>
                <wp:docPr id="69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F36B85" w14:textId="205FB660" w:rsidR="004874D1" w:rsidRPr="003D530C" w:rsidRDefault="00670F99" w:rsidP="005C276B">
                            <w:pPr>
                              <w:pStyle w:val="Header"/>
                              <w:rPr>
                                <w:rFonts w:ascii="Titillium Web SemiBold" w:hAnsi="Titillium Web SemiBold" w:cs="Open Sans Semibold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 SemiBold" w:eastAsia="Open Sans" w:hAnsi="Titillium Web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Languag</w:t>
                            </w:r>
                            <w:r w:rsidR="003D530C">
                              <w:rPr>
                                <w:rFonts w:ascii="Titillium Web SemiBold" w:eastAsia="Open Sans" w:hAnsi="Titillium Web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e-1 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38F992" id="_x0000_s1104" type="#_x0000_t202" style="position:absolute;left:0;text-align:left;margin-left:345.5pt;margin-top:652pt;width:69pt;height:16.95pt;z-index:25227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A2CmAEAABYDAAAOAAAAZHJzL2Uyb0RvYy54bWysUttu4yAQfV+p/4B4b+y4appacape1H2p&#10;dldq+wEEQ4xkGMqQ2Pn7DuTSavtW9WWAmeFwzhkWN6Pt2VYFNOAaPp2UnCknoTVu3fDXl8fzOWcY&#10;hWtFD041fKeQ3yzPfi0GX6sKOuhbFRiBOKwH3/AuRl8XBcpOWYET8MpRUUOwItIxrIs2iIHQbV9U&#10;ZTkrBgitDyAVImUf9kW+zPhaKxn/ao0qsr7hxC3mGHJcpVgsF6JeB+E7Iw80xDdYWGEcPXqCehBR&#10;sE0wX6CskQEQdJxIsAVobaTKGkjNtPxPzXMnvMpayBz0J5vw52Dln+2/wEzb8Nn1lDMnLA3pRY3x&#10;DkZWJXsGjzV1PXvqiyOlaczHPFIyqR51sGklPYzqZPTuZC5hMUnJ+dXsoqSKpFI1vaxmlwml+Ljs&#10;A8bfCixLm4YHml22VGyfMO5bjy3pLQePpu9TPjHcM0m7OK7GLOhqfqS5gnZH7Acac8PxbSOC4izE&#10;/h7yr0ho6G83kRDzQwlmf+eATuZnqoePkqb7+Zy7Pr7z8h0AAP//AwBQSwMEFAAGAAgAAAAhAAKr&#10;VnPfAAAADQEAAA8AAABkcnMvZG93bnJldi54bWxMT8tOwzAQvCPxD9YicaN2WihNGqeqeEgceqGE&#10;+zZ2k4jYjuJtk/492xPcZnZGszP5ZnKdONshtsFrSGYKhPVVMK2vNZRf7w8rEJHQG+yCtxouNsKm&#10;uL3JMTNh9J/2vKdacIiPGWpoiPpMylg11mGchd561o5hcEhMh1qaAUcOd52cK7WUDlvPHxrs7Utj&#10;q5/9yWkgMtvkUr65+PE97V7HRlVPWGp9fzdt1yDITvRnhmt9rg4FdzqEkzdRdBqWacJbiIWFemTE&#10;ltU8ZXC4nhbPKcgil/9XFL8AAAD//wMAUEsBAi0AFAAGAAgAAAAhALaDOJL+AAAA4QEAABMAAAAA&#10;AAAAAAAAAAAAAAAAAFtDb250ZW50X1R5cGVzXS54bWxQSwECLQAUAAYACAAAACEAOP0h/9YAAACU&#10;AQAACwAAAAAAAAAAAAAAAAAvAQAAX3JlbHMvLnJlbHNQSwECLQAUAAYACAAAACEAinwNgpgBAAAW&#10;AwAADgAAAAAAAAAAAAAAAAAuAgAAZHJzL2Uyb0RvYy54bWxQSwECLQAUAAYACAAAACEAAqtWc98A&#10;AAANAQAADwAAAAAAAAAAAAAAAADyAwAAZHJzL2Rvd25yZXYueG1sUEsFBgAAAAAEAAQA8wAAAP4E&#10;AAAAAA==&#10;" filled="f" stroked="f">
                <v:textbox style="mso-fit-shape-to-text:t">
                  <w:txbxContent>
                    <w:p w14:paraId="3DF36B85" w14:textId="205FB660" w:rsidR="004874D1" w:rsidRPr="003D530C" w:rsidRDefault="00670F99" w:rsidP="005C276B">
                      <w:pPr>
                        <w:pStyle w:val="Header"/>
                        <w:rPr>
                          <w:rFonts w:ascii="Titillium Web SemiBold" w:hAnsi="Titillium Web SemiBold" w:cs="Open Sans Semibold"/>
                          <w:color w:val="000000" w:themeColor="text1"/>
                          <w:sz w:val="28"/>
                          <w:szCs w:val="24"/>
                        </w:rPr>
                      </w:pPr>
                      <w:r w:rsidRPr="003D530C">
                        <w:rPr>
                          <w:rFonts w:ascii="Titillium Web SemiBold" w:eastAsia="Open Sans" w:hAnsi="Titillium Web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Languag</w:t>
                      </w:r>
                      <w:r w:rsidR="003D530C">
                        <w:rPr>
                          <w:rFonts w:ascii="Titillium Web SemiBold" w:eastAsia="Open Sans" w:hAnsi="Titillium Web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e-1 /</w:t>
                      </w:r>
                    </w:p>
                  </w:txbxContent>
                </v:textbox>
              </v:shape>
            </w:pict>
          </mc:Fallback>
        </mc:AlternateContent>
      </w:r>
      <w:r w:rsidR="003D530C" w:rsidRPr="005C276B">
        <w:rPr>
          <w:noProof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4C63A144" wp14:editId="57C80C81">
                <wp:simplePos x="0" y="0"/>
                <wp:positionH relativeFrom="column">
                  <wp:posOffset>4387850</wp:posOffset>
                </wp:positionH>
                <wp:positionV relativeFrom="paragraph">
                  <wp:posOffset>8750300</wp:posOffset>
                </wp:positionV>
                <wp:extent cx="1041400" cy="254000"/>
                <wp:effectExtent l="0" t="0" r="0" b="0"/>
                <wp:wrapNone/>
                <wp:docPr id="49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254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E8DB8E" w14:textId="2123E20E" w:rsidR="008D7AEB" w:rsidRPr="003D530C" w:rsidRDefault="003D530C" w:rsidP="005C276B">
                            <w:pPr>
                              <w:pStyle w:val="Header"/>
                              <w:rPr>
                                <w:rFonts w:ascii="Titillium Web SemiBold" w:hAnsi="Titillium Web SemiBold" w:cs="Open Sans Semibold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tillium Web SemiBold" w:eastAsia="Open Sans" w:hAnsi="Titillium Web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SecondLanguage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3A144" id="_x0000_s1105" type="#_x0000_t202" style="position:absolute;left:0;text-align:left;margin-left:345.5pt;margin-top:689pt;width:82pt;height:20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TRzmAEAABcDAAAOAAAAZHJzL2Uyb0RvYy54bWysUstu2zAQvBfIPxC815INN20Ey0HaIL0U&#10;bYGkH0BTpEVA5DK7tCX/fZb0I0V6K3LhY3c5OzPL1e3kB7E3SA5CK+ezWgoTNHQubFv55+nh4xcp&#10;KKnQqQGCaeXBkLxdX31YjbExC+hh6AwKBgnUjLGVfUqxqSrSvfGKZhBN4KQF9CrxFbdVh2pkdD9U&#10;i7q+rkbALiJoQ8TR+2NSrgu+tUanX9aSSWJoJXNLZcWybvJarVeq2aKKvdMnGuo/WHjlAje9QN2r&#10;pMQO3T9Q3mkEAptmGnwF1jptigZWM6/fqHnsVTRFC5tD8WITvR+s/rn/jcJ1rVzeXEsRlOchPZkp&#10;fYVJLLI9Y6SGqx4j16WJwzzmc5w4mFVPFn3eWY/gPBt9uJjLWELnR/Vyvqw5pTm3+MTH4n71+joi&#10;pe8GvMiHViIPr3iq9j8oMRMuPZfkZgEe3DDkeKZ4pJJPadpMRdHnmzPPDXQHpj/ynFtJzzuFRgpM&#10;wzco3+KIdrdLYF1plGGOb07o7H7pf/opebx/30vV639evwAAAP//AwBQSwMEFAAGAAgAAAAhAPyJ&#10;UvjeAAAADQEAAA8AAABkcnMvZG93bnJldi54bWxMT8tOwzAQvCPxD9YicaN2SlPSEKdCIK6glofE&#10;zY23SdR4HcVuE/6+2xPcZmdGszPFenKdOOEQWk8akpkCgVR521Kt4fPj9S4DEaIhazpPqOEXA6zL&#10;66vC5NaPtMHTNtaCQyjkRkMTY59LGaoGnQkz3yOxtveDM5HPoZZ2MCOHu07OlVpKZ1riD43p8bnB&#10;6rA9Og1fb/uf74V6r19c2o9+UpLcSmp9ezM9PYKIOMU/M1zqc3UoudPOH8kG0WlYrhLeElm4f8gY&#10;sSVLUwY7phYJU7Is5P8V5RkAAP//AwBQSwECLQAUAAYACAAAACEAtoM4kv4AAADhAQAAEwAAAAAA&#10;AAAAAAAAAAAAAAAAW0NvbnRlbnRfVHlwZXNdLnhtbFBLAQItABQABgAIAAAAIQA4/SH/1gAAAJQB&#10;AAALAAAAAAAAAAAAAAAAAC8BAABfcmVscy8ucmVsc1BLAQItABQABgAIAAAAIQDDNTRzmAEAABcD&#10;AAAOAAAAAAAAAAAAAAAAAC4CAABkcnMvZTJvRG9jLnhtbFBLAQItABQABgAIAAAAIQD8iVL43gAA&#10;AA0BAAAPAAAAAAAAAAAAAAAAAPIDAABkcnMvZG93bnJldi54bWxQSwUGAAAAAAQABADzAAAA/QQA&#10;AAAA&#10;" filled="f" stroked="f">
                <v:textbox>
                  <w:txbxContent>
                    <w:p w14:paraId="78E8DB8E" w14:textId="2123E20E" w:rsidR="008D7AEB" w:rsidRPr="003D530C" w:rsidRDefault="003D530C" w:rsidP="005C276B">
                      <w:pPr>
                        <w:pStyle w:val="Header"/>
                        <w:rPr>
                          <w:rFonts w:ascii="Titillium Web SemiBold" w:hAnsi="Titillium Web SemiBold" w:cs="Open Sans Semibold"/>
                          <w:color w:val="000000" w:themeColor="text1"/>
                          <w:sz w:val="28"/>
                          <w:szCs w:val="24"/>
                        </w:rPr>
                      </w:pPr>
                      <w:proofErr w:type="spellStart"/>
                      <w:r>
                        <w:rPr>
                          <w:rFonts w:ascii="Titillium Web SemiBold" w:eastAsia="Open Sans" w:hAnsi="Titillium Web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SecondLanguage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787D" w:rsidRPr="005C276B">
        <w:rPr>
          <w:noProof/>
        </w:rPr>
        <mc:AlternateContent>
          <mc:Choice Requires="wps">
            <w:drawing>
              <wp:anchor distT="0" distB="0" distL="114300" distR="114300" simplePos="0" relativeHeight="252536832" behindDoc="0" locked="0" layoutInCell="1" allowOverlap="1" wp14:anchorId="492970B9" wp14:editId="30949A11">
                <wp:simplePos x="0" y="0"/>
                <wp:positionH relativeFrom="column">
                  <wp:posOffset>-499745</wp:posOffset>
                </wp:positionH>
                <wp:positionV relativeFrom="paragraph">
                  <wp:posOffset>7958455</wp:posOffset>
                </wp:positionV>
                <wp:extent cx="914400" cy="215265"/>
                <wp:effectExtent l="0" t="0" r="0" b="0"/>
                <wp:wrapNone/>
                <wp:docPr id="49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F8C34B" w14:textId="77777777" w:rsidR="00152DB4" w:rsidRPr="003D530C" w:rsidRDefault="00152DB4" w:rsidP="005C276B">
                            <w:pPr>
                              <w:pStyle w:val="Header"/>
                              <w:rPr>
                                <w:rFonts w:ascii="Titillium Web SemiBold" w:hAnsi="Titillium Web SemiBold" w:cs="Open Sans Semibold"/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 SemiBold" w:eastAsia="Open Sans" w:hAnsi="Titillium Web SemiBold" w:cs="Open Sans Semibold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Jane Smith 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2970B9" id="_x0000_s1106" type="#_x0000_t202" style="position:absolute;left:0;text-align:left;margin-left:-39.35pt;margin-top:626.65pt;width:1in;height:16.95pt;z-index:252536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HslwEAABYDAAAOAAAAZHJzL2Uyb0RvYy54bWysUstOIzEQvK+0/2D5TuahgGCUCeIhuCBY&#10;CfYDHI+dsTR2G7eTmfw9bSckK/aGuHjG1e1yVbUX15Md2FYFNOBaXs1KzpST0Bm3bvnft4ezS84w&#10;CteJAZxq+U4hv17+/rUYfaNq6GHoVGBE4rAZfcv7GH1TFCh7ZQXOwCtHRQ3BikjbsC66IEZit0NR&#10;l+VFMULofACpEAm93xf5MvNrrWR80RpVZEPLSVvMa8jrKq3FciGadRC+N/IgQ3xDhRXG0aVHqnsR&#10;BdsE8x+VNTIAgo4zCbYArY1U2QO5qcovbl574VX2QuGgP8aEP0crn7d/AjNdy+dXFWdOWBrSm5ri&#10;LUysTvGMHhvqevXUFyeCacyfOBKYXE862PQlP4zqFPTuGC5xMUngVTWfl1SRVKqr8/riPLEUp8M+&#10;YHxUYFn6aXmg2eVIxfYJ4771syXd5eDBDEPCk8K9kvQXp9WUDV3m6SZoBd2O1I805pbj+0YExVmI&#10;wx3kV5HY0N9sIjHmi05nDuwUfpZ6eChpuv/uc9fpOS8/AAAA//8DAFBLAwQUAAYACAAAACEAqeHX&#10;yt8AAAAMAQAADwAAAGRycy9kb3ducmV2LnhtbEyPzW6DMBCE75X6DtZW6i0xISIgiomi/kg99NKE&#10;3h28ARS8RtgJ5O27ObWn1e6MZr8ptrPtxRVH3zlSsFpGIJBqZzpqFFSHj0UGwgdNRveOUMENPWzL&#10;x4dC58ZN9I3XfWgEh5DPtYI2hCGX0tctWu2XbkBi7eRGqwOvYyPNqCcOt72Mo2gjre6IP7R6wNcW&#10;6/P+YhWEYHarW/Vu/efP/PU2tVGd6Eqp56d59wIi4Bz+zHDHZ3QomenoLmS86BUs0ixlKwtxsl6D&#10;YMsm4Xm8X7I0BlkW8n+J8hcAAP//AwBQSwECLQAUAAYACAAAACEAtoM4kv4AAADhAQAAEwAAAAAA&#10;AAAAAAAAAAAAAAAAW0NvbnRlbnRfVHlwZXNdLnhtbFBLAQItABQABgAIAAAAIQA4/SH/1gAAAJQB&#10;AAALAAAAAAAAAAAAAAAAAC8BAABfcmVscy8ucmVsc1BLAQItABQABgAIAAAAIQA5ruHslwEAABYD&#10;AAAOAAAAAAAAAAAAAAAAAC4CAABkcnMvZTJvRG9jLnhtbFBLAQItABQABgAIAAAAIQCp4dfK3wAA&#10;AAwBAAAPAAAAAAAAAAAAAAAAAPEDAABkcnMvZG93bnJldi54bWxQSwUGAAAAAAQABADzAAAA/QQA&#10;AAAA&#10;" filled="f" stroked="f">
                <v:textbox style="mso-fit-shape-to-text:t">
                  <w:txbxContent>
                    <w:p w14:paraId="68F8C34B" w14:textId="77777777" w:rsidR="00152DB4" w:rsidRPr="003D530C" w:rsidRDefault="00152DB4" w:rsidP="005C276B">
                      <w:pPr>
                        <w:pStyle w:val="Header"/>
                        <w:rPr>
                          <w:rFonts w:ascii="Titillium Web SemiBold" w:hAnsi="Titillium Web SemiBold" w:cs="Open Sans Semibold"/>
                          <w:b/>
                          <w:bCs/>
                          <w:color w:val="000000" w:themeColor="text1"/>
                          <w:sz w:val="28"/>
                          <w:szCs w:val="24"/>
                        </w:rPr>
                      </w:pPr>
                      <w:r w:rsidRPr="003D530C">
                        <w:rPr>
                          <w:rFonts w:ascii="Titillium Web SemiBold" w:eastAsia="Open Sans" w:hAnsi="Titillium Web SemiBold" w:cs="Open Sans Semibold"/>
                          <w:b/>
                          <w:bCs/>
                          <w:color w:val="000000" w:themeColor="text1"/>
                          <w:kern w:val="24"/>
                          <w:sz w:val="18"/>
                          <w:szCs w:val="16"/>
                        </w:rPr>
                        <w:t>Jane Smith /</w:t>
                      </w:r>
                    </w:p>
                  </w:txbxContent>
                </v:textbox>
              </v:shape>
            </w:pict>
          </mc:Fallback>
        </mc:AlternateContent>
      </w:r>
      <w:r w:rsidR="00EF787D" w:rsidRPr="005C276B">
        <w:rPr>
          <w:noProof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1A2FBA01" wp14:editId="4FE73E04">
                <wp:simplePos x="0" y="0"/>
                <wp:positionH relativeFrom="column">
                  <wp:posOffset>269240</wp:posOffset>
                </wp:positionH>
                <wp:positionV relativeFrom="paragraph">
                  <wp:posOffset>7973060</wp:posOffset>
                </wp:positionV>
                <wp:extent cx="705485" cy="215265"/>
                <wp:effectExtent l="0" t="0" r="0" b="0"/>
                <wp:wrapNone/>
                <wp:docPr id="49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68F6A1" w14:textId="77777777" w:rsidR="00152DB4" w:rsidRPr="003D530C" w:rsidRDefault="00152DB4" w:rsidP="005C276B">
                            <w:pPr>
                              <w:pStyle w:val="Header"/>
                              <w:rPr>
                                <w:rFonts w:ascii="Titillium Web" w:hAnsi="Titillium Web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Profession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2FBA01" id="_x0000_s1107" type="#_x0000_t202" style="position:absolute;left:0;text-align:left;margin-left:21.2pt;margin-top:627.8pt;width:55.55pt;height:16.95pt;z-index:252537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9lLmQEAABYDAAAOAAAAZHJzL2Uyb0RvYy54bWysUsGO0zAQvSPxD5bvNGnYLiVqugJWywUB&#10;0i4f4Dp2Yyn2mBm3Sf+esdvtIrghLmN7Zvz83htv7mY/iqNBchA6uVzUUpigoXdh38kfTw9v1lJQ&#10;UqFXIwTTyZMhebd9/WozxdY0MMDYGxQMEqidYieHlGJbVaQH4xUtIJrARQvoVeIj7qse1cTofqya&#10;ur6tJsA+ImhDxNn7c1FuC761Rqdv1pJJYuwkc0slYom7HKvtRrV7VHFw+kJD/QMLr1zgR69Q9yop&#10;cUD3F5R3GoHApoUGX4G1TpuigdUs6z/UPA4qmqKFzaF4tYn+H6z+evyOwvWdvHn/VoqgPA/pyczp&#10;I8yiyfZMkVrueozcl2ZO85if88TJrHq26PPKegTX2ejT1VzGEpqT7+rVzXolheZSs1w1t6uMUr1c&#10;jkjpswEv8qaTyLMrlqrjF0rn1ueW/FaABzeOOZ8ZnpnkXZp3cxG0vtLcQX9i9hOPuZP086DQSIFp&#10;/ATlV2Q0ih8OiRHLQxnmfOeCzuYXqpePkqf7+7l0vXzn7S8AAAD//wMAUEsDBBQABgAIAAAAIQBi&#10;MUCd3gAAAAwBAAAPAAAAZHJzL2Rvd25yZXYueG1sTI9NT8MwDIbvSPyHyEjcWLqyTKM0nSY+JA67&#10;MMrda0xb0ThVk63dvyc9jaNfP3r9ON9OthNnGnzrWMNykYAgrpxpudZQfr0/bED4gGywc0waLuRh&#10;W9ze5JgZN/InnQ+hFrGEfYYamhD6TEpfNWTRL1xPHHc/brAY4jjU0gw4xnLbyTRJ1tJiy/FCgz29&#10;NFT9Hk5WQwhmt7yUb9Z/fE/717FJKoWl1vd30+4ZRKApXGGY9aM6FNHp6E5svOg0rNJVJGOeKrUG&#10;MRPqUYE4ztHmSYEscvn/ieIPAAD//wMAUEsBAi0AFAAGAAgAAAAhALaDOJL+AAAA4QEAABMAAAAA&#10;AAAAAAAAAAAAAAAAAFtDb250ZW50X1R5cGVzXS54bWxQSwECLQAUAAYACAAAACEAOP0h/9YAAACU&#10;AQAACwAAAAAAAAAAAAAAAAAvAQAAX3JlbHMvLnJlbHNQSwECLQAUAAYACAAAACEAS+/ZS5kBAAAW&#10;AwAADgAAAAAAAAAAAAAAAAAuAgAAZHJzL2Uyb0RvYy54bWxQSwECLQAUAAYACAAAACEAYjFAnd4A&#10;AAAMAQAADwAAAAAAAAAAAAAAAADzAwAAZHJzL2Rvd25yZXYueG1sUEsFBgAAAAAEAAQA8wAAAP4E&#10;AAAAAA==&#10;" filled="f" stroked="f">
                <v:textbox style="mso-fit-shape-to-text:t">
                  <w:txbxContent>
                    <w:p w14:paraId="2A68F6A1" w14:textId="77777777" w:rsidR="00152DB4" w:rsidRPr="003D530C" w:rsidRDefault="00152DB4" w:rsidP="005C276B">
                      <w:pPr>
                        <w:pStyle w:val="Header"/>
                        <w:rPr>
                          <w:rFonts w:ascii="Titillium Web" w:hAnsi="Titillium Web"/>
                          <w:color w:val="000000" w:themeColor="text1"/>
                          <w:sz w:val="24"/>
                          <w:szCs w:val="24"/>
                        </w:rPr>
                      </w:pPr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Profession</w:t>
                      </w:r>
                    </w:p>
                  </w:txbxContent>
                </v:textbox>
              </v:shape>
            </w:pict>
          </mc:Fallback>
        </mc:AlternateContent>
      </w:r>
      <w:r w:rsidR="00EF787D" w:rsidRPr="005C276B">
        <w:rPr>
          <w:noProof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6BEF6536" wp14:editId="7542F000">
                <wp:simplePos x="0" y="0"/>
                <wp:positionH relativeFrom="margin">
                  <wp:posOffset>-508000</wp:posOffset>
                </wp:positionH>
                <wp:positionV relativeFrom="paragraph">
                  <wp:posOffset>8178800</wp:posOffset>
                </wp:positionV>
                <wp:extent cx="1524000" cy="368300"/>
                <wp:effectExtent l="0" t="0" r="0" b="0"/>
                <wp:wrapNone/>
                <wp:docPr id="49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CA44EC" w14:textId="77777777" w:rsidR="00152DB4" w:rsidRPr="003D530C" w:rsidRDefault="00152DB4" w:rsidP="005C276B">
                            <w:pPr>
                              <w:pStyle w:val="Header"/>
                              <w:rPr>
                                <w:rFonts w:ascii="Titillium Web" w:hAnsi="Titillium Web" w:cs="Open San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 : +555 5555 55555</w:t>
                            </w:r>
                          </w:p>
                          <w:p w14:paraId="45C2E1AF" w14:textId="77777777" w:rsidR="00152DB4" w:rsidRPr="003D530C" w:rsidRDefault="00152DB4" w:rsidP="005C276B">
                            <w:pPr>
                              <w:pStyle w:val="Header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gramStart"/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Email:</w:t>
                            </w:r>
                            <w:proofErr w:type="gramEnd"/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lorem@example.com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EF6536" id="_x0000_s1108" type="#_x0000_t202" style="position:absolute;left:0;text-align:left;margin-left:-40pt;margin-top:644pt;width:120pt;height:29pt;z-index:2525388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dRmAEAABcDAAAOAAAAZHJzL2Uyb0RvYy54bWysUstu2zAQvBfIPxC811IcN3AEy0HaIL0U&#10;bYGkH0BTpEVA5DK7tCX/fZe04wTNrciFj30MZ2a5up38IPYGyUFo5eWslsIEDZ0L21b+eXr4vJSC&#10;kgqdGiCYVh4Mydv1xafVGBszhx6GzqBgkEDNGFvZpxSbqiLdG69oBtEETlpArxJfcVt1qEZG90M1&#10;r+vragTsIoI2RBy9PybluuBba3T6ZS2ZJIZWMrdUVizrJq/VeqWaLarYO32iof6DhVcu8KNnqHuV&#10;lNihewflnUYgsGmmwVdgrdOmaGA1l/U/ah57FU3RwuZQPNtEHwerf+5/o3BdKxc3CymC8jykJzOl&#10;rzCJebZnjNRw1WPkujRxmMf8EicOZtWTRZ931iM4z0YfzuYyltC56ct8Udec0py7ul5e8Znhq9fu&#10;iJS+G/AiH1qJPLziqdr/oHQsfSnJjwV4cMOQ45nikUo+pWkzFUXLM/8NdAemP/KcW0nPO4VGCkzD&#10;NyjfIqNRvNslRiwPZZhjzwmd3S9UTz8lj/ftvVS9/uf1XwAAAP//AwBQSwMEFAAGAAgAAAAhAHIs&#10;1ZrdAAAADQEAAA8AAABkcnMvZG93bnJldi54bWxMT8tOwzAQvCPxD9YicWvtFoiiEKeqeEgcuFDC&#10;3Y2XOCK2o3jbpH/P5gS3mZ3R7Ey5m30vzjimLgYNm7UCgaGJtguthvrzdZWDSGSCNX0MqOGCCXbV&#10;9VVpChun8IHnA7WCQ0IqjAZHNBRSpsahN2kdBwysfcfRG2I6ttKOZuJw38utUpn0pgv8wZkBnxw2&#10;P4eT10Bk95tL/eLT29f8/jw51TyYWuvbm3n/CIJwpj8zLPW5OlTc6RhPwSbRa1jlircQC9s8Z7RY&#10;suV0ZHB3nymQVSn/r6h+AQAA//8DAFBLAQItABQABgAIAAAAIQC2gziS/gAAAOEBAAATAAAAAAAA&#10;AAAAAAAAAAAAAABbQ29udGVudF9UeXBlc10ueG1sUEsBAi0AFAAGAAgAAAAhADj9If/WAAAAlAEA&#10;AAsAAAAAAAAAAAAAAAAALwEAAF9yZWxzLy5yZWxzUEsBAi0AFAAGAAgAAAAhAF9Zt1GYAQAAFwMA&#10;AA4AAAAAAAAAAAAAAAAALgIAAGRycy9lMm9Eb2MueG1sUEsBAi0AFAAGAAgAAAAhAHIs1ZrdAAAA&#10;DQEAAA8AAAAAAAAAAAAAAAAA8gMAAGRycy9kb3ducmV2LnhtbFBLBQYAAAAABAAEAPMAAAD8BAAA&#10;AAA=&#10;" filled="f" stroked="f">
                <v:textbox style="mso-fit-shape-to-text:t">
                  <w:txbxContent>
                    <w:p w14:paraId="17CA44EC" w14:textId="77777777" w:rsidR="00152DB4" w:rsidRPr="003D530C" w:rsidRDefault="00152DB4" w:rsidP="005C276B">
                      <w:pPr>
                        <w:pStyle w:val="Header"/>
                        <w:rPr>
                          <w:rFonts w:ascii="Titillium Web" w:hAnsi="Titillium Web" w:cs="Open Sans"/>
                          <w:color w:val="000000" w:themeColor="text1"/>
                          <w:sz w:val="24"/>
                          <w:szCs w:val="24"/>
                        </w:rPr>
                      </w:pPr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Tel : +555 5555 55555</w:t>
                      </w:r>
                    </w:p>
                    <w:p w14:paraId="45C2E1AF" w14:textId="77777777" w:rsidR="00152DB4" w:rsidRPr="003D530C" w:rsidRDefault="00152DB4" w:rsidP="005C276B">
                      <w:pPr>
                        <w:pStyle w:val="Header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gramStart"/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Email:</w:t>
                      </w:r>
                      <w:proofErr w:type="gramEnd"/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lorem@example.com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787D" w:rsidRPr="005C276B">
        <w:rPr>
          <w:noProof/>
        </w:rPr>
        <mc:AlternateContent>
          <mc:Choice Requires="wps">
            <w:drawing>
              <wp:anchor distT="0" distB="0" distL="114300" distR="114300" simplePos="0" relativeHeight="252534784" behindDoc="0" locked="0" layoutInCell="1" allowOverlap="1" wp14:anchorId="5FA16A60" wp14:editId="23FE13F5">
                <wp:simplePos x="0" y="0"/>
                <wp:positionH relativeFrom="margin">
                  <wp:posOffset>-511175</wp:posOffset>
                </wp:positionH>
                <wp:positionV relativeFrom="paragraph">
                  <wp:posOffset>7506335</wp:posOffset>
                </wp:positionV>
                <wp:extent cx="1524000" cy="368300"/>
                <wp:effectExtent l="0" t="0" r="0" b="0"/>
                <wp:wrapNone/>
                <wp:docPr id="49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DBE6F8" w14:textId="77777777" w:rsidR="00152DB4" w:rsidRPr="003D530C" w:rsidRDefault="00152DB4" w:rsidP="005C276B">
                            <w:pPr>
                              <w:pStyle w:val="Header"/>
                              <w:rPr>
                                <w:rFonts w:ascii="Titillium Web" w:hAnsi="Titillium Web" w:cs="Open San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 : +555 5555 55555</w:t>
                            </w:r>
                          </w:p>
                          <w:p w14:paraId="5E388B0A" w14:textId="77777777" w:rsidR="00152DB4" w:rsidRPr="003D530C" w:rsidRDefault="00152DB4" w:rsidP="005C276B">
                            <w:pPr>
                              <w:pStyle w:val="Header"/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gramStart"/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Email:</w:t>
                            </w:r>
                            <w:proofErr w:type="gramEnd"/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lorem@example.com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A16A60" id="_x0000_s1109" type="#_x0000_t202" style="position:absolute;left:0;text-align:left;margin-left:-40.25pt;margin-top:591.05pt;width:120pt;height:29pt;z-index:2525347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3GmAEAABcDAAAOAAAAZHJzL2Uyb0RvYy54bWysUstu2zAQvBfIPxC811LsNHAFy0HbIL0E&#10;bYGkH0BTpEVA5DK7tCX/fZb0I0F7K3rhYx/DmVmu7iY/iL1BchBaeT2rpTBBQ+fCtpW/nx8+LqWg&#10;pEKnBgimlQdD8m599WE1xsbMoYehMygYJFAzxlb2KcWmqkj3xiuaQTSBkxbQq8RX3FYdqpHR/VDN&#10;6/q2GgG7iKANEUfvj0m5LvjWGp1+WksmiaGVzC2VFcu6yWu1Xqlmiyr2Tp9oqH9g4ZUL/OgF6l4l&#10;JXbo/oLyTiMQ2DTT4Cuw1mlTNLCa6/oPNU+9iqZoYXMoXmyi/werf+x/oXBdK28+sz9BeR7Ss5nS&#10;V5jEPNszRmq46ilyXZo4zGM+x4mDWfVk0eed9QjOM9DhYi5jCZ2bPs1v6ppTmnOL2+WCzwxfvXVH&#10;pPTdgBf50Erk4RVP1f6R0rH0XJIfC/DghiHHM8UjlXxK02YqipaLM88NdAemP/KcW0kvO4VGCkzD&#10;NyjfIqNR/LJLjFgeyjDHnhM6u1+onn5KHu/7e6l6+8/rVwAAAP//AwBQSwMEFAAGAAgAAAAhAIV/&#10;FdzfAAAADQEAAA8AAABkcnMvZG93bnJldi54bWxMj81OwzAQhO9IvIO1SNxa2xFBIcSpKn4kDlwo&#10;4b6N3ThqbEex26Rvz/YEt92d0ew31WZxAzubKfbBK5BrAcz4Nujedwqa7/dVASwm9BqH4I2Ci4mw&#10;qW9vKix1mP2XOe9SxyjExxIV2JTGkvPYWuMwrsNoPGmHMDlMtE4d1xPOFO4GngnxyB32nj5YHM2L&#10;Ne1xd3IKUtJbeWneXPz4WT5fZyvaHBul7u+W7TOwZJb0Z4YrPqFDTUz7cPI6skHBqhA5WUmQRSaB&#10;XS35E532NGQPQgKvK/6/Rf0LAAD//wMAUEsBAi0AFAAGAAgAAAAhALaDOJL+AAAA4QEAABMAAAAA&#10;AAAAAAAAAAAAAAAAAFtDb250ZW50X1R5cGVzXS54bWxQSwECLQAUAAYACAAAACEAOP0h/9YAAACU&#10;AQAACwAAAAAAAAAAAAAAAAAvAQAAX3JlbHMvLnJlbHNQSwECLQAUAAYACAAAACEAG0NdxpgBAAAX&#10;AwAADgAAAAAAAAAAAAAAAAAuAgAAZHJzL2Uyb0RvYy54bWxQSwECLQAUAAYACAAAACEAhX8V3N8A&#10;AAANAQAADwAAAAAAAAAAAAAAAADyAwAAZHJzL2Rvd25yZXYueG1sUEsFBgAAAAAEAAQA8wAAAP4E&#10;AAAAAA==&#10;" filled="f" stroked="f">
                <v:textbox style="mso-fit-shape-to-text:t">
                  <w:txbxContent>
                    <w:p w14:paraId="1BDBE6F8" w14:textId="77777777" w:rsidR="00152DB4" w:rsidRPr="003D530C" w:rsidRDefault="00152DB4" w:rsidP="005C276B">
                      <w:pPr>
                        <w:pStyle w:val="Header"/>
                        <w:rPr>
                          <w:rFonts w:ascii="Titillium Web" w:hAnsi="Titillium Web" w:cs="Open Sans"/>
                          <w:color w:val="000000" w:themeColor="text1"/>
                          <w:sz w:val="24"/>
                          <w:szCs w:val="24"/>
                        </w:rPr>
                      </w:pPr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Tel : +555 5555 55555</w:t>
                      </w:r>
                    </w:p>
                    <w:p w14:paraId="5E388B0A" w14:textId="77777777" w:rsidR="00152DB4" w:rsidRPr="003D530C" w:rsidRDefault="00152DB4" w:rsidP="005C276B">
                      <w:pPr>
                        <w:pStyle w:val="Header"/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gramStart"/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>Email:</w:t>
                      </w:r>
                      <w:proofErr w:type="gramEnd"/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  <w:lang w:val="fr-FR"/>
                        </w:rPr>
                        <w:t xml:space="preserve"> lorem@example.com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787D" w:rsidRPr="005C276B">
        <w:rPr>
          <w:noProof/>
        </w:rPr>
        <mc:AlternateContent>
          <mc:Choice Requires="wps">
            <w:drawing>
              <wp:anchor distT="0" distB="0" distL="114300" distR="114300" simplePos="0" relativeHeight="252533760" behindDoc="0" locked="0" layoutInCell="1" allowOverlap="1" wp14:anchorId="0ACD35E0" wp14:editId="65505D77">
                <wp:simplePos x="0" y="0"/>
                <wp:positionH relativeFrom="column">
                  <wp:posOffset>266065</wp:posOffset>
                </wp:positionH>
                <wp:positionV relativeFrom="paragraph">
                  <wp:posOffset>7300595</wp:posOffset>
                </wp:positionV>
                <wp:extent cx="705485" cy="215265"/>
                <wp:effectExtent l="0" t="0" r="0" b="0"/>
                <wp:wrapNone/>
                <wp:docPr id="48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1D1C84" w14:textId="77777777" w:rsidR="00152DB4" w:rsidRPr="003D530C" w:rsidRDefault="00152DB4" w:rsidP="005C276B">
                            <w:pPr>
                              <w:pStyle w:val="Header"/>
                              <w:rPr>
                                <w:rFonts w:ascii="Titillium Web" w:hAnsi="Titillium Web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D530C">
                              <w:rPr>
                                <w:rFonts w:ascii="Titillium Web" w:eastAsia="Open Sans" w:hAnsi="Titillium Web" w:cs="Open Sans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Profession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CD35E0" id="_x0000_s1110" type="#_x0000_t202" style="position:absolute;left:0;text-align:left;margin-left:20.95pt;margin-top:574.85pt;width:55.55pt;height:16.95pt;z-index:252533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8lgmgEAABYDAAAOAAAAZHJzL2Uyb0RvYy54bWysUk1v4yAQvVfqf0DcGztW0qZWnGq7Vfey&#10;aiu1+wMIhhjJMJQhsfPvO5CPVtvbai8DzAyP996wvBttz3YqoAHX8Omk5Ew5Ca1xm4b/eXu8WnCG&#10;UbhW9OBUw/cK+d3q8mI5+FpV0EHfqsAIxGE9+IZ3Mfq6KFB2ygqcgFeOihqCFZGOYVO0QQyEbvui&#10;KsvrYoDQ+gBSIVL24VDkq4yvtZLxWWtUkfUNJ24xx5DjOsVitRT1JgjfGXmkIf6BhRXG0aNnqAcR&#10;BdsG8w3KGhkAQceJBFuA1kaqrIHUTMu/1Lx2wqushcxBf7YJ/x+sfNq9BGbahs8Wt5w5YWlIb2qM&#10;9zCyKtkzeKyp69VTXxwpTWM+5ZGSSfWog00r6WFUJ6P3Z3MJi0lK3pTz2WLOmaRSNZ1X1/OEUnxe&#10;9gHjLwWWpU3DA80uWyp2vzEeWk8t6S0Hj6bvUz4xPDBJuziuxyxoMTvRXEO7J/YDjbnh+L4VQXEW&#10;Yv8T8q9IaOh/bCMh5ocSzOHOEZ3Mz1SPHyVN9+s5d31+59UHAAAA//8DAFBLAwQUAAYACAAAACEA&#10;UO4I6t4AAAAMAQAADwAAAGRycy9kb3ducmV2LnhtbEyPy07DMBBF90j8gzVI7KgT+qANcaqKh8SC&#10;DSXdT+NpHBHbUew26d8zWcFy7hzdR74dbSsu1IfGOwXpLAFBrvK6cbWC8vv9YQ0iRHQaW+9IwZUC&#10;bIvbmxwz7Qf3RZd9rAWbuJChAhNjl0kZKkMWw8x35Ph38r3FyGdfS93jwOa2lY9JspIWG8cJBjt6&#10;MVT97M9WQYx6l17LNxs+DuPn62CSaomlUvd34+4ZRKQx/sEw1efqUHCnoz87HUSrYJFumGQ9XWye&#10;QEzEcs7rjpO0nq9AFrn8P6L4BQAA//8DAFBLAQItABQABgAIAAAAIQC2gziS/gAAAOEBAAATAAAA&#10;AAAAAAAAAAAAAAAAAABbQ29udGVudF9UeXBlc10ueG1sUEsBAi0AFAAGAAgAAAAhADj9If/WAAAA&#10;lAEAAAsAAAAAAAAAAAAAAAAALwEAAF9yZWxzLy5yZWxzUEsBAi0AFAAGAAgAAAAhADIHyWCaAQAA&#10;FgMAAA4AAAAAAAAAAAAAAAAALgIAAGRycy9lMm9Eb2MueG1sUEsBAi0AFAAGAAgAAAAhAFDuCOre&#10;AAAADAEAAA8AAAAAAAAAAAAAAAAA9AMAAGRycy9kb3ducmV2LnhtbFBLBQYAAAAABAAEAPMAAAD/&#10;BAAAAAA=&#10;" filled="f" stroked="f">
                <v:textbox style="mso-fit-shape-to-text:t">
                  <w:txbxContent>
                    <w:p w14:paraId="741D1C84" w14:textId="77777777" w:rsidR="00152DB4" w:rsidRPr="003D530C" w:rsidRDefault="00152DB4" w:rsidP="005C276B">
                      <w:pPr>
                        <w:pStyle w:val="Header"/>
                        <w:rPr>
                          <w:rFonts w:ascii="Titillium Web" w:hAnsi="Titillium Web"/>
                          <w:color w:val="000000" w:themeColor="text1"/>
                          <w:sz w:val="24"/>
                          <w:szCs w:val="24"/>
                        </w:rPr>
                      </w:pPr>
                      <w:r w:rsidRPr="003D530C">
                        <w:rPr>
                          <w:rFonts w:ascii="Titillium Web" w:eastAsia="Open Sans" w:hAnsi="Titillium Web" w:cs="Open Sans"/>
                          <w:color w:val="000000" w:themeColor="text1"/>
                          <w:kern w:val="24"/>
                          <w:sz w:val="16"/>
                          <w:szCs w:val="16"/>
                        </w:rPr>
                        <w:t>Profession</w:t>
                      </w:r>
                    </w:p>
                  </w:txbxContent>
                </v:textbox>
              </v:shape>
            </w:pict>
          </mc:Fallback>
        </mc:AlternateContent>
      </w:r>
      <w:r w:rsidR="00EF787D" w:rsidRPr="005C276B">
        <w:rPr>
          <w:noProof/>
        </w:rPr>
        <mc:AlternateContent>
          <mc:Choice Requires="wps">
            <w:drawing>
              <wp:anchor distT="0" distB="0" distL="114300" distR="114300" simplePos="0" relativeHeight="252532736" behindDoc="0" locked="0" layoutInCell="1" allowOverlap="1" wp14:anchorId="7EFF8695" wp14:editId="571E98AA">
                <wp:simplePos x="0" y="0"/>
                <wp:positionH relativeFrom="column">
                  <wp:posOffset>-501954</wp:posOffset>
                </wp:positionH>
                <wp:positionV relativeFrom="paragraph">
                  <wp:posOffset>7285990</wp:posOffset>
                </wp:positionV>
                <wp:extent cx="914400" cy="215265"/>
                <wp:effectExtent l="0" t="0" r="0" b="0"/>
                <wp:wrapNone/>
                <wp:docPr id="48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EA070B" w14:textId="118051FF" w:rsidR="00152DB4" w:rsidRPr="003D530C" w:rsidRDefault="00152DB4" w:rsidP="005C276B">
                            <w:pPr>
                              <w:pStyle w:val="Header"/>
                              <w:rPr>
                                <w:rFonts w:ascii="Titillium Web SemiBold" w:hAnsi="Titillium Web SemiBold" w:cs="Open Sans Semibold"/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proofErr w:type="spellStart"/>
                            <w:r w:rsidRPr="003D530C">
                              <w:rPr>
                                <w:rFonts w:ascii="Titillium Web SemiBold" w:eastAsia="Open Sans" w:hAnsi="Titillium Web SemiBold" w:cs="Open Sans Semibold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Jone</w:t>
                            </w:r>
                            <w:proofErr w:type="spellEnd"/>
                            <w:r w:rsidRPr="003D530C">
                              <w:rPr>
                                <w:rFonts w:ascii="Titillium Web SemiBold" w:eastAsia="Open Sans" w:hAnsi="Titillium Web SemiBold" w:cs="Open Sans Semibold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 xml:space="preserve"> Smith 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FF8695" id="_x0000_s1111" type="#_x0000_t202" style="position:absolute;left:0;text-align:left;margin-left:-39.5pt;margin-top:573.7pt;width:1in;height:16.95pt;z-index:25253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NxUlwEAABYDAAAOAAAAZHJzL2Uyb0RvYy54bWysUk2P0zAQvSPxHyzfadKouypR0xWwWi4I&#10;kHb5Aa5jN5Zij5lxm/TfM3a7LYIb4uKPN+M389548zD7URwNkoPQyeWilsIEDb0L+07+eHl6t5aC&#10;kgq9GiGYTp4MyYft2zebKbamgQHG3qBgkkDtFDs5pBTbqiI9GK9oAdEEDlpArxJfcV/1qCZm92PV&#10;1PV9NQH2EUEbIkYfz0G5LfzWGp2+WUsmibGT3FsqK5Z1l9dqu1HtHlUcnL60of6hC69c4KJXqkeV&#10;lDig+4vKO41AYNNCg6/AWqdN0cBqlvUfap4HFU3RwuZQvNpE/49Wfz1+R+H6Tq7WPKqgPA/pxczp&#10;I8yiyfZMkVrOeo6cl2aGecyvODGYVc8Wfd5Zj+A4G326mstcQjP4frla1RzRHGqWd839XWapbo8j&#10;UvpswIt86CTy7Iql6viF0jn1NSXXCvDkxjHjucNzJ/mU5t1cBK1LgQztoD9x9xOPuZP086DQSIFp&#10;/ATlV2Q2ih8OiRlLodubCzubX1q9fJQ83d/vJev2nbe/AAAA//8DAFBLAwQUAAYACAAAACEAG89+&#10;9t8AAAAMAQAADwAAAGRycy9kb3ducmV2LnhtbEyPS0/DMBCE70j8B2uRuLVOoC9CnKriIXHgQgn3&#10;bbwkEfE6it0m/fdsT3DcmdHsN/l2cp060RBazwbSeQKKuPK25dpA+fk624AKEdli55kMnCnAtri+&#10;yjGzfuQPOu1jraSEQ4YGmhj7TOtQNeQwzH1PLN63HxxGOYda2wFHKXedvkuSlXbYsnxosKenhqqf&#10;/dEZiNHu0nP54sLb1/T+PDZJtcTSmNubafcIKtIU/8JwwRd0KITp4I9sg+oMzNYPsiWKkS7WC1AS&#10;WS1FOVyUTXoPusj1/xHFLwAAAP//AwBQSwECLQAUAAYACAAAACEAtoM4kv4AAADhAQAAEwAAAAAA&#10;AAAAAAAAAAAAAAAAW0NvbnRlbnRfVHlwZXNdLnhtbFBLAQItABQABgAIAAAAIQA4/SH/1gAAAJQB&#10;AAALAAAAAAAAAAAAAAAAAC8BAABfcmVscy8ucmVsc1BLAQItABQABgAIAAAAIQC3HNxUlwEAABYD&#10;AAAOAAAAAAAAAAAAAAAAAC4CAABkcnMvZTJvRG9jLnhtbFBLAQItABQABgAIAAAAIQAbz3723wAA&#10;AAwBAAAPAAAAAAAAAAAAAAAAAPEDAABkcnMvZG93bnJldi54bWxQSwUGAAAAAAQABADzAAAA/QQA&#10;AAAA&#10;" filled="f" stroked="f">
                <v:textbox style="mso-fit-shape-to-text:t">
                  <w:txbxContent>
                    <w:p w14:paraId="73EA070B" w14:textId="118051FF" w:rsidR="00152DB4" w:rsidRPr="003D530C" w:rsidRDefault="00152DB4" w:rsidP="005C276B">
                      <w:pPr>
                        <w:pStyle w:val="Header"/>
                        <w:rPr>
                          <w:rFonts w:ascii="Titillium Web SemiBold" w:hAnsi="Titillium Web SemiBold" w:cs="Open Sans Semibold"/>
                          <w:b/>
                          <w:bCs/>
                          <w:color w:val="000000" w:themeColor="text1"/>
                          <w:sz w:val="28"/>
                          <w:szCs w:val="24"/>
                        </w:rPr>
                      </w:pPr>
                      <w:proofErr w:type="spellStart"/>
                      <w:r w:rsidRPr="003D530C">
                        <w:rPr>
                          <w:rFonts w:ascii="Titillium Web SemiBold" w:eastAsia="Open Sans" w:hAnsi="Titillium Web SemiBold" w:cs="Open Sans Semibold"/>
                          <w:b/>
                          <w:bCs/>
                          <w:color w:val="000000" w:themeColor="text1"/>
                          <w:kern w:val="24"/>
                          <w:sz w:val="18"/>
                          <w:szCs w:val="16"/>
                        </w:rPr>
                        <w:t>Jone</w:t>
                      </w:r>
                      <w:proofErr w:type="spellEnd"/>
                      <w:r w:rsidRPr="003D530C">
                        <w:rPr>
                          <w:rFonts w:ascii="Titillium Web SemiBold" w:eastAsia="Open Sans" w:hAnsi="Titillium Web SemiBold" w:cs="Open Sans Semibold"/>
                          <w:b/>
                          <w:bCs/>
                          <w:color w:val="000000" w:themeColor="text1"/>
                          <w:kern w:val="24"/>
                          <w:sz w:val="18"/>
                          <w:szCs w:val="16"/>
                        </w:rPr>
                        <w:t xml:space="preserve"> Smith /</w:t>
                      </w:r>
                    </w:p>
                  </w:txbxContent>
                </v:textbox>
              </v:shape>
            </w:pict>
          </mc:Fallback>
        </mc:AlternateContent>
      </w:r>
      <w:r w:rsidR="00EF787D">
        <w:rPr>
          <w:noProof/>
        </w:rPr>
        <mc:AlternateContent>
          <mc:Choice Requires="wps">
            <w:drawing>
              <wp:anchor distT="0" distB="0" distL="114300" distR="114300" simplePos="0" relativeHeight="252682240" behindDoc="0" locked="0" layoutInCell="1" allowOverlap="1" wp14:anchorId="1874F4BF" wp14:editId="4BD383F4">
                <wp:simplePos x="0" y="0"/>
                <wp:positionH relativeFrom="column">
                  <wp:posOffset>2035175</wp:posOffset>
                </wp:positionH>
                <wp:positionV relativeFrom="paragraph">
                  <wp:posOffset>3528364</wp:posOffset>
                </wp:positionV>
                <wp:extent cx="4102183" cy="0"/>
                <wp:effectExtent l="0" t="0" r="0" b="0"/>
                <wp:wrapNone/>
                <wp:docPr id="737" name="Straight Connector 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218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B5D2C4" id="Straight Connector 737" o:spid="_x0000_s1026" style="position:absolute;z-index:252682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0.25pt,277.8pt" to="483.25pt,2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002AEAABUEAAAOAAAAZHJzL2Uyb0RvYy54bWysU9uO0zAQfUfiHyy/0yRdRFdR033oanlB&#10;ULHwAV5n3FjyTWPTpH/P2GmzK24SiBcnczkzc47H27vJGnYCjNq7jjermjNw0vfaHTv+9cvDm1vO&#10;YhKuF8Y76PgZIr/bvX61HUMLaz940wMyKuJiO4aODymFtqqiHMCKuPIBHAWVRysSmXisehQjVbem&#10;Wtf1u2r02Af0EmIk7/0c5LtSXymQ6ZNSERIzHafZUjmxnE/5rHZb0R5RhEHLyxjiH6awQjtqupS6&#10;F0mwb6h/KmW1RB+9SivpbeWV0hIKB2LT1D+weRxEgMKFxIlhkSn+v7Ly4+mATPcd39xsOHPC0iU9&#10;JhT6OCS2986RhB5ZjpJWY4gtQfbugBcrhgNm4pNCm79EiU1F3/OiL0yJSXK+bep1c3vDmbzGqmdg&#10;wJjeg7cs/3TcaJepi1acPsREzSj1mpLdxrGRFm69qeuSFr3R/YM2JgfL+sDeIDsJunghJbjUZAJU&#10;5UUmWcaRM9OaiZS/dDYw9/gMisSh0Zu5SV7L39U1jrIzTNEUC/Ay3Z+Al/wMhbKyfwNeEKWzd2kB&#10;W+08/mrsNF2lUHP+VYGZd5bgyffncsVFGtq9otzlneTlfmkX+PNr3n0HAAD//wMAUEsDBBQABgAI&#10;AAAAIQDUS80/3wAAAAsBAAAPAAAAZHJzL2Rvd25yZXYueG1sTI/dSsNAEEbvBd9hGcE7u7GSYGM2&#10;pRR/0Cq21QeYZqfZ0OxuyG7T+PaOIOjlfHP45kwxH20rBupD452C60kCglzldeNqBZ8fD1e3IEJE&#10;p7H1jhR8UYB5eX5WYK79yW1o2MZacIkLOSowMXa5lKEyZDFMfEeOd3vfW4w89rXUPZ643LZymiSZ&#10;tNg4vmCwo6Wh6rA9WgXLxf3j2zM94WGFs/XqxQz1/vVdqcuLcXEHItIY/2D40Wd1KNlp549OB9Eq&#10;uJkmKaMK0jTNQDAxyzJOdr+JLAv5/4fyGwAA//8DAFBLAQItABQABgAIAAAAIQC2gziS/gAAAOEB&#10;AAATAAAAAAAAAAAAAAAAAAAAAABbQ29udGVudF9UeXBlc10ueG1sUEsBAi0AFAAGAAgAAAAhADj9&#10;If/WAAAAlAEAAAsAAAAAAAAAAAAAAAAALwEAAF9yZWxzLy5yZWxzUEsBAi0AFAAGAAgAAAAhABAN&#10;jTTYAQAAFQQAAA4AAAAAAAAAAAAAAAAALgIAAGRycy9lMm9Eb2MueG1sUEsBAi0AFAAGAAgAAAAh&#10;ANRLzT/fAAAACwEAAA8AAAAAAAAAAAAAAAAAMgQAAGRycy9kb3ducmV2LnhtbFBLBQYAAAAABAAE&#10;APMAAAA+BQAAAAA=&#10;" strokecolor="#fcd3c9 [3204]" strokeweight="1pt">
                <v:stroke joinstyle="miter"/>
              </v:line>
            </w:pict>
          </mc:Fallback>
        </mc:AlternateContent>
      </w:r>
      <w:r w:rsidR="00D06E42">
        <w:rPr>
          <w:noProof/>
        </w:rPr>
        <mc:AlternateContent>
          <mc:Choice Requires="wps">
            <w:drawing>
              <wp:anchor distT="0" distB="0" distL="114300" distR="114300" simplePos="0" relativeHeight="251442156" behindDoc="0" locked="0" layoutInCell="1" allowOverlap="1" wp14:anchorId="06D3D20D" wp14:editId="0C7A0B73">
                <wp:simplePos x="0" y="0"/>
                <wp:positionH relativeFrom="column">
                  <wp:posOffset>-144450</wp:posOffset>
                </wp:positionH>
                <wp:positionV relativeFrom="paragraph">
                  <wp:posOffset>-16163290</wp:posOffset>
                </wp:positionV>
                <wp:extent cx="2303780" cy="8400415"/>
                <wp:effectExtent l="0" t="0" r="1270" b="635"/>
                <wp:wrapNone/>
                <wp:docPr id="45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8400415"/>
                        </a:xfrm>
                        <a:prstGeom prst="rect">
                          <a:avLst/>
                        </a:prstGeom>
                        <a:solidFill>
                          <a:srgbClr val="E190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2A38B7" id="Rectangle 8" o:spid="_x0000_s1026" style="position:absolute;margin-left:-11.35pt;margin-top:-1272.7pt;width:181.4pt;height:661.45pt;z-index:2514421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sKKFAIAABEEAAAOAAAAZHJzL2Uyb0RvYy54bWysU9Fu0zAUfUfiHyy/0yRdunVR0wl1DCGV&#10;MdEhnm8dp4lwfI3tNu2+nmunLWW8IV6sXN/jk3OOr2d3+06xnbSuRV3ybJRyJrXAqtWbkn97fng3&#10;5cx50BUo1LLkB+n43fztm1lvCjnGBlUlLSMS7YrelLzx3hRJ4kQjO3AjNFJTs0bbgafSbpLKQk/s&#10;nUrGaXqd9GgrY1FI52j3fmjyeeSvayn8l7p20jNVctLm42rjug5rMp9BsbFgmlYcZcA/qOig1fTT&#10;M9U9eGBb2/5F1bXCosPajwR2CdZ1K2T0QG6y9JWbVQNGRi8UjjPnmNz/oxWPuyfL2qrk+STnTENH&#10;l/SVYgO9UZJNQ0C9cQXhVubJBovOLFH8cEzjoiGUfG8t9o2EimRlAZ/8cSAUjo6ydf8ZK2KHrceY&#10;1b62XSCkFNg+XsnhfCVy75mgzfFVenUzpZsT1JvmaZpnk/gPKE7HjXX+o8SOhY+SWxIf6WG3dD7I&#10;geIEifJRtdVDq1Qs7Ga9UJbtgObjQ3abXp/Y3SVM6QDWGI4NjGEn+gzWhojWWB3IJj0GUtGgfeGs&#10;p8Equfu5BSs5U580RXSb5XmYxFjkk5sxFfays77s6G23QNKWcQZaEGvJ/elz4YdBpkky4Jd6ZUQA&#10;BqnB8PP+O1hzTMVToI94GigoXoUzYI+WBiPHguYuRnh8I2GwL+uI+v2S578AAAD//wMAUEsDBBQA&#10;BgAIAAAAIQAvoYlT4QAAAA8BAAAPAAAAZHJzL2Rvd25yZXYueG1sTI/LTsMwEEX3SPyDNUjsWicm&#10;ARTiVG0lxJpSwdaNnUdjj6PYbQNfz3QFu3kc3TlTrmZn2dlMofcoIV0mwAzWXvfYSth/vC6egYWo&#10;UCvr0Uj4NgFW1e1NqQrtL/huzrvYMgrBUCgJXYxjwXmoO+NUWPrRIO0aPzkVqZ1arid1oXBnuUiS&#10;R+5Uj3ShU6PZdqYedicn4e1rG49tvd4MIw7Y7Jsf+7k5Snl/N69fgEUzxz8YrvqkDhU5HfwJdWBW&#10;wkKIJ0KvRZ7lGTBiHrIkBXagWSqEyIFXJf//R/ULAAD//wMAUEsBAi0AFAAGAAgAAAAhALaDOJL+&#10;AAAA4QEAABMAAAAAAAAAAAAAAAAAAAAAAFtDb250ZW50X1R5cGVzXS54bWxQSwECLQAUAAYACAAA&#10;ACEAOP0h/9YAAACUAQAACwAAAAAAAAAAAAAAAAAvAQAAX3JlbHMvLnJlbHNQSwECLQAUAAYACAAA&#10;ACEA2xrCihQCAAARBAAADgAAAAAAAAAAAAAAAAAuAgAAZHJzL2Uyb0RvYy54bWxQSwECLQAUAAYA&#10;CAAAACEAL6GJU+EAAAAPAQAADwAAAAAAAAAAAAAAAABuBAAAZHJzL2Rvd25yZXYueG1sUEsFBgAA&#10;AAAEAAQA8wAAAHwFAAAAAA==&#10;" fillcolor="#e19065" stroked="f"/>
            </w:pict>
          </mc:Fallback>
        </mc:AlternateContent>
      </w:r>
      <w:r w:rsidR="00D06E42">
        <w:rPr>
          <w:noProof/>
        </w:rPr>
        <mc:AlternateContent>
          <mc:Choice Requires="wps">
            <w:drawing>
              <wp:anchor distT="0" distB="0" distL="114300" distR="114300" simplePos="0" relativeHeight="252448768" behindDoc="0" locked="0" layoutInCell="1" allowOverlap="1" wp14:anchorId="3D770EC5" wp14:editId="4115EC28">
                <wp:simplePos x="0" y="0"/>
                <wp:positionH relativeFrom="column">
                  <wp:posOffset>-152807</wp:posOffset>
                </wp:positionH>
                <wp:positionV relativeFrom="paragraph">
                  <wp:posOffset>-16181172</wp:posOffset>
                </wp:positionV>
                <wp:extent cx="2304288" cy="8400415"/>
                <wp:effectExtent l="0" t="0" r="1270" b="635"/>
                <wp:wrapNone/>
                <wp:docPr id="45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4288" cy="8400415"/>
                        </a:xfrm>
                        <a:prstGeom prst="rect">
                          <a:avLst/>
                        </a:prstGeom>
                        <a:solidFill>
                          <a:srgbClr val="E190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89B1AC" id="Rectangle 8" o:spid="_x0000_s1026" style="position:absolute;margin-left:-12.05pt;margin-top:-1274.1pt;width:181.45pt;height:661.45pt;z-index:25244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VWSEwIAABEEAAAOAAAAZHJzL2Uyb0RvYy54bWysU12P0zAQfEfiP1h+p/kgPXpR0xPqcQip&#10;HCd6iOet4zQRjtfYbtO7X8/aaUs53hAvVtY7nsyM1/ObQ6/YXlrXoa54Nkk5k1pg3eltxb893r2Z&#10;ceY86BoUalnxJ+n4zeL1q/lgSplji6qWlhGJduVgKt56b8okcaKVPbgJGqmp2aDtwVNpt0ltYSD2&#10;XiV5ml4lA9raWBTSOdq9HZt8EfmbRgr/pWmc9ExVnLT5uNq4bsKaLOZQbi2YthNHGfAPKnroNP30&#10;THULHtjOdn9R9Z2w6LDxE4F9gk3TCRk9kJssfeFm3YKR0QuF48w5Jvf/aMX9/sGyrq54Mc0509DT&#10;JX2l2EBvlWSzENBgXEm4tXmwwaIzKxQ/HNO4bAkl31uLQyuhJllZwCd/HAiFo6NsM3zGmthh5zFm&#10;dWhsHwgpBXaIV/J0vhJ58EzQZv42LfIZDZGg3qxI0yKbxn9AeTpurPMfJfYsfFTckvhID/uV80EO&#10;lCdIlI+qq+86pWJht5ulsmwPNB8fsuv06sTuLmFKB7DGcGxkDDvRZ7A2RrTB+ols0mMgFS3aZ84G&#10;GqyKu587sJIz9UlTRNdZUYRJjEUxfZdTYS87m8uO3vVLJG0ZZ6AFsVbcnz6XfhxkmiQDfqXXRgRg&#10;kBoMPx6+gzXHVDwFeo+ngYLyRTgj9mhpNHIsaO5ihMc3Egb7so6o3y958QsAAP//AwBQSwMEFAAG&#10;AAgAAAAhAGaxDeLiAAAADwEAAA8AAABkcnMvZG93bnJldi54bWxMj0tvwjAQhO+V+A/WIvUGzgOq&#10;KI2DAKnquRS1VxM7D2Kvo9hA2l/f5VRuuzuj2W+KzWQNu+rRdw4FxMsImMbKqQ4bAcfPt0UGzAeJ&#10;ShqHWsCP9rApZ0+FzJW74Ye+HkLDKAR9LgW0IQw5575qtZV+6QaNpNVutDLQOjZcjfJG4dbwJIpe&#10;uJUd0odWDnrf6qo/XKyA9+99ODfVdtcP2GN9rH/N1+4sxPN82r4CC3oK/2a44xM6lMR0chdUnhkB&#10;i2QVk/U+rFdZAow8aZpRnRPd4iRZp8DLgj/2KP8AAAD//wMAUEsBAi0AFAAGAAgAAAAhALaDOJL+&#10;AAAA4QEAABMAAAAAAAAAAAAAAAAAAAAAAFtDb250ZW50X1R5cGVzXS54bWxQSwECLQAUAAYACAAA&#10;ACEAOP0h/9YAAACUAQAACwAAAAAAAAAAAAAAAAAvAQAAX3JlbHMvLnJlbHNQSwECLQAUAAYACAAA&#10;ACEA4/FVkhMCAAARBAAADgAAAAAAAAAAAAAAAAAuAgAAZHJzL2Uyb0RvYy54bWxQSwECLQAUAAYA&#10;CAAAACEAZrEN4uIAAAAPAQAADwAAAAAAAAAAAAAAAABtBAAAZHJzL2Rvd25yZXYueG1sUEsFBgAA&#10;AAAEAAQA8wAAAHwFAAAAAA==&#10;" fillcolor="#e19065" stroked="f"/>
            </w:pict>
          </mc:Fallback>
        </mc:AlternateContent>
      </w:r>
      <w:r w:rsidR="00DC0EC6">
        <w:br w:type="page"/>
      </w:r>
    </w:p>
    <w:p w14:paraId="1CCA39F3" w14:textId="73E356ED" w:rsidR="005857B7" w:rsidRDefault="00C0518D" w:rsidP="00353B0C">
      <w:pPr>
        <w:tabs>
          <w:tab w:val="right" w:pos="9026"/>
        </w:tabs>
        <w:spacing w:after="3000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914688" behindDoc="0" locked="0" layoutInCell="1" allowOverlap="1" wp14:anchorId="661341B8" wp14:editId="41219876">
                <wp:simplePos x="0" y="0"/>
                <wp:positionH relativeFrom="column">
                  <wp:posOffset>2058035</wp:posOffset>
                </wp:positionH>
                <wp:positionV relativeFrom="paragraph">
                  <wp:posOffset>7693025</wp:posOffset>
                </wp:positionV>
                <wp:extent cx="4090670" cy="1804670"/>
                <wp:effectExtent l="0" t="0" r="5080" b="5080"/>
                <wp:wrapNone/>
                <wp:docPr id="1013" name="Rectangle 10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0670" cy="1804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0112C0" id="Rectangle 1013" o:spid="_x0000_s1026" style="position:absolute;margin-left:162.05pt;margin-top:605.75pt;width:322.1pt;height:142.1pt;z-index:25291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/qgAIAAFgFAAAOAAAAZHJzL2Uyb0RvYy54bWysVEtv2zAMvg/YfxB0X21n6SuoUwQpOgwo&#10;2qIP9KzIUmxAEjVJiZP9+lGS4xZtscMwH2RRJD+Sn0hdXO60IlvhfAemptVRSYkwHJrOrGv6/HT9&#10;7YwSH5hpmAIjaroXnl7Ov3656O1MTKAF1QhHEMT4WW9r2oZgZ0XheSs080dghUGlBKdZQNGti8ax&#10;HtG1KiZleVL04BrrgAvv8fQqK+k84UspeLiT0otAVE0xt5BWl9ZVXIv5BZutHbNtx4c02D9koVln&#10;MOgIdcUCIxvXfYDSHXfgQYYjDroAKTsuUg1YTVW+q+axZVakWpAcb0ea/P+D5bfbe0e6Bu+urL5T&#10;YpjGW3pA3phZK0HSKZLUWz9D20d77wbJ4zZWvJNOxz/WQnaJ2P1IrNgFwvFwWp6XJ6fIP0dddVZO&#10;o4A4xau7dT78EKBJ3NTUYQaJULa98SGbHkxiNGXiauC6Uypr40kR08yJpV3YK5GtH4TEKjGVSUJN&#10;/SWWypEtw85gnAsTqqxqWSPy8XGJ35Dn6JGyVgYBI7LE+CP2ABB79yN2znKwj64itefoXP4tsew8&#10;eqTIYMLorDsD7jMAhVUNkbP9gaRMTWRpBc0ee8BBHg5v+XWHd3DDfLhnDqcB7w0nPNzhIhX0NYVh&#10;R0kL7vdn59EemxS1lPQ4XTX1vzbMCUrUT4Pte15Np3EckzA9Pp2g4N5qVm81ZqOXgNdU4VtiedpG&#10;+6AOW+lAv+BDsIhRUcUMx9g15cEdhGXIU49PCReLRTLDEbQs3JhHyyN4ZDX22NPuhTk7NGLAHr6F&#10;wySy2bt+zLbR08BiE0B2qVlfeR34xvFNjTM8NfF9eCsnq9cHcf4HAAD//wMAUEsDBBQABgAIAAAA&#10;IQBB41xG4wAAAA0BAAAPAAAAZHJzL2Rvd25yZXYueG1sTI/LTsMwEEX3SPyDNUjsqPPoM8Spqkrd&#10;IIREoAt2bjLEgXgcxW4a+HqGFSxn7tGdM/l2sp0YcfCtIwXxLAKBVLm6pUbB68vhbg3CB0217hyh&#10;gi/0sC2ur3Kd1e5CzziWoRFcQj7TCkwIfSalrwxa7WeuR+Ls3Q1WBx6HRtaDvnC57WQSRUtpdUt8&#10;wege9warz/JsFTx8rNLSjLvxO33Co3HHx7fD3it1ezPt7kEEnMIfDL/6rA4FO53cmWovOgVpMo8Z&#10;5SCJ4wUIRjbLdQrixKv5ZrECWeTy/xfFDwAAAP//AwBQSwECLQAUAAYACAAAACEAtoM4kv4AAADh&#10;AQAAEwAAAAAAAAAAAAAAAAAAAAAAW0NvbnRlbnRfVHlwZXNdLnhtbFBLAQItABQABgAIAAAAIQA4&#10;/SH/1gAAAJQBAAALAAAAAAAAAAAAAAAAAC8BAABfcmVscy8ucmVsc1BLAQItABQABgAIAAAAIQBY&#10;pU/qgAIAAFgFAAAOAAAAAAAAAAAAAAAAAC4CAABkcnMvZTJvRG9jLnhtbFBLAQItABQABgAIAAAA&#10;IQBB41xG4wAAAA0BAAAPAAAAAAAAAAAAAAAAANoEAABkcnMvZG93bnJldi54bWxQSwUGAAAAAAQA&#10;BADzAAAA6gUAAAAA&#10;" fillcolor="#fcd3c9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2640" behindDoc="0" locked="0" layoutInCell="1" allowOverlap="1" wp14:anchorId="7932F93B" wp14:editId="4F13AEB1">
                <wp:simplePos x="0" y="0"/>
                <wp:positionH relativeFrom="column">
                  <wp:posOffset>2058035</wp:posOffset>
                </wp:positionH>
                <wp:positionV relativeFrom="paragraph">
                  <wp:posOffset>5697855</wp:posOffset>
                </wp:positionV>
                <wp:extent cx="4090670" cy="1804670"/>
                <wp:effectExtent l="0" t="0" r="5080" b="5080"/>
                <wp:wrapNone/>
                <wp:docPr id="1012" name="Rectangle 1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0670" cy="1804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31CB6" id="Rectangle 1012" o:spid="_x0000_s1026" style="position:absolute;margin-left:162.05pt;margin-top:448.65pt;width:322.1pt;height:142.1pt;z-index:252912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dr4gAIAAFgFAAAOAAAAZHJzL2Uyb0RvYy54bWysVE1v2zAMvQ/YfxB0X20H6VdQpwhSdBhQ&#10;tEXToWdFlmIDkqhJSpzs14+SHLdoix2G+SCLIvlIPpG6ut5rRXbC+Q5MTauTkhJhODSd2dT05/Pt&#10;twtKfGCmYQqMqOlBeHo9//rlqrczMYEWVCMcQRDjZ72taRuCnRWF563QzJ+AFQaVEpxmAUW3KRrH&#10;ekTXqpiU5VnRg2usAy68x9ObrKTzhC+l4OFBSi8CUTXF3EJaXVrXcS3mV2y2ccy2HR/SYP+QhWad&#10;waAj1A0LjGxd9wFKd9yBBxlOOOgCpOy4SDVgNVX5rppVy6xItSA53o40+f8Hy+93j450Dd5dWU0o&#10;MUzjLT0hb8xslCDpFEnqrZ+h7co+ukHyuI0V76XT8Y+1kH0i9jASK/aBcDyclpfl2Tnyz1FXXZTT&#10;KCBO8epunQ/fBWgSNzV1mEEilO3ufMimR5MYTZm4GrjtlMraeFLENHNiaRcOSmTrJyGxSkxlklBT&#10;f4mlcmTHsDMY58KEKqta1oh8fFriN+Q5eqSslUHAiCwx/og9AMTe/Yidsxzso6tI7Tk6l39LLDuP&#10;HikymDA6686A+wxAYVVD5Gx/JClTE1laQ3PAHnCQh8NbftvhHdwxHx6Zw2nAe8MJDw+4SAV9TWHY&#10;UdKC+/3ZebTHJkUtJT1OV039ry1zghL1w2D7XlbTaRzHJExPzycouLea9VuN2eol4DVV+JZYnrbR&#10;PqjjVjrQL/gQLGJUVDHDMXZNeXBHYRny1ONTwsVikcxwBC0Ld2ZleQSPrMYee96/MGeHRgzYw/dw&#10;nEQ2e9eP2TZ6GlhsA8guNesrrwPfOL6pcYanJr4Pb+Vk9fogzv8AAAD//wMAUEsDBBQABgAIAAAA&#10;IQB0dzd64wAAAAwBAAAPAAAAZHJzL2Rvd25yZXYueG1sTI/BTsMwDIbvSLxDZCRuLO0KW9c1naZJ&#10;uyCERGEHblnrNYXGqZqsKzw95gQ3W/70+/vzzWQ7MeLgW0cK4lkEAqlydUuNgrfX/V0KwgdNte4c&#10;oYIv9LAprq9yndXuQi84lqERHEI+0wpMCH0mpa8MWu1nrkfi28kNVgdeh0bWg75wuO3kPIoW0uqW&#10;+IPRPe4MVp/l2Sp4/FgmpRm343fyjAfjDk/v+51X6vZm2q5BBJzCHwy/+qwOBTsd3ZlqLzoFyfw+&#10;ZlRBulomIJhYLVIejozGafwAssjl/xLFDwAAAP//AwBQSwECLQAUAAYACAAAACEAtoM4kv4AAADh&#10;AQAAEwAAAAAAAAAAAAAAAAAAAAAAW0NvbnRlbnRfVHlwZXNdLnhtbFBLAQItABQABgAIAAAAIQA4&#10;/SH/1gAAAJQBAAALAAAAAAAAAAAAAAAAAC8BAABfcmVscy8ucmVsc1BLAQItABQABgAIAAAAIQAa&#10;cdr4gAIAAFgFAAAOAAAAAAAAAAAAAAAAAC4CAABkcnMvZTJvRG9jLnhtbFBLAQItABQABgAIAAAA&#10;IQB0dzd64wAAAAwBAAAPAAAAAAAAAAAAAAAAANoEAABkcnMvZG93bnJldi54bWxQSwUGAAAAAAQA&#10;BADzAAAA6gUAAAAA&#10;" fillcolor="#fcd3c9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0592" behindDoc="0" locked="0" layoutInCell="1" allowOverlap="1" wp14:anchorId="7091E2B4" wp14:editId="2CD3A953">
                <wp:simplePos x="0" y="0"/>
                <wp:positionH relativeFrom="column">
                  <wp:posOffset>2058670</wp:posOffset>
                </wp:positionH>
                <wp:positionV relativeFrom="paragraph">
                  <wp:posOffset>3710305</wp:posOffset>
                </wp:positionV>
                <wp:extent cx="4090670" cy="1804670"/>
                <wp:effectExtent l="0" t="0" r="5080" b="5080"/>
                <wp:wrapNone/>
                <wp:docPr id="1011" name="Rectangle 1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0670" cy="1804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FBE61" id="Rectangle 1011" o:spid="_x0000_s1026" style="position:absolute;margin-left:162.1pt;margin-top:292.15pt;width:322.1pt;height:142.1pt;z-index:25291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WTPfwIAAFgFAAAOAAAAZHJzL2Uyb0RvYy54bWysVE1v2zAMvQ/YfxB0X20H6VdQpwhSdBhQ&#10;tEXToWdFlmIDkqhJSpzs14+SHLdoix2G+SCLIvlIPpG6ut5rRXbC+Q5MTauTkhJhODSd2dT05/Pt&#10;twtKfGCmYQqMqOlBeHo9//rlqrczMYEWVCMcQRDjZ72taRuCnRWF563QzJ+AFQaVEpxmAUW3KRrH&#10;ekTXqpiU5VnRg2usAy68x9ObrKTzhC+l4OFBSi8CUTXF3EJaXVrXcS3mV2y2ccy2HR/SYP+QhWad&#10;waAj1A0LjGxd9wFKd9yBBxlOOOgCpOy4SDVgNVX5rppVy6xItSA53o40+f8Hy+93j450Dd5dWVWU&#10;GKbxlp6QN2Y2SpB0iiT11s/QdmUf3SB53MaK99Lp+MdayD4RexiJFftAOB5Oy8vy7Bz556irLspp&#10;FBCneHW3zofvAjSJm5o6zCARynZ3PmTTo0mMpkxcDdx2SmVtPClimjmxtAsHJbL1k5BYJaYySaip&#10;v8RSObJj2BmMc2FClVUta0Q+Pi3xG/IcPVLWyiBgRJYYf8QeAGLvfsTOWQ720VWk9hydy78llp1H&#10;jxQZTBiddWfAfQagsKohcrY/kpSpiSytoTlgDzjIw+Etv+3wDu6YD4/M4TTgveGEhwdcpIK+pjDs&#10;KGnB/f7sPNpjk6KWkh6nq6b+15Y5QYn6YbB9L6vpNI5jEqan5xMU3FvN+q3GbPUS8JqwPzG7tI32&#10;QR230oF+wYdgEaOiihmOsWvKgzsKy5CnHp8SLhaLZIYjaFm4MyvLI3hkNfbY8/6FOTs0YsAevofj&#10;JLLZu37MttHTwGIbQHapWV95HfjG8U2NMzw18X14Kyer1wdx/gcAAP//AwBQSwMEFAAGAAgAAAAh&#10;AI6FAv3iAAAACwEAAA8AAABkcnMvZG93bnJldi54bWxMj8FOwzAQRO9I/IO1SNyoQ5KmJsSpqkq9&#10;IITUQA+9uckSB+J1FLtp4OsxJziu5mnmbbGeTc8mHF1nScL9IgKGVNumo1bC2+vuTgBzXlGjekso&#10;4QsdrMvrq0Lljb3QHqfKtyyUkMuVBO39kHPuao1GuYUdkEL2bkejfDjHljejuoRy0/M4ijJuVEdh&#10;QasBtxrrz+psJDx9rJJKT5vpO3nBg7aH5+Nu66S8vZk3j8A8zv4Phl/9oA5lcDrZMzWO9RKSOI0D&#10;KmEp0gRYIB4ykQI7SRCZWAIvC/7/h/IHAAD//wMAUEsBAi0AFAAGAAgAAAAhALaDOJL+AAAA4QEA&#10;ABMAAAAAAAAAAAAAAAAAAAAAAFtDb250ZW50X1R5cGVzXS54bWxQSwECLQAUAAYACAAAACEAOP0h&#10;/9YAAACUAQAACwAAAAAAAAAAAAAAAAAvAQAAX3JlbHMvLnJlbHNQSwECLQAUAAYACAAAACEA3A1k&#10;z38CAABYBQAADgAAAAAAAAAAAAAAAAAuAgAAZHJzL2Uyb0RvYy54bWxQSwECLQAUAAYACAAAACEA&#10;joUC/eIAAAALAQAADwAAAAAAAAAAAAAAAADZBAAAZHJzL2Rvd25yZXYueG1sUEsFBgAAAAAEAAQA&#10;8wAAAOgFAAAAAA==&#10;" fillcolor="#fcd3c9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23200" behindDoc="0" locked="0" layoutInCell="1" allowOverlap="1" wp14:anchorId="4079D9DB" wp14:editId="7D687EC1">
                <wp:simplePos x="0" y="0"/>
                <wp:positionH relativeFrom="column">
                  <wp:posOffset>2059305</wp:posOffset>
                </wp:positionH>
                <wp:positionV relativeFrom="paragraph">
                  <wp:posOffset>1720215</wp:posOffset>
                </wp:positionV>
                <wp:extent cx="4090670" cy="1804670"/>
                <wp:effectExtent l="0" t="0" r="5080" b="5080"/>
                <wp:wrapNone/>
                <wp:docPr id="797" name="Rectangle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0670" cy="1804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F16E2" id="Rectangle 797" o:spid="_x0000_s1026" style="position:absolute;margin-left:162.15pt;margin-top:135.45pt;width:322.1pt;height:142.1pt;z-index:252723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E89gAIAAFYFAAAOAAAAZHJzL2Uyb0RvYy54bWysVFFP2zAQfp+0/2D5fSStCoWKFFUgpkkI&#10;EDDxbBy7ieT4vLPbtPv1O9tpQID2MC0Pjs93993d5zufX+w6w7YKfQu24pOjkjNlJdStXVf859P1&#10;t1POfBC2FgasqvheeX6x/PrlvHcLNYUGTK2QEYj1i95VvAnBLYrCy0Z1wh+BU5aUGrATgURcFzWK&#10;ntA7U0zL8qToAWuHIJX3dHqVlXyZ8LVWMtxp7VVgpuKUW0grpvUlrsXyXCzWKFzTyiEN8Q9ZdKK1&#10;FHSEuhJBsA22H6C6ViJ40OFIQleA1q1UqQaqZlK+q+axEU6lWogc70aa/P+Dlbfbe2RtXfH52Zwz&#10;Kzq6pAeiTdi1USweEkW98wuyfHT3OEietrHencYu/qkStku07kda1S4wSYez8qw8mRP7knST03IW&#10;BcIpXt0d+vBdQcfipuJICSQ6xfbGh2x6MInRjI2rhevWmKyNJ0VMMyeWdmFvVLZ+UJpqpFSmCTV1&#10;l7o0yLaC+kJIqWyYZFUjapWPj0v6hjxHj5S1sQQYkTXFH7EHgNi5H7FzloN9dFWpOUfn8m+JZefR&#10;I0UGG0bnrrWAnwEYqmqInO0PJGVqIksvUO+pAxDyaHgnr1u6gxvhw71AmgW6N5rvcEeLNtBXHIYd&#10;Zw3g78/Ooz21KGk562m2Ku5/bQQqzswPS817NpnN4jAmYXY8n5KAbzUvbzV2010CXdOEXhIn0zba&#10;B3PYaoTumZ6BVYxKKmElxa64DHgQLkOeeXpIpFqtkhkNoBPhxj46GcEjq7HHnnbPAt3QiIF6+BYO&#10;cygW7/ox20ZPC6tNAN2mZn3ldeCbhjc1zvDQxNfhrZysXp/D5R8AAAD//wMAUEsDBBQABgAIAAAA&#10;IQDkUzzZ4wAAAAsBAAAPAAAAZHJzL2Rvd25yZXYueG1sTI/LTsMwEEX3SPyDNUjsqNOE9BEyqapK&#10;3SCE1EAX7NxkiAPxOIrdNPD1mBUsR/fo3jP5ZjKdGGlwrWWE+SwCQVzZuuUG4fVlf7cC4bziWnWW&#10;CeGLHGyK66tcZbW98IHG0jcilLDLFIL2vs+kdJUmo9zM9sQhe7eDUT6cQyPrQV1CuelkHEULaVTL&#10;YUGrnnaaqs/ybBAeP5ZJqcft+J0801Hb49PbfucQb2+m7QMIT5P/g+FXP6hDEZxO9sy1Ex1CEt8n&#10;AUWIl9EaRCDWi1UK4oSQpukcZJHL/z8UPwAAAP//AwBQSwECLQAUAAYACAAAACEAtoM4kv4AAADh&#10;AQAAEwAAAAAAAAAAAAAAAAAAAAAAW0NvbnRlbnRfVHlwZXNdLnhtbFBLAQItABQABgAIAAAAIQA4&#10;/SH/1gAAAJQBAAALAAAAAAAAAAAAAAAAAC8BAABfcmVscy8ucmVsc1BLAQItABQABgAIAAAAIQDC&#10;7E89gAIAAFYFAAAOAAAAAAAAAAAAAAAAAC4CAABkcnMvZTJvRG9jLnhtbFBLAQItABQABgAIAAAA&#10;IQDkUzzZ4wAAAAsBAAAPAAAAAAAAAAAAAAAAANoEAABkcnMvZG93bnJldi54bWxQSwUGAAAAAAQA&#10;BADzAAAA6gUAAAAA&#10;" fillcolor="#fcd3c9 [3204]" stroked="f" strokeweight="1pt"/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39264" behindDoc="0" locked="0" layoutInCell="1" allowOverlap="1" wp14:anchorId="3F15C839" wp14:editId="75CA6A56">
                <wp:simplePos x="0" y="0"/>
                <wp:positionH relativeFrom="margin">
                  <wp:posOffset>-204717</wp:posOffset>
                </wp:positionH>
                <wp:positionV relativeFrom="paragraph">
                  <wp:posOffset>4039737</wp:posOffset>
                </wp:positionV>
                <wp:extent cx="1644555" cy="400050"/>
                <wp:effectExtent l="0" t="0" r="0" b="0"/>
                <wp:wrapNone/>
                <wp:docPr id="6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55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EF5DC4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Tellus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1FED0D82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Sedhac</w:t>
                            </w:r>
                            <w:proofErr w:type="spellEnd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Lorem tempus </w:t>
                            </w:r>
                            <w:proofErr w:type="spellStart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5C839" id="_x0000_s1112" type="#_x0000_t202" style="position:absolute;left:0;text-align:left;margin-left:-16.1pt;margin-top:318.1pt;width:129.5pt;height:31.5pt;z-index:25293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hcgmAEAABYDAAAOAAAAZHJzL2Uyb0RvYy54bWysUstu2zAQvBfoPxC8x1IM2wgEy0HbIL0U&#10;bYEkH0BTpEVA5LK7tCX/fZf0I0FyK3rhY3c5OzPL9f3kB3EwSA5CK29ntRQmaOhc2LXy5fnx5k4K&#10;Sip0aoBgWnk0JO83nz+tx9iYOfQwdAYFgwRqxtjKPqXYVBXp3nhFM4gmcNICepX4iruqQzUyuh+q&#10;eV2vqhGwiwjaEHH04ZSUm4JvrdHpl7VkkhhaydxSWbGs27xWm7Vqdqhi7/SZhvoHFl65wE2vUA8q&#10;KbFH9wHKO41AYNNMg6/AWqdN0cBqbut3ap56FU3RwuZQvNpE/w9W/zz8RuG6Vq54UkF5ntGzmdJX&#10;mMQ8uzNGarjoKXJZmjjMU77EiYNZ9GTR553lCM6zz8ert4wldH60WiyWy6UUmnOLuq6Xxfzq9XVE&#10;St8NeJEPrUSeXbFUHX5QYiZceinJzQI8umHI8UzxRCWf0rSdiqC71YXnFroj0x95zK2kP3uFRgpM&#10;wzcov+KE9mWfwLrSKMOc3pzR2fzS//xR8nTf3kvV63fe/AUAAP//AwBQSwMEFAAGAAgAAAAhAMFi&#10;owreAAAACwEAAA8AAABkcnMvZG93bnJldi54bWxMj0FPwzAMhe9I/IfISNy2hAwqWppOCMQVxIBJ&#10;u2WN11Y0TtVka/n3mBO72X5Pz98r17PvxQnH2AUycLNUIJDq4DpqDHx+vCzuQcRkydk+EBr4wQjr&#10;6vKitIULE73jaZMawSEUC2ugTWkopIx1i97GZRiQWDuE0dvE69hIN9qJw30vtVKZ9LYj/tDaAZ9a&#10;rL83R2/g6/Ww296qt+bZ3w1TmJUkn0tjrq/mxwcQCef0b4Y/fEaHipn24Uguit7AYqU1Ww1kq4wH&#10;dmidcZk9X/Jcg6xKed6h+gUAAP//AwBQSwECLQAUAAYACAAAACEAtoM4kv4AAADhAQAAEwAAAAAA&#10;AAAAAAAAAAAAAAAAW0NvbnRlbnRfVHlwZXNdLnhtbFBLAQItABQABgAIAAAAIQA4/SH/1gAAAJQB&#10;AAALAAAAAAAAAAAAAAAAAC8BAABfcmVscy8ucmVsc1BLAQItABQABgAIAAAAIQAgjhcgmAEAABYD&#10;AAAOAAAAAAAAAAAAAAAAAC4CAABkcnMvZTJvRG9jLnhtbFBLAQItABQABgAIAAAAIQDBYqMK3gAA&#10;AAsBAAAPAAAAAAAAAAAAAAAAAPIDAABkcnMvZG93bnJldi54bWxQSwUGAAAAAAQABADzAAAA/QQA&#10;AAAA&#10;" filled="f" stroked="f">
                <v:textbox>
                  <w:txbxContent>
                    <w:p w14:paraId="5EEF5DC4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Tellus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1FED0D82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Sedhac</w:t>
                      </w:r>
                      <w:proofErr w:type="spellEnd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 xml:space="preserve">Lorem tempus </w:t>
                      </w:r>
                      <w:proofErr w:type="spellStart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justo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34144" behindDoc="0" locked="0" layoutInCell="1" allowOverlap="1" wp14:anchorId="228C74F2" wp14:editId="715E67FD">
                <wp:simplePos x="0" y="0"/>
                <wp:positionH relativeFrom="margin">
                  <wp:posOffset>-204716</wp:posOffset>
                </wp:positionH>
                <wp:positionV relativeFrom="paragraph">
                  <wp:posOffset>3289110</wp:posOffset>
                </wp:positionV>
                <wp:extent cx="1665026" cy="400050"/>
                <wp:effectExtent l="0" t="0" r="0" b="0"/>
                <wp:wrapNone/>
                <wp:docPr id="4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5026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404353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Tellus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3263AF9B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Sedhac</w:t>
                            </w:r>
                            <w:proofErr w:type="spellEnd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Lorem tempus </w:t>
                            </w:r>
                            <w:proofErr w:type="spellStart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C74F2" id="_x0000_s1113" type="#_x0000_t202" style="position:absolute;left:0;text-align:left;margin-left:-16.1pt;margin-top:259pt;width:131.1pt;height:31.5pt;z-index:25293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3WmQEAABYDAAAOAAAAZHJzL2Uyb0RvYy54bWysUstu2zAQvBfIPxC8x1KcxA0Ey0HbIL0U&#10;bYGkH0BTpEVA5DK7tCX/fZf0I0F7C3LhY3c5OzPL5f3kB7EzSA5CK69mtRQmaOhc2LTyz/Pj5Z0U&#10;lFTo1ADBtHJvSN6vLj4tx9iYOfQwdAYFgwRqxtjKPqXYVBXp3nhFM4gmcNICepX4ipuqQzUyuh+q&#10;eV0vqhGwiwjaEHH04ZCUq4JvrdHpl7VkkhhaydxSWbGs67xWq6VqNqhi7/SRhnoHC69c4KZnqAeV&#10;lNii+w/KO41AYNNMg6/AWqdN0cBqrup/1Dz1Kpqihc2heLaJPg5W/9z9RuG6Vt5cSxGU5xk9myl9&#10;hUnMsztjpIaLniKXpYnDPOVTnDiYRU8Wfd5ZjuA8+7w/e8tYQudHi8VtPV9IoTl3U9f1bTG/en0d&#10;kdJ3A17kQyuRZ1csVbsflJgJl55KcrMAj24YcjxTPFDJpzStpyLo7vOJ5xq6PdMfecytpJetQiMF&#10;puEblF9xQPuyTWBdaZRhDm+O6Gx+6X/8KHm6b++l6vU7r/4CAAD//wMAUEsDBBQABgAIAAAAIQDY&#10;Mk6k3wAAAAsBAAAPAAAAZHJzL2Rvd25yZXYueG1sTI/NTsMwEITvSH0Haytxa+2kFKUhTlUVcQVR&#10;fqTe3HibRMTrKHab8PYsJ7jt7oxmvym2k+vEFYfQetKQLBUIpMrblmoN729PiwxEiIas6Tyhhm8M&#10;sC1nN4XJrR/pFa+HWAsOoZAbDU2MfS5lqBp0Jix9j8Ta2Q/ORF6HWtrBjBzuOpkqdS+daYk/NKbH&#10;fYPV1+HiNHw8n4+fd+qlfnTrfvSTkuQ2Uuvb+bR7ABFxin9m+MVndCiZ6eQvZIPoNCxWacpWDesk&#10;41LsSFeKhxNfskSBLAv5v0P5AwAA//8DAFBLAQItABQABgAIAAAAIQC2gziS/gAAAOEBAAATAAAA&#10;AAAAAAAAAAAAAAAAAABbQ29udGVudF9UeXBlc10ueG1sUEsBAi0AFAAGAAgAAAAhADj9If/WAAAA&#10;lAEAAAsAAAAAAAAAAAAAAAAALwEAAF9yZWxzLy5yZWxzUEsBAi0AFAAGAAgAAAAhAE9sLdaZAQAA&#10;FgMAAA4AAAAAAAAAAAAAAAAALgIAAGRycy9lMm9Eb2MueG1sUEsBAi0AFAAGAAgAAAAhANgyTqTf&#10;AAAACwEAAA8AAAAAAAAAAAAAAAAA8wMAAGRycy9kb3ducmV2LnhtbFBLBQYAAAAABAAEAPMAAAD/&#10;BAAAAAA=&#10;" filled="f" stroked="f">
                <v:textbox>
                  <w:txbxContent>
                    <w:p w14:paraId="6E404353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Tellus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3263AF9B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Sedhac</w:t>
                      </w:r>
                      <w:proofErr w:type="spellEnd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 xml:space="preserve">Lorem tempus </w:t>
                      </w:r>
                      <w:proofErr w:type="spellStart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justo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35168" behindDoc="0" locked="0" layoutInCell="1" allowOverlap="1" wp14:anchorId="1E387FFA" wp14:editId="4DC853C3">
                <wp:simplePos x="0" y="0"/>
                <wp:positionH relativeFrom="margin">
                  <wp:posOffset>-204716</wp:posOffset>
                </wp:positionH>
                <wp:positionV relativeFrom="paragraph">
                  <wp:posOffset>2906973</wp:posOffset>
                </wp:positionV>
                <wp:extent cx="1460310" cy="406400"/>
                <wp:effectExtent l="0" t="0" r="0" b="0"/>
                <wp:wrapNone/>
                <wp:docPr id="5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310" cy="406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13E2BA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</w:p>
                          <w:p w14:paraId="20EDBBE2" w14:textId="77777777" w:rsidR="007775FA" w:rsidRPr="007775FA" w:rsidRDefault="007775FA" w:rsidP="007775FA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consecteture</w:t>
                            </w:r>
                            <w:proofErr w:type="spellEnd"/>
                            <w:proofErr w:type="gramEnd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</w:t>
                            </w:r>
                          </w:p>
                          <w:p w14:paraId="5B4D9D6C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87FFA" id="_x0000_s1114" type="#_x0000_t202" style="position:absolute;left:0;text-align:left;margin-left:-16.1pt;margin-top:228.9pt;width:115pt;height:32pt;z-index:25293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YSxmAEAABYDAAAOAAAAZHJzL2Uyb0RvYy54bWysUstu2zAQvBfoPxC815Jd1zAEy0HSIL0U&#10;bYGkH0BTpEVA5LK7tCX/fZf0I0V6K3rhY3c5OzPLzd3kB3E0SA5CK+ezWgoTNHQu7Fv58+Xpw1oK&#10;Sip0aoBgWnkyJO+2799txtiYBfQwdAYFgwRqxtjKPqXYVBXp3nhFM4gmcNICepX4ivuqQzUyuh+q&#10;RV2vqhGwiwjaEHH08ZyU24JvrdHpu7VkkhhaydxSWbGsu7xW241q9qhi7/SFhvoHFl65wE1vUI8q&#10;KXFA9xeUdxqBwKaZBl+BtU6booHVzOs3ap57FU3RwuZQvNlE/w9Wfzv+QOG6Vn5aSBGU5xm9mCk9&#10;wCQW2Z0xUsNFz5HL0sRhnvI1ThzMoieLPu8sR3CefT7dvGUsofOj5ar+OOeU5tyyXi3rYn71+joi&#10;pS8GvMiHViLPrliqjl8pMRMuvZbkZgGe3DDkeKZ4ppJPadpNRdB6feW5g+7E9Ececyvp10GhkQLT&#10;8BnKrzij3R8SWFcaZZjzmws6m1/6Xz5Knu6f91L1+p23vwEAAP//AwBQSwMEFAAGAAgAAAAhAAc3&#10;AfPeAAAACwEAAA8AAABkcnMvZG93bnJldi54bWxMj8FOwzAMhu9IvENkJG5bsrKyrdSdEIgraIMh&#10;ccsar61onKrJ1vL2pCe42fKn39+fb0fbigv1vnGMsJgrEMSlMw1XCB/vL7M1CB80G906JoQf8rAt&#10;rq9ynRk38I4u+1CJGMI+0wh1CF0mpS9rstrPXUccbyfXWx3i2lfS9HqI4baViVL30uqG44dad/RU&#10;U/m9P1uEw+vp63Op3qpnm3aDG5Vku5GItzfj4wOIQGP4g2HSj+pQRKejO7PxokWY3SVJRBGW6Sp2&#10;mIjNNBwR0mSxBlnk8n+H4hcAAP//AwBQSwECLQAUAAYACAAAACEAtoM4kv4AAADhAQAAEwAAAAAA&#10;AAAAAAAAAAAAAAAAW0NvbnRlbnRfVHlwZXNdLnhtbFBLAQItABQABgAIAAAAIQA4/SH/1gAAAJQB&#10;AAALAAAAAAAAAAAAAAAAAC8BAABfcmVscy8ucmVsc1BLAQItABQABgAIAAAAIQBI3YSxmAEAABYD&#10;AAAOAAAAAAAAAAAAAAAAAC4CAABkcnMvZTJvRG9jLnhtbFBLAQItABQABgAIAAAAIQAHNwHz3gAA&#10;AAsBAAAPAAAAAAAAAAAAAAAAAPIDAABkcnMvZG93bnJldi54bWxQSwUGAAAAAAQABADzAAAA/QQA&#10;AAAA&#10;" filled="f" stroked="f">
                <v:textbox>
                  <w:txbxContent>
                    <w:p w14:paraId="0713E2BA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</w:p>
                    <w:p w14:paraId="20EDBBE2" w14:textId="77777777" w:rsidR="007775FA" w:rsidRPr="007775FA" w:rsidRDefault="007775FA" w:rsidP="007775FA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proofErr w:type="gram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consecteture</w:t>
                      </w:r>
                      <w:proofErr w:type="spellEnd"/>
                      <w:proofErr w:type="gramEnd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</w:t>
                      </w:r>
                    </w:p>
                    <w:p w14:paraId="5B4D9D6C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689408" behindDoc="0" locked="0" layoutInCell="1" allowOverlap="1" wp14:anchorId="13093CB0" wp14:editId="19424D9D">
                <wp:simplePos x="0" y="0"/>
                <wp:positionH relativeFrom="margin">
                  <wp:posOffset>-204716</wp:posOffset>
                </wp:positionH>
                <wp:positionV relativeFrom="paragraph">
                  <wp:posOffset>2518012</wp:posOffset>
                </wp:positionV>
                <wp:extent cx="1678674" cy="400050"/>
                <wp:effectExtent l="0" t="0" r="0" b="0"/>
                <wp:wrapNone/>
                <wp:docPr id="74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674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385D5A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</w:t>
                            </w:r>
                            <w:r w:rsidR="001B33E5"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ellus</w:t>
                            </w:r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1B33E5"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="001B33E5"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1B33E5"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="001B33E5"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342D3EB4" w14:textId="138D8C5B" w:rsidR="001B33E5" w:rsidRPr="007775FA" w:rsidRDefault="001B33E5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</w:t>
                            </w:r>
                            <w:r w:rsidR="0012302F"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d</w:t>
                            </w:r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="007775FA"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Lorem tempus</w:t>
                            </w:r>
                            <w:r w:rsidR="007775FA"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12302F"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93CB0" id="_x0000_s1115" type="#_x0000_t202" style="position:absolute;left:0;text-align:left;margin-left:-16.1pt;margin-top:198.25pt;width:132.2pt;height:31.5pt;z-index:25268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nowmgEAABcDAAAOAAAAZHJzL2Uyb0RvYy54bWysUsuOEzEQvCPxD5bvZGajkIRRJitgtVwQ&#10;IO3yAY7Hzlgau023k5n8PW3nsSu4IS5+dLerq6q9uZ/8II4GyUFo5d2slsIEDZ0L+1b+fH58t5aC&#10;kgqdGiCYVp4Myfvt2zebMTZmDj0MnUHBIIGaMbayTyk2VUW6N17RDKIJnLSAXiW+4r7qUI2M7odq&#10;XtfLagTsIoI2RBx9OCfltuBba3T6bi2ZJIZWMrdUVizrLq/VdqOaParYO32hof6BhVcucNMb1INK&#10;ShzQ/QXlnUYgsGmmwVdgrdOmaGA1d/Ufap56FU3RwuZQvNlE/w9Wfzv+QOG6Vq4WcymC8jykZzOl&#10;TzCJebZnjNRw1VPkujRxmMd8jRMHs+rJos876xGcZ6NPN3MZS+j8aLlaL1cLKTTnFnVdvy/uVy+v&#10;I1L6YsCLfGgl8vCKp+r4lRIz4dJrSW4W4NENQ45nimcq+ZSm3VQUrT9cee6gOzH9kefcSvp1UGik&#10;wDR8hvItzmgfDwmsK40yzPnNBZ3dL/0vPyWP9/W9VL385+1vAAAA//8DAFBLAwQUAAYACAAAACEA&#10;UkYy898AAAALAQAADwAAAGRycy9kb3ducmV2LnhtbEyPTU/DMAyG70j8h8hIu20J3TrRUndCoF2H&#10;GB8St6zx2orGqZps7f49gQscbT96/bzFZrKdONPgW8cItwsFgrhypuUa4e11O78D4YNmozvHhHAh&#10;D5vy+qrQuXEjv9B5H2oRQ9jnGqEJoc+l9FVDVvuF64nj7egGq0Mch1qaQY8x3HYyUWotrW45fmh0&#10;T48NVV/7k0V43x0/P1bquX6yaT+6SUm2mUSc3UwP9yACTeEPhh/9qA5ldDq4ExsvOoT5MkkiirDM&#10;1imISCS/mwPCKs1SkGUh/3covwEAAP//AwBQSwECLQAUAAYACAAAACEAtoM4kv4AAADhAQAAEwAA&#10;AAAAAAAAAAAAAAAAAAAAW0NvbnRlbnRfVHlwZXNdLnhtbFBLAQItABQABgAIAAAAIQA4/SH/1gAA&#10;AJQBAAALAAAAAAAAAAAAAAAAAC8BAABfcmVscy8ucmVsc1BLAQItABQABgAIAAAAIQCa6nowmgEA&#10;ABcDAAAOAAAAAAAAAAAAAAAAAC4CAABkcnMvZTJvRG9jLnhtbFBLAQItABQABgAIAAAAIQBSRjLz&#10;3wAAAAsBAAAPAAAAAAAAAAAAAAAAAPQDAABkcnMvZG93bnJldi54bWxQSwUGAAAAAAQABADzAAAA&#10;AAUAAAAA&#10;" filled="f" stroked="f">
                <v:textbox>
                  <w:txbxContent>
                    <w:p w14:paraId="27385D5A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</w:t>
                      </w:r>
                      <w:r w:rsidR="001B33E5"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ellus</w:t>
                      </w:r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="001B33E5"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="001B33E5"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="001B33E5"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="001B33E5"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342D3EB4" w14:textId="138D8C5B" w:rsidR="001B33E5" w:rsidRPr="007775FA" w:rsidRDefault="001B33E5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Se</w:t>
                      </w:r>
                      <w:r w:rsidR="0012302F"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d</w:t>
                      </w:r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hac</w:t>
                      </w:r>
                      <w:proofErr w:type="spellEnd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="007775FA"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Lorem tempus</w:t>
                      </w:r>
                      <w:r w:rsidR="007775FA"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12302F"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16"/>
                          <w:szCs w:val="16"/>
                        </w:rPr>
                        <w:t>justo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40288" behindDoc="0" locked="0" layoutInCell="1" allowOverlap="1" wp14:anchorId="70734BB5" wp14:editId="1FA8377C">
                <wp:simplePos x="0" y="0"/>
                <wp:positionH relativeFrom="margin">
                  <wp:posOffset>-204470</wp:posOffset>
                </wp:positionH>
                <wp:positionV relativeFrom="paragraph">
                  <wp:posOffset>3655060</wp:posOffset>
                </wp:positionV>
                <wp:extent cx="1447800" cy="406400"/>
                <wp:effectExtent l="0" t="0" r="0" b="0"/>
                <wp:wrapNone/>
                <wp:docPr id="7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406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B78FC9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</w:p>
                          <w:p w14:paraId="4B13CCD7" w14:textId="77777777" w:rsidR="007775FA" w:rsidRPr="007775FA" w:rsidRDefault="007775FA" w:rsidP="007775FA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consecteture</w:t>
                            </w:r>
                            <w:proofErr w:type="spellEnd"/>
                            <w:proofErr w:type="gramEnd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</w:t>
                            </w:r>
                          </w:p>
                          <w:p w14:paraId="51A61E22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34BB5" id="_x0000_s1116" type="#_x0000_t202" style="position:absolute;left:0;text-align:left;margin-left:-16.1pt;margin-top:287.8pt;width:114pt;height:32pt;z-index:25294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dnjlgEAABYDAAAOAAAAZHJzL2Uyb0RvYy54bWysUstu2zAQvBfIPxC811IMIw/BcpA0SC5F&#10;WyDpB9AUaREQucwubcl/3yXt2EF6K3rhY3c5OzPL5d3kB7EzSA5CKy9ntRQmaOhc2LTy9+vT1xsp&#10;KKnQqQGCaeXekLxbXXxZjrExc+hh6AwKBgnUjLGVfUqxqSrSvfGKZhBN4KQF9CrxFTdVh2pkdD9U&#10;87q+qkbALiJoQ8TRx0NSrgq+tUann9aSSWJoJXNLZcWyrvNarZaq2aCKvdNHGuofWHjlAjc9QT2q&#10;pMQW3V9Q3mkEAptmGnwF1jptigZWc1l/UvPSq2iKFjaH4skm+n+w+sfuFwrXtfL6VoqgPM/o1Uzp&#10;ASYxz+6MkRoueolcliYO85Tf48TBLHqy6PPOcgTn2ef9yVvGEjo/Wiyub2pOac4t6qsFnxm+Or+O&#10;SOnZgBf50Erk2RVL1e47pUPpe0luFuDJDUOOZ4oHKvmUpvVUBN2WBjm0hm7P9EcecyvpbavQSIFp&#10;+AblVxzQ7rcJrCuNzm+O6Gx+oXr8KHm6H++l6vydV38AAAD//wMAUEsDBBQABgAIAAAAIQCbwFgA&#10;3wAAAAsBAAAPAAAAZHJzL2Rvd25yZXYueG1sTI/BTsMwEETvSPyDtUjcWpuUpCRkUyEQVxCFInFz&#10;420SEa+j2G3C3+Oe4Ljap5k35Wa2vTjR6DvHCDdLBYK4dqbjBuHj/XlxB8IHzUb3jgnhhzxsqsuL&#10;UhfGTfxGp21oRAxhX2iENoShkNLXLVntl24gjr+DG60O8RwbaUY9xXDby0SpTFrdcWxo9UCPLdXf&#10;26NF2L0cvj5v1WvzZNNhcrOSbHOJeH01P9yDCDSHPxjO+lEdqui0d0c2XvQIi1WSRBQhXacZiDOR&#10;p3HMHiFb5RnIqpT/N1S/AAAA//8DAFBLAQItABQABgAIAAAAIQC2gziS/gAAAOEBAAATAAAAAAAA&#10;AAAAAAAAAAAAAABbQ29udGVudF9UeXBlc10ueG1sUEsBAi0AFAAGAAgAAAAhADj9If/WAAAAlAEA&#10;AAsAAAAAAAAAAAAAAAAALwEAAF9yZWxzLy5yZWxzUEsBAi0AFAAGAAgAAAAhAGch2eOWAQAAFgMA&#10;AA4AAAAAAAAAAAAAAAAALgIAAGRycy9lMm9Eb2MueG1sUEsBAi0AFAAGAAgAAAAhAJvAWADfAAAA&#10;CwEAAA8AAAAAAAAAAAAAAAAA8AMAAGRycy9kb3ducmV2LnhtbFBLBQYAAAAABAAEAPMAAAD8BAAA&#10;AAA=&#10;" filled="f" stroked="f">
                <v:textbox>
                  <w:txbxContent>
                    <w:p w14:paraId="06B78FC9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</w:p>
                    <w:p w14:paraId="4B13CCD7" w14:textId="77777777" w:rsidR="007775FA" w:rsidRPr="007775FA" w:rsidRDefault="007775FA" w:rsidP="007775FA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proofErr w:type="gram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consecteture</w:t>
                      </w:r>
                      <w:proofErr w:type="spellEnd"/>
                      <w:proofErr w:type="gramEnd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</w:t>
                      </w:r>
                    </w:p>
                    <w:p w14:paraId="51A61E22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41312" behindDoc="0" locked="0" layoutInCell="1" allowOverlap="1" wp14:anchorId="46B4A342" wp14:editId="13655369">
                <wp:simplePos x="0" y="0"/>
                <wp:positionH relativeFrom="margin">
                  <wp:posOffset>-405765</wp:posOffset>
                </wp:positionH>
                <wp:positionV relativeFrom="paragraph">
                  <wp:posOffset>3655060</wp:posOffset>
                </wp:positionV>
                <wp:extent cx="353695" cy="258445"/>
                <wp:effectExtent l="0" t="0" r="0" b="0"/>
                <wp:wrapNone/>
                <wp:docPr id="8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" cy="258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BF02F4" w14:textId="42053DF6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4A342" id="_x0000_s1117" type="#_x0000_t202" style="position:absolute;left:0;text-align:left;margin-left:-31.95pt;margin-top:287.8pt;width:27.85pt;height:20.35pt;z-index:25294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AVulwEAABUDAAAOAAAAZHJzL2Uyb0RvYy54bWysUsFuGyEQvVfKPyDu8TpOHDkrr6M2UXqp&#10;2kpJPwCz4EVaGDKDveu/78A6TtTeql4GmBke771hfT/6XhwMkoPQyKvZXAoTNLQu7Br56+XpciUF&#10;JRVa1UMwjTwakvebi0/rIdZmAR30rUHBIIHqITaySynWVUW6M17RDKIJXLSAXiU+4q5qUQ2M7vtq&#10;MZ/fVgNgGxG0IeLs41SUm4JvrdHph7VkkugbydxSiVjiNsdqs1b1DlXsnD7RUP/AwisX+NEz1KNK&#10;SuzR/QXlnUYgsGmmwVdgrdOmaGA1V/M/1Dx3Kpqihc2heLaJ/h+s/n74icK1jVyxPUF5ntGLGdMX&#10;GMUiuzNEqrnpOXJbGjnNU37LEyez6NGizyvLEVxnoOPZW8YSmpPXy+vbu6UUmkuL5ermZplRqvfL&#10;ESl9NeBF3jQSeXTFUXX4RmlqfWvJbwV4cn2f85nhxCTv0rgdi567M80ttEdmP/CUG0mve4VGCkz9&#10;A5RPMaF93iewrjyUYaY7J3T2vlA9/ZM83I/n0vX+mze/AQAA//8DAFBLAwQUAAYACAAAACEAdjgH&#10;U98AAAAKAQAADwAAAGRycy9kb3ducmV2LnhtbEyPwU7DMBBE70j8g7VI3FK7LTFtyKZCIK6gFlqJ&#10;m5tsk4h4HcVuE/4ec4Ljap5m3uabyXbiQoNvHSPMZwoEcemqlmuEj/eXZAXCB8OV6RwTwjd52BTX&#10;V7nJKjfyli67UItYwj4zCE0IfSalLxuyxs9cTxyzkxusCfEcalkNZozltpMLpbS0puW40Jienhoq&#10;v3Zni7B/PX0e7tRb/WzTfnSTkmzXEvH2Znp8ABFoCn8w/OpHdSii09GdufKiQ0j0ch1RhPQ+1SAi&#10;kawWII4Ieq6XIItc/n+h+AEAAP//AwBQSwECLQAUAAYACAAAACEAtoM4kv4AAADhAQAAEwAAAAAA&#10;AAAAAAAAAAAAAAAAW0NvbnRlbnRfVHlwZXNdLnhtbFBLAQItABQABgAIAAAAIQA4/SH/1gAAAJQB&#10;AAALAAAAAAAAAAAAAAAAAC8BAABfcmVscy8ucmVsc1BLAQItABQABgAIAAAAIQDPJAVulwEAABUD&#10;AAAOAAAAAAAAAAAAAAAAAC4CAABkcnMvZTJvRG9jLnhtbFBLAQItABQABgAIAAAAIQB2OAdT3wAA&#10;AAoBAAAPAAAAAAAAAAAAAAAAAPEDAABkcnMvZG93bnJldi54bWxQSwUGAAAAAAQABADzAAAA/QQA&#10;AAAA&#10;" filled="f" stroked="f">
                <v:textbox>
                  <w:txbxContent>
                    <w:p w14:paraId="3EBF02F4" w14:textId="42053DF6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42336" behindDoc="0" locked="0" layoutInCell="1" allowOverlap="1" wp14:anchorId="4E68B5F4" wp14:editId="313DA1F0">
                <wp:simplePos x="0" y="0"/>
                <wp:positionH relativeFrom="margin">
                  <wp:posOffset>-405130</wp:posOffset>
                </wp:positionH>
                <wp:positionV relativeFrom="paragraph">
                  <wp:posOffset>4041140</wp:posOffset>
                </wp:positionV>
                <wp:extent cx="354132" cy="258992"/>
                <wp:effectExtent l="0" t="0" r="0" b="0"/>
                <wp:wrapNone/>
                <wp:docPr id="8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132" cy="2589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306C27" w14:textId="13F5A89E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8B5F4" id="_x0000_s1118" type="#_x0000_t202" style="position:absolute;left:0;text-align:left;margin-left:-31.9pt;margin-top:318.2pt;width:27.9pt;height:20.4pt;z-index:25294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afUlwEAABUDAAAOAAAAZHJzL2Uyb0RvYy54bWysUk1v2zAMvQ/YfxB0X5y465AacYqtRXcZ&#10;tgFtf4AiS7EAS1RJJXb+/SglTYr1Nuyij0fqke9Rq9vJD2JvkByEVi5mcylM0NC5sG3l89PDp6UU&#10;lFTo1ADBtPJgSN6uP35YjbExNfQwdAYFkwRqxtjKPqXYVBXp3nhFM4gmcNACepX4ituqQzUyux+q&#10;ej7/Uo2AXUTQhojR+2NQrgu/tUanX9aSSWJoJfeWyopl3eS1Wq9Us0UVe6dPbah/6MIrF7jomepe&#10;JSV26N5ReacRCGyaafAVWOu0KRpYzWL+l5rHXkVTtLA5FM820f+j1T/3v1G4rpXLhRRBeZ7Rk5nS&#10;N5hEnd0ZIzWc9Bg5LU0M85RfcWIwi54s+ryzHMFx9vlw9pa5hGbw6vrz4qqWQnOovl7e3BT26vI4&#10;IqXvBrzIh1Yij644qvY/KHEjnPqakmsFeHDDkPHc4bGTfErTZip6jgUytIHuwN2PPOVW0stOoZEC&#10;03AH5VMc2b7uElhXCl3enNjZ+1L/9E/ycN/eS9blN6//AAAA//8DAFBLAwQUAAYACAAAACEAYyWY&#10;lN8AAAAKAQAADwAAAGRycy9kb3ducmV2LnhtbEyPzU7DMBCE70i8g7VI3FKbtqQlxKkqEFcQ/ZO4&#10;ufE2iRqvo9htwtuznOA4O6PZb/LV6FpxxT40njQ8TBQIpNLbhioNu+1bsgQRoiFrWk+o4RsDrIrb&#10;m9xk1g/0iddNrASXUMiMhjrGLpMylDU6Eya+Q2Lv5HtnIsu+krY3A5e7Vk6VSqUzDfGH2nT4UmN5&#10;3lychv376eswVx/Vq3vsBj8qSe5Jan1/N66fQUQc418YfvEZHQpmOvoL2SBaDUk6Y/SoIZ2lcxCc&#10;SJY87siHxWIKssjl/wnFDwAAAP//AwBQSwECLQAUAAYACAAAACEAtoM4kv4AAADhAQAAEwAAAAAA&#10;AAAAAAAAAAAAAAAAW0NvbnRlbnRfVHlwZXNdLnhtbFBLAQItABQABgAIAAAAIQA4/SH/1gAAAJQB&#10;AAALAAAAAAAAAAAAAAAAAC8BAABfcmVscy8ucmVsc1BLAQItABQABgAIAAAAIQD+KafUlwEAABUD&#10;AAAOAAAAAAAAAAAAAAAAAC4CAABkcnMvZTJvRG9jLnhtbFBLAQItABQABgAIAAAAIQBjJZiU3wAA&#10;AAoBAAAPAAAAAAAAAAAAAAAAAPEDAABkcnMvZG93bnJldi54bWxQSwUGAAAAAAQABADzAAAA/QQA&#10;AAAA&#10;" filled="f" stroked="f">
                <v:textbox>
                  <w:txbxContent>
                    <w:p w14:paraId="16306C27" w14:textId="13F5A89E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36192" behindDoc="0" locked="0" layoutInCell="1" allowOverlap="1" wp14:anchorId="224FBB65" wp14:editId="247A2FE8">
                <wp:simplePos x="0" y="0"/>
                <wp:positionH relativeFrom="margin">
                  <wp:posOffset>-403860</wp:posOffset>
                </wp:positionH>
                <wp:positionV relativeFrom="paragraph">
                  <wp:posOffset>2905760</wp:posOffset>
                </wp:positionV>
                <wp:extent cx="353695" cy="258445"/>
                <wp:effectExtent l="0" t="0" r="0" b="0"/>
                <wp:wrapNone/>
                <wp:docPr id="5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" cy="258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ED04FB" w14:textId="648FF5DC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FBB65" id="_x0000_s1119" type="#_x0000_t202" style="position:absolute;left:0;text-align:left;margin-left:-31.8pt;margin-top:228.8pt;width:27.85pt;height:20.35pt;z-index:25293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7NWmAEAABUDAAAOAAAAZHJzL2Uyb0RvYy54bWysUsFu4yAQva/Uf0DcG6dJXLVWnGq3VfdS&#10;tSul/QCCIUYyDGVI7Px9B5yk1fa22ssAM8PjvTcs7wbbsb0KaMDV/Goy5Uw5CY1x25q/vT5e3nCG&#10;UbhGdOBUzQ8K+d3q4sey95WaQQtdowIjEIdV72vexuirokDZKitwAl45KmoIVkQ6hm3RBNETuu2K&#10;2XR6XfQQGh9AKkTKPoxFvsr4WisZX7RGFVlXc+IWcww5blIsVktRbYPwrZFHGuIfWFhhHD16hnoQ&#10;UbBdMN+grJEBEHScSLAFaG2kyhpIzdX0LzXrVniVtZA56M824f+Dlc/7P4GZpublgjMnLM3oVQ3x&#10;FwxsltzpPVbUtPbUFgdK05RPeaRkEj3oYNNKchjVyefD2VvCYpKS83J+fVtyJqk0K28WizKhFJ+X&#10;fcD4W4FlaVPzQKPLjor9E8ax9dSS3nLwaLou5RPDkUnaxWEzZD238xPNDTQHYt/TlGuO7zsRFGch&#10;dveQP8WI9nMXQZv8UIIZ7xzRyftM9fhP0nC/nnPX529efQAAAP//AwBQSwMEFAAGAAgAAAAhAKXK&#10;CIbeAAAACgEAAA8AAABkcnMvZG93bnJldi54bWxMj01PwzAMhu9I/IfISNy6BLZ1a2k6IRBX0AZM&#10;2i1rvLaicaomW8u/x5zg5o9Hrx8Xm8l14oJDaD1puJspEEiVty3VGj7eX5I1iBANWdN5Qg3fGGBT&#10;Xl8VJrd+pC1edrEWHEIhNxqaGPtcylA16EyY+R6Jdyc/OBO5HWppBzNyuOvkvVKpdKYlvtCYHp8a&#10;rL52Z6fh8/V02C/UW/3slv3oJyXJZVLr25vp8QFExCn+wfCrz+pQstPRn8kG0WlI0nnKqIbFcsUF&#10;E8kqA3HkQbaegywL+f+F8gcAAP//AwBQSwECLQAUAAYACAAAACEAtoM4kv4AAADhAQAAEwAAAAAA&#10;AAAAAAAAAAAAAAAAW0NvbnRlbnRfVHlwZXNdLnhtbFBLAQItABQABgAIAAAAIQA4/SH/1gAAAJQB&#10;AAALAAAAAAAAAAAAAAAAAC8BAABfcmVscy8ucmVsc1BLAQItABQABgAIAAAAIQDj67NWmAEAABUD&#10;AAAOAAAAAAAAAAAAAAAAAC4CAABkcnMvZTJvRG9jLnhtbFBLAQItABQABgAIAAAAIQClygiG3gAA&#10;AAoBAAAPAAAAAAAAAAAAAAAAAPIDAABkcnMvZG93bnJldi54bWxQSwUGAAAAAAQABADzAAAA/QQA&#10;AAAA&#10;" filled="f" stroked="f">
                <v:textbox>
                  <w:txbxContent>
                    <w:p w14:paraId="67ED04FB" w14:textId="648FF5DC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37216" behindDoc="0" locked="0" layoutInCell="1" allowOverlap="1" wp14:anchorId="695A8BC1" wp14:editId="7E8CA833">
                <wp:simplePos x="0" y="0"/>
                <wp:positionH relativeFrom="margin">
                  <wp:posOffset>-403860</wp:posOffset>
                </wp:positionH>
                <wp:positionV relativeFrom="paragraph">
                  <wp:posOffset>3291840</wp:posOffset>
                </wp:positionV>
                <wp:extent cx="354132" cy="258992"/>
                <wp:effectExtent l="0" t="0" r="0" b="0"/>
                <wp:wrapNone/>
                <wp:docPr id="5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132" cy="2589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B9B898" w14:textId="5397482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A8BC1" id="_x0000_s1120" type="#_x0000_t202" style="position:absolute;left:0;text-align:left;margin-left:-31.8pt;margin-top:259.2pt;width:27.9pt;height:20.4pt;z-index:25293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9UPmQEAABUDAAAOAAAAZHJzL2Uyb0RvYy54bWysUstu2zAQvBfoPxC817KVuIgFy0HaIL0U&#10;bYGkH0BTpEVA5LK7tCX/fZf0I0V7K3LhY3c5OzPL9f3kB3EwSA5CKxezuRQmaOhc2LXy58vThzsp&#10;KKnQqQGCaeXRkLzfvH+3HmNjauhh6AwKBgnUjLGVfUqxqSrSvfGKZhBN4KQF9CrxFXdVh2pkdD9U&#10;9Xz+sRoBu4igDRFHH09JuSn41hqdvltLJomhlcwtlRXLus1rtVmrZocq9k6faaj/YOGVC9z0CvWo&#10;khJ7dP9AeacRCGyaafAVWOu0KRpYzWL+l5rnXkVTtLA5FK820dvB6m+HHyhc18olTyoozzN6MVP6&#10;BJOosztjpIaLniOXpYnDPOVLnDiYRU8Wfd5ZjuA8+3y8estYQnPwZnm7uKml0Jyql3erVUGvXh9H&#10;pPTFgBf50Erk0RVH1eErJSbCpZeS3CvAkxuGHM8MT0zyKU3bqehZ3V5obqE7MvuRp9xK+rVXaKTA&#10;NHyG8ilOaA/7BNaVRhnm9OaMzt6X/ud/kof7571Uvf7mzW8AAAD//wMAUEsDBBQABgAIAAAAIQCD&#10;eCYZ3wAAAAoBAAAPAAAAZHJzL2Rvd25yZXYueG1sTI/BTsMwDIbvSLxDZCRuXbKxlq00nRCIK2iD&#10;TeKWNV5b0ThVk63l7TEnONr+9Pv7i83kOnHBIbSeNMxnCgRS5W1LtYaP95dkBSJEQ9Z0nlDDNwbY&#10;lNdXhcmtH2mLl12sBYdQyI2GJsY+lzJUDToTZr5H4tvJD85EHoda2sGMHO46uVAqk860xB8a0+NT&#10;g9XX7uw07F9Pn4elequfXdqPflKS3FpqfXszPT6AiDjFPxh+9VkdSnY6+jPZIDoNSXaXMaohna+W&#10;IJhI7rnLkRfpegGyLOT/CuUPAAAA//8DAFBLAQItABQABgAIAAAAIQC2gziS/gAAAOEBAAATAAAA&#10;AAAAAAAAAAAAAAAAAABbQ29udGVudF9UeXBlc10ueG1sUEsBAi0AFAAGAAgAAAAhADj9If/WAAAA&#10;lAEAAAsAAAAAAAAAAAAAAAAALwEAAF9yZWxzLy5yZWxzUEsBAi0AFAAGAAgAAAAhAP2z1Q+ZAQAA&#10;FQMAAA4AAAAAAAAAAAAAAAAALgIAAGRycy9lMm9Eb2MueG1sUEsBAi0AFAAGAAgAAAAhAIN4Jhnf&#10;AAAACgEAAA8AAAAAAAAAAAAAAAAA8wMAAGRycy9kb3ducmV2LnhtbFBLBQYAAAAABAAEAPMAAAD/&#10;BAAAAAA=&#10;" filled="f" stroked="f">
                <v:textbox>
                  <w:txbxContent>
                    <w:p w14:paraId="0DB9B898" w14:textId="5397482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32096" behindDoc="0" locked="0" layoutInCell="1" allowOverlap="1" wp14:anchorId="64AC3351" wp14:editId="751DB352">
                <wp:simplePos x="0" y="0"/>
                <wp:positionH relativeFrom="margin">
                  <wp:posOffset>-401320</wp:posOffset>
                </wp:positionH>
                <wp:positionV relativeFrom="paragraph">
                  <wp:posOffset>2515870</wp:posOffset>
                </wp:positionV>
                <wp:extent cx="354132" cy="258992"/>
                <wp:effectExtent l="0" t="0" r="0" b="0"/>
                <wp:wrapNone/>
                <wp:docPr id="3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132" cy="2589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EB01AD" w14:textId="4E325F88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C3351" id="_x0000_s1121" type="#_x0000_t202" style="position:absolute;left:0;text-align:left;margin-left:-31.6pt;margin-top:198.1pt;width:27.9pt;height:20.4pt;z-index:25293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PQmQEAABUDAAAOAAAAZHJzL2Uyb0RvYy54bWysUsuOEzEQvCPxD5bvZJIJWW1GmayA1XJB&#10;gLTLBzgeO2Np7DbdTmby97SdxyK4IS5+dLerq6q9eZj8II4GyUFo5WI2l8IEDZ0L+1b+eHl6dy8F&#10;JRU6NUAwrTwZkg/bt282Y2xMDT0MnUHBIIGaMbayTyk2VUW6N17RDKIJnLSAXiW+4r7qUI2M7oeq&#10;ns/vqhGwiwjaEHH08ZyU24JvrdHpm7VkkhhaydxSWbGsu7xW241q9qhi7/SFhvoHFl65wE1vUI8q&#10;KXFA9xeUdxqBwKaZBl+BtU6booHVLOZ/qHnuVTRFC5tD8WYT/T9Y/fX4HYXrWrm8kyIozzN6MVP6&#10;CJOosztjpIaLniOXpYnDPOVrnDiYRU8Wfd5ZjuA8+3y6ectYQnNwuXq/WNZSaE7Vq/v1uqBXr48j&#10;UvpswIt8aCXy6Iqj6viFEhPh0mtJ7hXgyQ1DjmeGZyb5lKbdVPSsV1eaO+hOzH7kKbeSfh4UGikw&#10;DZ+gfIoz2odDAutKowxzfnNBZ+9L/8s/ycP9/V6qXn/z9hcAAAD//wMAUEsDBBQABgAIAAAAIQAf&#10;Ak4X3wAAAAoBAAAPAAAAZHJzL2Rvd25yZXYueG1sTI/BTsMwDIbvSLxDZCRuXcJaOlbqTgjEFcRg&#10;k7hljddWNE7VZGt5e8IJbrb86ff3l5vZ9uJMo+8cI9wsFAji2pmOG4SP9+fkDoQPmo3uHRPCN3nY&#10;VJcXpS6Mm/iNztvQiBjCvtAIbQhDIaWvW7LaL9xAHG9HN1od4jo20ox6iuG2l0ulcml1x/FDqwd6&#10;bKn+2p4swu7l+LnP1GvzZG+Hyc1Ksl1LxOur+eEeRKA5/MHwqx/VoYpOB3di40WPkOTpMqII6TqP&#10;QySSVQbigJClKwWyKuX/CtUPAAAA//8DAFBLAQItABQABgAIAAAAIQC2gziS/gAAAOEBAAATAAAA&#10;AAAAAAAAAAAAAAAAAABbQ29udGVudF9UeXBlc10ueG1sUEsBAi0AFAAGAAgAAAAhADj9If/WAAAA&#10;lAEAAAsAAAAAAAAAAAAAAAAALwEAAF9yZWxzLy5yZWxzUEsBAi0AFAAGAAgAAAAhAIUqc9CZAQAA&#10;FQMAAA4AAAAAAAAAAAAAAAAALgIAAGRycy9lMm9Eb2MueG1sUEsBAi0AFAAGAAgAAAAhAB8CThff&#10;AAAACgEAAA8AAAAAAAAAAAAAAAAA8wMAAGRycy9kb3ducmV2LnhtbFBLBQYAAAAABAAEAPMAAAD/&#10;BAAAAAA=&#10;" filled="f" stroked="f">
                <v:textbox>
                  <w:txbxContent>
                    <w:p w14:paraId="7AEB01AD" w14:textId="4E325F88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30048" behindDoc="0" locked="0" layoutInCell="1" allowOverlap="1" wp14:anchorId="5DE203AF" wp14:editId="0F75484E">
                <wp:simplePos x="0" y="0"/>
                <wp:positionH relativeFrom="margin">
                  <wp:posOffset>-400685</wp:posOffset>
                </wp:positionH>
                <wp:positionV relativeFrom="paragraph">
                  <wp:posOffset>2129790</wp:posOffset>
                </wp:positionV>
                <wp:extent cx="354132" cy="258992"/>
                <wp:effectExtent l="0" t="0" r="0" b="0"/>
                <wp:wrapNone/>
                <wp:docPr id="2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132" cy="2589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889B09" w14:textId="061172B2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hAnsi="Titillium Web" w:cstheme="minorHAnsi"/>
                                <w:sz w:val="16"/>
                                <w:szCs w:val="16"/>
                              </w:rPr>
                              <w:t>01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203AF" id="_x0000_s1122" type="#_x0000_t202" style="position:absolute;left:0;text-align:left;margin-left:-31.55pt;margin-top:167.7pt;width:27.9pt;height:20.4pt;z-index:25293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TV0mQEAABUDAAAOAAAAZHJzL2Uyb0RvYy54bWysUstu2zAQvBfoPxC817KVB2LBctA2SC9F&#10;WyDpB9AUaREQuewubcl/3yX9SNDeglz42F3OzsxydT/5QewNkoPQysVsLoUJGjoXtq38/fz46U4K&#10;Sip0aoBgWnkwJO/XHz+sxtiYGnoYOoOCQQI1Y2xln1Jsqop0b7yiGUQTOGkBvUp8xW3VoRoZ3Q9V&#10;PZ/fViNgFxG0IeLowzEp1wXfWqPTT2vJJDG0krmlsmJZN3mt1ivVbFHF3ukTDfUGFl65wE0vUA8q&#10;KbFD9x+UdxqBwKaZBl+BtU6booHVLOb/qHnqVTRFC5tD8WITvR+s/rH/hcJ1rayvpQjK84yezZS+&#10;wCTq7M4YqeGip8hlaeIwT/kcJw5m0ZNFn3eWIzjPPh8u3jKW0By8urleXNVSaE7VN3fLZUGvXh5H&#10;pPTNgBf50Erk0RVH1f47JSbCpeeS3CvAoxuGHM8Mj0zyKU2bqehZ3p5pbqA7MPuRp9xK+rNTaKTA&#10;NHyF8imOaJ93CawrjTLM8c0Jnb0v/U//JA/39b1Uvfzm9V8AAAD//wMAUEsDBBQABgAIAAAAIQAa&#10;R9+u3wAAAAoBAAAPAAAAZHJzL2Rvd25yZXYueG1sTI/BTsMwDIbvSLxDZCRuXbJ160ZpOiEQV9AG&#10;TOKWNV5b0ThVk63l7TEnONr+9Pv7i+3kOnHBIbSeNMxnCgRS5W1LtYb3t+dkAyJEQ9Z0nlDDNwbY&#10;ltdXhcmtH2mHl32sBYdQyI2GJsY+lzJUDToTZr5H4tvJD85EHoda2sGMHO46uVAqk860xB8a0+Nj&#10;g9XX/uw0fLycPg9L9Vo/uVU/+klJcndS69ub6eEeRMQp/sHwq8/qULLT0Z/JBtFpSLJ0zqiGNF0t&#10;QTCRrFMQR16sswXIspD/K5Q/AAAA//8DAFBLAQItABQABgAIAAAAIQC2gziS/gAAAOEBAAATAAAA&#10;AAAAAAAAAAAAAAAAAABbQ29udGVudF9UeXBlc10ueG1sUEsBAi0AFAAGAAgAAAAhADj9If/WAAAA&#10;lAEAAAsAAAAAAAAAAAAAAAAALwEAAF9yZWxzLy5yZWxzUEsBAi0AFAAGAAgAAAAhAFqBNXSZAQAA&#10;FQMAAA4AAAAAAAAAAAAAAAAALgIAAGRycy9lMm9Eb2MueG1sUEsBAi0AFAAGAAgAAAAhABpH367f&#10;AAAACgEAAA8AAAAAAAAAAAAAAAAA8wMAAGRycy9kb3ducmV2LnhtbFBLBQYAAAAABAAEAPMAAAD/&#10;BAAAAAA=&#10;" filled="f" stroked="f">
                <v:textbox>
                  <w:txbxContent>
                    <w:p w14:paraId="56889B09" w14:textId="061172B2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hAnsi="Titillium Web" w:cstheme="minorHAnsi"/>
                          <w:sz w:val="16"/>
                          <w:szCs w:val="16"/>
                        </w:rPr>
                        <w:t>01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5F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925952" behindDoc="0" locked="0" layoutInCell="1" allowOverlap="1" wp14:anchorId="75D871F3" wp14:editId="21638106">
                <wp:simplePos x="0" y="0"/>
                <wp:positionH relativeFrom="margin">
                  <wp:posOffset>-205740</wp:posOffset>
                </wp:positionH>
                <wp:positionV relativeFrom="paragraph">
                  <wp:posOffset>2129790</wp:posOffset>
                </wp:positionV>
                <wp:extent cx="1447800" cy="406400"/>
                <wp:effectExtent l="0" t="0" r="0" b="0"/>
                <wp:wrapNone/>
                <wp:docPr id="2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406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2B6253" w14:textId="77777777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</w:p>
                          <w:p w14:paraId="6567DF58" w14:textId="2B84B1E9" w:rsidR="007775FA" w:rsidRPr="007775FA" w:rsidRDefault="007775FA" w:rsidP="007775FA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consecteture</w:t>
                            </w:r>
                            <w:proofErr w:type="spellEnd"/>
                            <w:proofErr w:type="gramEnd"/>
                            <w:r w:rsidRPr="007775FA">
                              <w:rPr>
                                <w:rFonts w:ascii="Titillium Web" w:hAnsi="Titillium Web" w:cstheme="minorHAns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7775FA"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</w:t>
                            </w:r>
                          </w:p>
                          <w:p w14:paraId="032D7016" w14:textId="7B350B89" w:rsidR="007775FA" w:rsidRPr="007775FA" w:rsidRDefault="007775FA" w:rsidP="000A5DE0">
                            <w:pPr>
                              <w:pStyle w:val="Header"/>
                              <w:spacing w:line="240" w:lineRule="exact"/>
                              <w:rPr>
                                <w:rFonts w:ascii="Titillium Web" w:eastAsia="Open Sans" w:hAnsi="Titillium Web" w:cstheme="minorHAnsi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871F3" id="_x0000_s1123" type="#_x0000_t202" style="position:absolute;left:0;text-align:left;margin-left:-16.2pt;margin-top:167.7pt;width:114pt;height:32pt;z-index:25292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Vl2lgEAABYDAAAOAAAAZHJzL2Uyb0RvYy54bWysUtuO0zAQfUfiHyy/02SjaneJmq6A1fKC&#10;AGmXD3Adu7EUe8yM26R/z9hpuwjeEC++zOX4nDPePMx+FEeD5CB08mZVS2GCht6FfSd/vDy9u5eC&#10;kgq9GiGYTp4MyYft2zebKbamgQHG3qBgkEDtFDs5pBTbqiI9GK9oBdEETlpArxJfcV/1qCZG92PV&#10;1PVtNQH2EUEbIo4+Lkm5LfjWGp2+WUsmibGTzC2VFcu6y2u13ah2jyoOTp9pqH9g4ZUL/OgV6lEl&#10;JQ7o/oLyTiMQ2LTS4Cuw1mlTNLCam/oPNc+DiqZoYXMoXm2i/wervx6/o3B9J5tGiqA8z+jFzOkj&#10;zKLJ7kyRWi56jlyWZg7zlC9x4mAWPVv0eWc5gvPs8+nqLWMJnZvW67v7mlOac+v6ds1nhq9euyNS&#10;+mzAi3zoJPLsiqXq+IXSUnopyY8FeHLjmOOZ4kIln9K8m4ug93cXnjvoT0x/4jF3kn4eFBopMI2f&#10;oPyKBe3DIYF15aEMs/Sc0dn8QvX8UfJ0f7+XqtfvvP0FAAD//wMAUEsDBBQABgAIAAAAIQCm4TlD&#10;3gAAAAsBAAAPAAAAZHJzL2Rvd25yZXYueG1sTI9NT8MwDIbvSPyHyEjctoS1ndbSdEIgriAGTOKW&#10;NV5b0ThVk63l3+Od4OaPR68fl9vZ9eKMY+g8abhbKhBItbcdNRo+3p8XGxAhGrKm94QafjDAtrq+&#10;Kk1h/URveN7FRnAIhcJoaGMcCilD3aIzYekHJN4d/ehM5HZspB3NxOGulyul1tKZjvhCawZ8bLH+&#10;3p2chs+X49c+Va/Nk8uGyc9Kksul1rc388M9iIhz/IPhos/qULHTwZ/IBtFrWCSrlFENSZJxcSHy&#10;bA3iwJM8T0FWpfz/Q/ULAAD//wMAUEsBAi0AFAAGAAgAAAAhALaDOJL+AAAA4QEAABMAAAAAAAAA&#10;AAAAAAAAAAAAAFtDb250ZW50X1R5cGVzXS54bWxQSwECLQAUAAYACAAAACEAOP0h/9YAAACUAQAA&#10;CwAAAAAAAAAAAAAAAAAvAQAAX3JlbHMvLnJlbHNQSwECLQAUAAYACAAAACEAp7lZdpYBAAAWAwAA&#10;DgAAAAAAAAAAAAAAAAAuAgAAZHJzL2Uyb0RvYy54bWxQSwECLQAUAAYACAAAACEApuE5Q94AAAAL&#10;AQAADwAAAAAAAAAAAAAAAADwAwAAZHJzL2Rvd25yZXYueG1sUEsFBgAAAAAEAAQA8wAAAPsEAAAA&#10;AA==&#10;" filled="f" stroked="f">
                <v:textbox>
                  <w:txbxContent>
                    <w:p w14:paraId="522B6253" w14:textId="77777777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</w:p>
                    <w:p w14:paraId="6567DF58" w14:textId="2B84B1E9" w:rsidR="007775FA" w:rsidRPr="007775FA" w:rsidRDefault="007775FA" w:rsidP="007775FA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proofErr w:type="gram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consecteture</w:t>
                      </w:r>
                      <w:proofErr w:type="spellEnd"/>
                      <w:proofErr w:type="gramEnd"/>
                      <w:r w:rsidRPr="007775FA">
                        <w:rPr>
                          <w:rFonts w:ascii="Titillium Web" w:hAnsi="Titillium Web" w:cstheme="minorHAnsi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7775FA"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</w:t>
                      </w:r>
                    </w:p>
                    <w:p w14:paraId="032D7016" w14:textId="7B350B89" w:rsidR="007775FA" w:rsidRPr="007775FA" w:rsidRDefault="007775FA" w:rsidP="000A5DE0">
                      <w:pPr>
                        <w:pStyle w:val="Header"/>
                        <w:spacing w:line="240" w:lineRule="exact"/>
                        <w:rPr>
                          <w:rFonts w:ascii="Titillium Web" w:eastAsia="Open Sans" w:hAnsi="Titillium Web" w:cstheme="minorHAnsi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321FE" w:rsidRPr="00BE5C32">
        <w:rPr>
          <w:noProof/>
        </w:rPr>
        <mc:AlternateContent>
          <mc:Choice Requires="wpg">
            <w:drawing>
              <wp:anchor distT="0" distB="0" distL="114300" distR="114300" simplePos="0" relativeHeight="252923904" behindDoc="0" locked="0" layoutInCell="1" allowOverlap="1" wp14:anchorId="27113D03" wp14:editId="01598EDD">
                <wp:simplePos x="0" y="0"/>
                <wp:positionH relativeFrom="column">
                  <wp:posOffset>5170170</wp:posOffset>
                </wp:positionH>
                <wp:positionV relativeFrom="paragraph">
                  <wp:posOffset>-204470</wp:posOffset>
                </wp:positionV>
                <wp:extent cx="963295" cy="612140"/>
                <wp:effectExtent l="38100" t="0" r="46355" b="0"/>
                <wp:wrapNone/>
                <wp:docPr id="1021" name="Grou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295" cy="612140"/>
                          <a:chOff x="0" y="0"/>
                          <a:chExt cx="1179513" cy="749300"/>
                        </a:xfrm>
                        <a:solidFill>
                          <a:schemeClr val="accent1"/>
                        </a:solidFill>
                      </wpg:grpSpPr>
                      <wps:wsp>
                        <wps:cNvPr id="1022" name="Oval 1022"/>
                        <wps:cNvSpPr>
                          <a:spLocks noChangeArrowheads="1"/>
                        </wps:cNvSpPr>
                        <wps:spPr bwMode="auto">
                          <a:xfrm>
                            <a:off x="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3" name="Oval 1023"/>
                        <wps:cNvSpPr>
                          <a:spLocks noChangeArrowheads="1"/>
                        </wps:cNvSpPr>
                        <wps:spPr bwMode="auto">
                          <a:xfrm>
                            <a:off x="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4" name="Oval 1024"/>
                        <wps:cNvSpPr>
                          <a:spLocks noChangeArrowheads="1"/>
                        </wps:cNvSpPr>
                        <wps:spPr bwMode="auto">
                          <a:xfrm>
                            <a:off x="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5" name="Oval 10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6" name="Oval 1026"/>
                        <wps:cNvSpPr>
                          <a:spLocks noChangeArrowheads="1"/>
                        </wps:cNvSpPr>
                        <wps:spPr bwMode="auto">
                          <a:xfrm>
                            <a:off x="21590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7" name="Oval 1027"/>
                        <wps:cNvSpPr>
                          <a:spLocks noChangeArrowheads="1"/>
                        </wps:cNvSpPr>
                        <wps:spPr bwMode="auto">
                          <a:xfrm>
                            <a:off x="21590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8" name="Oval 1028"/>
                        <wps:cNvSpPr>
                          <a:spLocks noChangeArrowheads="1"/>
                        </wps:cNvSpPr>
                        <wps:spPr bwMode="auto">
                          <a:xfrm>
                            <a:off x="21590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9" name="Oval 1029"/>
                        <wps:cNvSpPr>
                          <a:spLocks noChangeArrowheads="1"/>
                        </wps:cNvSpPr>
                        <wps:spPr bwMode="auto">
                          <a:xfrm>
                            <a:off x="21590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0" name="Oval 1030"/>
                        <wps:cNvSpPr>
                          <a:spLocks noChangeArrowheads="1"/>
                        </wps:cNvSpPr>
                        <wps:spPr bwMode="auto">
                          <a:xfrm>
                            <a:off x="4365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1" name="Oval 1031"/>
                        <wps:cNvSpPr>
                          <a:spLocks noChangeArrowheads="1"/>
                        </wps:cNvSpPr>
                        <wps:spPr bwMode="auto">
                          <a:xfrm>
                            <a:off x="4365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2" name="Oval 1032"/>
                        <wps:cNvSpPr>
                          <a:spLocks noChangeArrowheads="1"/>
                        </wps:cNvSpPr>
                        <wps:spPr bwMode="auto">
                          <a:xfrm>
                            <a:off x="4365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3" name="Oval 1033"/>
                        <wps:cNvSpPr>
                          <a:spLocks noChangeArrowheads="1"/>
                        </wps:cNvSpPr>
                        <wps:spPr bwMode="auto">
                          <a:xfrm>
                            <a:off x="4365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4" name="Oval 1034"/>
                        <wps:cNvSpPr>
                          <a:spLocks noChangeArrowheads="1"/>
                        </wps:cNvSpPr>
                        <wps:spPr bwMode="auto">
                          <a:xfrm>
                            <a:off x="6524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5" name="Oval 1035"/>
                        <wps:cNvSpPr>
                          <a:spLocks noChangeArrowheads="1"/>
                        </wps:cNvSpPr>
                        <wps:spPr bwMode="auto">
                          <a:xfrm>
                            <a:off x="6524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6" name="Oval 1036"/>
                        <wps:cNvSpPr>
                          <a:spLocks noChangeArrowheads="1"/>
                        </wps:cNvSpPr>
                        <wps:spPr bwMode="auto">
                          <a:xfrm>
                            <a:off x="6524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7" name="Oval 1037"/>
                        <wps:cNvSpPr>
                          <a:spLocks noChangeArrowheads="1"/>
                        </wps:cNvSpPr>
                        <wps:spPr bwMode="auto">
                          <a:xfrm>
                            <a:off x="6524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8" name="Oval 1038"/>
                        <wps:cNvSpPr>
                          <a:spLocks noChangeArrowheads="1"/>
                        </wps:cNvSpPr>
                        <wps:spPr bwMode="auto">
                          <a:xfrm>
                            <a:off x="868362" y="65722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9" name="Oval 1039"/>
                        <wps:cNvSpPr>
                          <a:spLocks noChangeArrowheads="1"/>
                        </wps:cNvSpPr>
                        <wps:spPr bwMode="auto">
                          <a:xfrm>
                            <a:off x="868362" y="43497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0" name="Oval 1040"/>
                        <wps:cNvSpPr>
                          <a:spLocks noChangeArrowheads="1"/>
                        </wps:cNvSpPr>
                        <wps:spPr bwMode="auto">
                          <a:xfrm>
                            <a:off x="868362" y="217488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1" name="Oval 1041"/>
                        <wps:cNvSpPr>
                          <a:spLocks noChangeArrowheads="1"/>
                        </wps:cNvSpPr>
                        <wps:spPr bwMode="auto">
                          <a:xfrm>
                            <a:off x="868362" y="0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2" name="Oval 1042"/>
                        <wps:cNvSpPr>
                          <a:spLocks noChangeArrowheads="1"/>
                        </wps:cNvSpPr>
                        <wps:spPr bwMode="auto">
                          <a:xfrm>
                            <a:off x="1089025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3" name="Oval 1043"/>
                        <wps:cNvSpPr>
                          <a:spLocks noChangeArrowheads="1"/>
                        </wps:cNvSpPr>
                        <wps:spPr bwMode="auto">
                          <a:xfrm>
                            <a:off x="1089025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4" name="Oval 1044"/>
                        <wps:cNvSpPr>
                          <a:spLocks noChangeArrowheads="1"/>
                        </wps:cNvSpPr>
                        <wps:spPr bwMode="auto">
                          <a:xfrm>
                            <a:off x="1089025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5" name="Oval 1045"/>
                        <wps:cNvSpPr>
                          <a:spLocks noChangeArrowheads="1"/>
                        </wps:cNvSpPr>
                        <wps:spPr bwMode="auto">
                          <a:xfrm>
                            <a:off x="1089025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6" name="Oval 1046"/>
                        <wps:cNvSpPr>
                          <a:spLocks noChangeArrowheads="1"/>
                        </wps:cNvSpPr>
                        <wps:spPr bwMode="auto">
                          <a:xfrm>
                            <a:off x="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7" name="Oval 1047"/>
                        <wps:cNvSpPr>
                          <a:spLocks noChangeArrowheads="1"/>
                        </wps:cNvSpPr>
                        <wps:spPr bwMode="auto">
                          <a:xfrm>
                            <a:off x="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8" name="Oval 1048"/>
                        <wps:cNvSpPr>
                          <a:spLocks noChangeArrowheads="1"/>
                        </wps:cNvSpPr>
                        <wps:spPr bwMode="auto">
                          <a:xfrm>
                            <a:off x="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9" name="Oval 104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0" name="Oval 1050"/>
                        <wps:cNvSpPr>
                          <a:spLocks noChangeArrowheads="1"/>
                        </wps:cNvSpPr>
                        <wps:spPr bwMode="auto">
                          <a:xfrm>
                            <a:off x="215900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1" name="Oval 1051"/>
                        <wps:cNvSpPr>
                          <a:spLocks noChangeArrowheads="1"/>
                        </wps:cNvSpPr>
                        <wps:spPr bwMode="auto">
                          <a:xfrm>
                            <a:off x="215900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2" name="Oval 1052"/>
                        <wps:cNvSpPr>
                          <a:spLocks noChangeArrowheads="1"/>
                        </wps:cNvSpPr>
                        <wps:spPr bwMode="auto">
                          <a:xfrm>
                            <a:off x="215900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3" name="Oval 1053"/>
                        <wps:cNvSpPr>
                          <a:spLocks noChangeArrowheads="1"/>
                        </wps:cNvSpPr>
                        <wps:spPr bwMode="auto">
                          <a:xfrm>
                            <a:off x="215900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4" name="Oval 1054"/>
                        <wps:cNvSpPr>
                          <a:spLocks noChangeArrowheads="1"/>
                        </wps:cNvSpPr>
                        <wps:spPr bwMode="auto">
                          <a:xfrm>
                            <a:off x="4365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5" name="Oval 1055"/>
                        <wps:cNvSpPr>
                          <a:spLocks noChangeArrowheads="1"/>
                        </wps:cNvSpPr>
                        <wps:spPr bwMode="auto">
                          <a:xfrm>
                            <a:off x="4365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6" name="Oval 1056"/>
                        <wps:cNvSpPr>
                          <a:spLocks noChangeArrowheads="1"/>
                        </wps:cNvSpPr>
                        <wps:spPr bwMode="auto">
                          <a:xfrm>
                            <a:off x="4365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7" name="Oval 1057"/>
                        <wps:cNvSpPr>
                          <a:spLocks noChangeArrowheads="1"/>
                        </wps:cNvSpPr>
                        <wps:spPr bwMode="auto">
                          <a:xfrm>
                            <a:off x="4365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8" name="Oval 1058"/>
                        <wps:cNvSpPr>
                          <a:spLocks noChangeArrowheads="1"/>
                        </wps:cNvSpPr>
                        <wps:spPr bwMode="auto">
                          <a:xfrm>
                            <a:off x="652462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9" name="Oval 1059"/>
                        <wps:cNvSpPr>
                          <a:spLocks noChangeArrowheads="1"/>
                        </wps:cNvSpPr>
                        <wps:spPr bwMode="auto">
                          <a:xfrm>
                            <a:off x="652462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0" name="Oval 1060"/>
                        <wps:cNvSpPr>
                          <a:spLocks noChangeArrowheads="1"/>
                        </wps:cNvSpPr>
                        <wps:spPr bwMode="auto">
                          <a:xfrm>
                            <a:off x="652462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1" name="Oval 1061"/>
                        <wps:cNvSpPr>
                          <a:spLocks noChangeArrowheads="1"/>
                        </wps:cNvSpPr>
                        <wps:spPr bwMode="auto">
                          <a:xfrm>
                            <a:off x="652462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2" name="Oval 1062"/>
                        <wps:cNvSpPr>
                          <a:spLocks noChangeArrowheads="1"/>
                        </wps:cNvSpPr>
                        <wps:spPr bwMode="auto">
                          <a:xfrm>
                            <a:off x="868362" y="65722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3" name="Oval 1063"/>
                        <wps:cNvSpPr>
                          <a:spLocks noChangeArrowheads="1"/>
                        </wps:cNvSpPr>
                        <wps:spPr bwMode="auto">
                          <a:xfrm>
                            <a:off x="868362" y="434975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4" name="Oval 1064"/>
                        <wps:cNvSpPr>
                          <a:spLocks noChangeArrowheads="1"/>
                        </wps:cNvSpPr>
                        <wps:spPr bwMode="auto">
                          <a:xfrm>
                            <a:off x="868362" y="217488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5" name="Oval 1065"/>
                        <wps:cNvSpPr>
                          <a:spLocks noChangeArrowheads="1"/>
                        </wps:cNvSpPr>
                        <wps:spPr bwMode="auto">
                          <a:xfrm>
                            <a:off x="868362" y="0"/>
                            <a:ext cx="92075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6" name="Oval 1066"/>
                        <wps:cNvSpPr>
                          <a:spLocks noChangeArrowheads="1"/>
                        </wps:cNvSpPr>
                        <wps:spPr bwMode="auto">
                          <a:xfrm>
                            <a:off x="1089025" y="65722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7" name="Oval 1067"/>
                        <wps:cNvSpPr>
                          <a:spLocks noChangeArrowheads="1"/>
                        </wps:cNvSpPr>
                        <wps:spPr bwMode="auto">
                          <a:xfrm>
                            <a:off x="1089025" y="434975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8" name="Oval 1068"/>
                        <wps:cNvSpPr>
                          <a:spLocks noChangeArrowheads="1"/>
                        </wps:cNvSpPr>
                        <wps:spPr bwMode="auto">
                          <a:xfrm>
                            <a:off x="1089025" y="217488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9" name="Oval 1069"/>
                        <wps:cNvSpPr>
                          <a:spLocks noChangeArrowheads="1"/>
                        </wps:cNvSpPr>
                        <wps:spPr bwMode="auto">
                          <a:xfrm>
                            <a:off x="1089025" y="0"/>
                            <a:ext cx="90488" cy="920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CBA80C" id="Group 196" o:spid="_x0000_s1026" style="position:absolute;margin-left:407.1pt;margin-top:-16.1pt;width:75.85pt;height:48.2pt;z-index:252923904;mso-width-relative:margin;mso-height-relative:margin" coordsize="11795,7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gCpwUAAM10AAAOAAAAZHJzL2Uyb0RvYy54bWzsnU1v4zYQhu8F+h8I3Rtbn46MOIsi2w0K&#10;pLsLZIueGVm2hUqiSslx0l+/Q0px6InQwxahIWIuTkR9zvDR8PVrEbr68FSV7DGXbSHqledfzD2W&#10;15lYF/V25f357dMvlx5rO16veSnqfOU956334frnn64OzTIPxE6U61wyOEjdLg/Nytt1XbOczdps&#10;l1e8vRBNXsPKjZAV72BRbmdryQ9w9KqcBfN5MjsIuW6kyPK2hdaP/UrvWh9/s8mz7stm0+YdK1ce&#10;XFunP6X+fFCfs+srvtxK3uyKbLgM/gNXUfGihpMeD/WRd5ztZfHmUFWRSdGKTXeRiWomNpsiy3UM&#10;EI0/R9HcSrFvdCzb5WHbHNMEqUV5+uHDZp8fv0pWrKHv5oHvsZpX0Ev6xMxPE5WfQ7Ndwma3srlv&#10;vsqhYdsvqZCfNrJSfyEY9qQz+3zMbP7UsQwa0yQM0thjGaxK/MCPhsxnO+ieN3tlu9+G/Xx/kcZ+&#10;2O+4iNJwrnecvZ61FWWx/lSUpboEjU1+U0r2yKHDeZbldeerIGAPY8uZiukYwqEB9trX9Lb/L733&#10;O97kutdalbfX9AYv6f0CV8cg30GfXr2Zyq0OobkT2d8tq8XNjtfb/FcpxWGX8zVcVR+Julw4br+D&#10;WmhhV/Zw+EOsoev4vhOaxNFuSeJFEMTqtHx57Jt5dAl3qeqaNJgv9FojwY1su9tcVEz9s/Lysiya&#10;VsXHl/zxru365L5spZohsapD9EnKWrXUYmiA46oWyH9/2Yqudvkg1s8QApQROMFOyH89doBbcuW1&#10;/+y5zD1W/l5D+KkfATes0wsRRAIL0lzzYK6p99WNAAgAal5ncNSV1738e9P1JQDuwYZ3d/V9k6kN&#10;1aWqQL49/cVlMwTcQZ4+i5dOfRN0v+0QUh/IsABI9eHZYAtukf7WfWErtM5WFEZpTw+xBWS6w1aE&#10;2YqssxX4C1WkqG65VrdAE5zWLT38nAxxMHK/65g4SBEaDh0qWQnGalCyhnJ6P6wCP05BpzKldUlv&#10;Kenlnt5aYMAWFsdEAzASXVrbuwcYfCM7HRi1+rE0MBqAkfJyFLAUA5aep4KR/HKueIUgfk6KFzTA&#10;VzdLxSsKkzgBr43kl7N2V3h0qge7CxrOAhjJLzdHxxB79dBwFsBIfjkKGDbsQ5uGvTFEkvxyT35h&#10;wz60adgncRCR/HL618YQu/bQYG90NAAj+eXo6Ij9+9Cmf28ARvLLUcCwfx/a9O8NwEh+uSe/sHUf&#10;2rTuL5PL8L/kl37Cix72mvLDXiG27qHBnvwyABuVXwTY5J8mVE9Znvj3/eO6lvx7A7BR+UWATR8w&#10;7N9HNv17AzAsv4it6bOFrfvIpnXvzy/TOTxhT78+uvuwfYS9e2iwp79MwkYFGE3nmH4Nww5+ZNPB&#10;NwkbVWBE2PQJwxZ+ZNPCNwnDEozgmj5c2L6PbNr39OS9yzMdI+zcQ4M98dWzRbLLzV+FIuzcQ4Nt&#10;tkhwOcoWNu0jm6Z9X7dIajn3Y2OMrXposFeyjHlCNNPRzboVY6seGs4CGIkuRwHDfn1s0683Khgp&#10;L0cBw3Z9bNOuNwAj+eWe/MJGfWzTqDemcZD8crR4YZ8+tunTG4CR/HIUMOzVxza9egMwkl+OAoYN&#10;+9imYW8ARvLLPfmFDfvYpmFvTOMg+eVo8cKufWzTtTcAI/nlJmAJ9u+hwZ69agBG8stRwLB/n9j0&#10;7w3ASH45J7/UPMOTeULQYK94GdM4RuUXzeWY/IOECbbuoeEsgI3KLwJs+oBh/z6x6d8bFWxUfhFg&#10;0wcM+/eJTf/eAAzLL2Jr+mxh6z6xad2bczhG9RdN5Jg+Ydi7T2x69yZhowKMCJs+YdjBT2w6+CZh&#10;owqMCJs+YdjCT2xa+CZhWIIRXO8Hl37DI7wzU7/5cXi/p3opp7ms39P3+hbS6+8AAAD//wMAUEsD&#10;BBQABgAIAAAAIQB1zKtF4QAAAAoBAAAPAAAAZHJzL2Rvd25yZXYueG1sTI/BSsNAEIbvgu+wjOCt&#10;3SS1oY3ZlFLUUxFsBfG2zU6T0OxsyG6T9O0dT3qb4f/455t8M9lWDNj7xpGCeB6BQCqdaahS8Hl8&#10;na1A+KDJ6NYRKrihh01xf5frzLiRPnA4hEpwCflMK6hD6DIpfVmj1X7uOiTOzq63OvDaV9L0euRy&#10;28okilJpdUN8odYd7mosL4erVfA26nG7iF+G/eW8u30fl+9f+xiVenyYts8gAk7hD4ZffVaHgp1O&#10;7krGi1bBKn5KGFUwWyQ8MLFOl2sQJwUpJ7LI5f8Xih8AAAD//wMAUEsBAi0AFAAGAAgAAAAhALaD&#10;OJL+AAAA4QEAABMAAAAAAAAAAAAAAAAAAAAAAFtDb250ZW50X1R5cGVzXS54bWxQSwECLQAUAAYA&#10;CAAAACEAOP0h/9YAAACUAQAACwAAAAAAAAAAAAAAAAAvAQAAX3JlbHMvLnJlbHNQSwECLQAUAAYA&#10;CAAAACEACm7oAqcFAADNdAAADgAAAAAAAAAAAAAAAAAuAgAAZHJzL2Uyb0RvYy54bWxQSwECLQAU&#10;AAYACAAAACEAdcyrReEAAAAKAQAADwAAAAAAAAAAAAAAAAABCAAAZHJzL2Rvd25yZXYueG1sUEsF&#10;BgAAAAAEAAQA8wAAAA8JAAAAAA==&#10;">
                <v:oval id="Oval 1022" o:spid="_x0000_s1027" style="position:absolute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u2mwwAAAN0AAAAPAAAAZHJzL2Rvd25yZXYueG1sRE9NawIx&#10;EL0L/Q9hCr2IZl1QdDVKqQj1UMFtL96Gzbgb3EyWJOr6702h0Ns83uesNr1txY18MI4VTMYZCOLK&#10;acO1gp/v3WgOIkRkja1jUvCgAJv1y2CFhXZ3PtKtjLVIIRwKVNDE2BVShqohi2HsOuLEnZ23GBP0&#10;tdQe7ynctjLPspm0aDg1NNjRR0PVpbxaBZG3ciqPvpwuSnPam8P18bUbKvX22r8vQUTq47/4z/2p&#10;0/wsz+H3m3SCXD8BAAD//wMAUEsBAi0AFAAGAAgAAAAhANvh9svuAAAAhQEAABMAAAAAAAAAAAAA&#10;AAAAAAAAAFtDb250ZW50X1R5cGVzXS54bWxQSwECLQAUAAYACAAAACEAWvQsW78AAAAVAQAACwAA&#10;AAAAAAAAAAAAAAAfAQAAX3JlbHMvLnJlbHNQSwECLQAUAAYACAAAACEAY/btpsMAAADdAAAADwAA&#10;AAAAAAAAAAAAAAAHAgAAZHJzL2Rvd25yZXYueG1sUEsFBgAAAAADAAMAtwAAAPcCAAAAAA==&#10;" filled="f" stroked="f"/>
                <v:oval id="Oval 1023" o:spid="_x0000_s1028" style="position:absolute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kg9xAAAAN0AAAAPAAAAZHJzL2Rvd25yZXYueG1sRE9NawIx&#10;EL0X/A9hCr0UzWqx6Gp2EYvQHlpw9eJt2Iy7oZvJkkRd/31TKPQ2j/c563KwnbiSD8axgukkA0Fc&#10;O224UXA87MYLECEia+wck4I7BSiL0cMac+1uvKdrFRuRQjjkqKCNsc+lDHVLFsPE9cSJOztvMSbo&#10;G6k93lK47eQsy16lRcOpocWeti3V39XFKoj8Judy76v5sjKnD/N1uX/unpV6ehw2KxCRhvgv/nO/&#10;6zQ/m73A7zfpBFn8AAAA//8DAFBLAQItABQABgAIAAAAIQDb4fbL7gAAAIUBAAATAAAAAAAAAAAA&#10;AAAAAAAAAABbQ29udGVudF9UeXBlc10ueG1sUEsBAi0AFAAGAAgAAAAhAFr0LFu/AAAAFQEAAAsA&#10;AAAAAAAAAAAAAAAAHwEAAF9yZWxzLy5yZWxzUEsBAi0AFAAGAAgAAAAhAAy6SD3EAAAA3QAAAA8A&#10;AAAAAAAAAAAAAAAABwIAAGRycy9kb3ducmV2LnhtbFBLBQYAAAAAAwADALcAAAD4AgAAAAA=&#10;" filled="f" stroked="f"/>
                <v:oval id="Oval 1024" o:spid="_x0000_s1029" style="position:absolute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9BJxAAAAN0AAAAPAAAAZHJzL2Rvd25yZXYueG1sRE9NawIx&#10;EL0X/A9hCr0UzSq16Gp2EYvQHlpw9eJt2Iy7oZvJkkRd/31TKPQ2j/c563KwnbiSD8axgukkA0Fc&#10;O224UXA87MYLECEia+wck4I7BSiL0cMac+1uvKdrFRuRQjjkqKCNsc+lDHVLFsPE9cSJOztvMSbo&#10;G6k93lK47eQsy16lRcOpocWeti3V39XFKoj8Judy76v5sjKnD/N1uX/unpV6ehw2KxCRhvgv/nO/&#10;6zQ/m73A7zfpBFn8AAAA//8DAFBLAQItABQABgAIAAAAIQDb4fbL7gAAAIUBAAATAAAAAAAAAAAA&#10;AAAAAAAAAABbQ29udGVudF9UeXBlc10ueG1sUEsBAi0AFAAGAAgAAAAhAFr0LFu/AAAAFQEAAAsA&#10;AAAAAAAAAAAAAAAAHwEAAF9yZWxzLy5yZWxzUEsBAi0AFAAGAAgAAAAhAINT0EnEAAAA3QAAAA8A&#10;AAAAAAAAAAAAAAAABwIAAGRycy9kb3ducmV2LnhtbFBLBQYAAAAAAwADALcAAAD4AgAAAAA=&#10;" filled="f" stroked="f"/>
                <v:oval id="Oval 1025" o:spid="_x0000_s1030" style="position:absolute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3XSwwAAAN0AAAAPAAAAZHJzL2Rvd25yZXYueG1sRE9NawIx&#10;EL0L/Q9hCr2IZhVWdDVKqQj1UMFtL96Gzbgb3EyWJOr6702h0Ns83uesNr1txY18MI4VTMYZCOLK&#10;acO1gp/v3WgOIkRkja1jUvCgAJv1y2CFhXZ3PtKtjLVIIRwKVNDE2BVShqohi2HsOuLEnZ23GBP0&#10;tdQe7ynctnKaZTNp0XBqaLCjj4aqS3m1CiJvZS6PvswXpTntzeH6+NoNlXp77d+XICL18V/85/7U&#10;aX42zeH3m3SCXD8BAAD//wMAUEsBAi0AFAAGAAgAAAAhANvh9svuAAAAhQEAABMAAAAAAAAAAAAA&#10;AAAAAAAAAFtDb250ZW50X1R5cGVzXS54bWxQSwECLQAUAAYACAAAACEAWvQsW78AAAAVAQAACwAA&#10;AAAAAAAAAAAAAAAfAQAAX3JlbHMvLnJlbHNQSwECLQAUAAYACAAAACEA7B910sMAAADdAAAADwAA&#10;AAAAAAAAAAAAAAAHAgAAZHJzL2Rvd25yZXYueG1sUEsFBgAAAAADAAMAtwAAAPcCAAAAAA==&#10;" filled="f" stroked="f"/>
                <v:oval id="Oval 1026" o:spid="_x0000_s1031" style="position:absolute;left:2159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eulxAAAAN0AAAAPAAAAZHJzL2Rvd25yZXYueG1sRE9NawIx&#10;EL0X/A9hhF6KZisodTW7SIvQHiy49eJt2Iy7wc1kSaKu/74pCL3N433OuhxsJ67kg3Gs4HWagSCu&#10;nTbcKDj8bCdvIEJE1tg5JgV3ClAWo6c15trdeE/XKjYihXDIUUEbY59LGeqWLIap64kTd3LeYkzQ&#10;N1J7vKVw28lZli2kRcOpocWe3luqz9XFKoj8Iedy76v5sjLHL/N9ue+2L0o9j4fNCkSkIf6LH+5P&#10;neZnswX8fZNOkMUvAAAA//8DAFBLAQItABQABgAIAAAAIQDb4fbL7gAAAIUBAAATAAAAAAAAAAAA&#10;AAAAAAAAAABbQ29udGVudF9UeXBlc10ueG1sUEsBAi0AFAAGAAgAAAAhAFr0LFu/AAAAFQEAAAsA&#10;AAAAAAAAAAAAAAAAHwEAAF9yZWxzLy5yZWxzUEsBAi0AFAAGAAgAAAAhABzN66XEAAAA3QAAAA8A&#10;AAAAAAAAAAAAAAAABwIAAGRycy9kb3ducmV2LnhtbFBLBQYAAAAAAwADALcAAAD4AgAAAAA=&#10;" filled="f" stroked="f"/>
                <v:oval id="Oval 1027" o:spid="_x0000_s1032" style="position:absolute;left:2159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U4+wwAAAN0AAAAPAAAAZHJzL2Rvd25yZXYueG1sRE9NawIx&#10;EL0L/Q9hBC9SsxXUdmuUUhH0oOC2l96GzXQ3uJksSdT13xtB8DaP9znzZWcbcSYfjGMFb6MMBHHp&#10;tOFKwe/P+vUdRIjIGhvHpOBKAZaLl94cc+0ufKBzESuRQjjkqKCOsc2lDGVNFsPItcSJ+3feYkzQ&#10;V1J7vKRw28hxlk2lRcOpocaWvmsqj8XJKoi8khN58MXkozB/W7M/XXfroVKDfvf1CSJSF5/ih3uj&#10;0/xsPIP7N+kEubgBAAD//wMAUEsBAi0AFAAGAAgAAAAhANvh9svuAAAAhQEAABMAAAAAAAAAAAAA&#10;AAAAAAAAAFtDb250ZW50X1R5cGVzXS54bWxQSwECLQAUAAYACAAAACEAWvQsW78AAAAVAQAACwAA&#10;AAAAAAAAAAAAAAAfAQAAX3JlbHMvLnJlbHNQSwECLQAUAAYACAAAACEAc4FOPsMAAADdAAAADwAA&#10;AAAAAAAAAAAAAAAHAgAAZHJzL2Rvd25yZXYueG1sUEsFBgAAAAADAAMAtwAAAPcCAAAAAA==&#10;" filled="f" stroked="f"/>
                <v:oval id="Oval 1028" o:spid="_x0000_s1033" style="position:absolute;left:2159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tpMxgAAAN0AAAAPAAAAZHJzL2Rvd25yZXYueG1sRI9BawIx&#10;EIXvQv9DmIIX0ayC0m6NUhShPVRw24u3YTPdDd1MliTq+u87h0JvM7w3732z3g6+U1eKyQU2MJ8V&#10;oIjrYB03Br4+D9MnUCkjW+wCk4E7JdhuHkZrLG248YmuVW6UhHAq0UCbc19qneqWPKZZ6IlF+w7R&#10;Y5Y1NtpGvEm47/SiKFbao2NpaLGnXUv1T3XxBjLv9VKfYrV8rtz53R0v94/DxJjx4/D6AirTkP/N&#10;f9dvVvCLheDKNzKC3vwCAAD//wMAUEsBAi0AFAAGAAgAAAAhANvh9svuAAAAhQEAABMAAAAAAAAA&#10;AAAAAAAAAAAAAFtDb250ZW50X1R5cGVzXS54bWxQSwECLQAUAAYACAAAACEAWvQsW78AAAAVAQAA&#10;CwAAAAAAAAAAAAAAAAAfAQAAX3JlbHMvLnJlbHNQSwECLQAUAAYACAAAACEAAh7aTMYAAADdAAAA&#10;DwAAAAAAAAAAAAAAAAAHAgAAZHJzL2Rvd25yZXYueG1sUEsFBgAAAAADAAMAtwAAAPoCAAAAAA==&#10;" filled="f" stroked="f"/>
                <v:oval id="Oval 1029" o:spid="_x0000_s1034" style="position:absolute;left:2159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n/XwwAAAN0AAAAPAAAAZHJzL2Rvd25yZXYueG1sRE9NawIx&#10;EL0L/Q9hCl6kZisouhpFLII9VNi1F2/DZtwNbiZLEnX9902h0Ns83uesNr1txZ18MI4VvI8zEMSV&#10;04ZrBd+n/dscRIjIGlvHpOBJATbrl8EKc+0eXNC9jLVIIRxyVNDE2OVShqohi2HsOuLEXZy3GBP0&#10;tdQeHynctnKSZTNp0XBqaLCjXUPVtbxZBZE/5FQWvpwuSnP+NMfb82s/Umr42m+XICL18V/85z7o&#10;ND+bLOD3m3SCXP8AAAD//wMAUEsBAi0AFAAGAAgAAAAhANvh9svuAAAAhQEAABMAAAAAAAAAAAAA&#10;AAAAAAAAAFtDb250ZW50X1R5cGVzXS54bWxQSwECLQAUAAYACAAAACEAWvQsW78AAAAVAQAACwAA&#10;AAAAAAAAAAAAAAAfAQAAX3JlbHMvLnJlbHNQSwECLQAUAAYACAAAACEAbVJ/18MAAADdAAAADwAA&#10;AAAAAAAAAAAAAAAHAgAAZHJzL2Rvd25yZXYueG1sUEsFBgAAAAADAAMAtwAAAPcCAAAAAA==&#10;" filled="f" stroked="f"/>
                <v:oval id="Oval 1030" o:spid="_x0000_s1035" style="position:absolute;left:4365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UCXxwAAAN0AAAAPAAAAZHJzL2Rvd25yZXYueG1sRI9BawIx&#10;EIXvhf6HMEIvRbO1WOpqlFIR2kMLbr14GzbjbnAzWZKo67/vHAq9zfDevPfNcj34Tl0oJhfYwNOk&#10;AEVcB+u4MbD/2Y5fQaWMbLELTAZulGC9ur9bYmnDlXd0qXKjJIRTiQbanPtS61S35DFNQk8s2jFE&#10;j1nW2Ggb8SrhvtPTonjRHh1LQ4s9vbdUn6qzN5B5o2d6F6vZvHKHT/d9vn1tH415GA1vC1CZhvxv&#10;/rv+sIJfPAu/fCMj6NUvAAAA//8DAFBLAQItABQABgAIAAAAIQDb4fbL7gAAAIUBAAATAAAAAAAA&#10;AAAAAAAAAAAAAABbQ29udGVudF9UeXBlc10ueG1sUEsBAi0AFAAGAAgAAAAhAFr0LFu/AAAAFQEA&#10;AAsAAAAAAAAAAAAAAAAAHwEAAF9yZWxzLy5yZWxzUEsBAi0AFAAGAAgAAAAhAHmxQJfHAAAA3QAA&#10;AA8AAAAAAAAAAAAAAAAABwIAAGRycy9kb3ducmV2LnhtbFBLBQYAAAAAAwADALcAAAD7AgAAAAA=&#10;" filled="f" stroked="f"/>
                <v:oval id="Oval 1031" o:spid="_x0000_s1036" style="position:absolute;left:4365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eUMwwAAAN0AAAAPAAAAZHJzL2Rvd25yZXYueG1sRE9NawIx&#10;EL0L/Q9hBC9FsypK3RqltAj2UMGtF2/DZrob3EyWJOr67xtB8DaP9znLdWcbcSEfjGMF41EGgrh0&#10;2nCl4PC7Gb6BCBFZY+OYFNwowHr10ltirt2V93QpYiVSCIccFdQxtrmUoazJYhi5ljhxf85bjAn6&#10;SmqP1xRuGznJsrm0aDg11NjSZ03lqThbBZG/5EzufTFbFOb4bXbn28/mValBv/t4BxGpi0/xw73V&#10;aX42HcP9m3SCXP0DAAD//wMAUEsBAi0AFAAGAAgAAAAhANvh9svuAAAAhQEAABMAAAAAAAAAAAAA&#10;AAAAAAAAAFtDb250ZW50X1R5cGVzXS54bWxQSwECLQAUAAYACAAAACEAWvQsW78AAAAVAQAACwAA&#10;AAAAAAAAAAAAAAAfAQAAX3JlbHMvLnJlbHNQSwECLQAUAAYACAAAACEAFv3lDMMAAADdAAAADwAA&#10;AAAAAAAAAAAAAAAHAgAAZHJzL2Rvd25yZXYueG1sUEsFBgAAAAADAAMAtwAAAPcCAAAAAA==&#10;" filled="f" stroked="f"/>
                <v:oval id="Oval 1032" o:spid="_x0000_s1037" style="position:absolute;left:4365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3t7xAAAAN0AAAAPAAAAZHJzL2Rvd25yZXYueG1sRE9NawIx&#10;EL0X/A9hCr0UzWqx6Gp2EYvQHlpw9eJt2Iy7oZvJkkRd/31TKPQ2j/c563KwnbiSD8axgukkA0Fc&#10;O224UXA87MYLECEia+wck4I7BSiL0cMac+1uvKdrFRuRQjjkqKCNsc+lDHVLFsPE9cSJOztvMSbo&#10;G6k93lK47eQsy16lRcOpocWeti3V39XFKoj8Judy76v5sjKnD/N1uX/unpV6ehw2KxCRhvgv/nO/&#10;6zQ/e5nB7zfpBFn8AAAA//8DAFBLAQItABQABgAIAAAAIQDb4fbL7gAAAIUBAAATAAAAAAAAAAAA&#10;AAAAAAAAAABbQ29udGVudF9UeXBlc10ueG1sUEsBAi0AFAAGAAgAAAAhAFr0LFu/AAAAFQEAAAsA&#10;AAAAAAAAAAAAAAAAHwEAAF9yZWxzLy5yZWxzUEsBAi0AFAAGAAgAAAAhAOYve3vEAAAA3QAAAA8A&#10;AAAAAAAAAAAAAAAABwIAAGRycy9kb3ducmV2LnhtbFBLBQYAAAAAAwADALcAAAD4AgAAAAA=&#10;" filled="f" stroked="f"/>
                <v:oval id="Oval 1033" o:spid="_x0000_s1038" style="position:absolute;left:4365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97gwwAAAN0AAAAPAAAAZHJzL2Rvd25yZXYueG1sRE9NawIx&#10;EL0X+h/CFLwUzaoodWuUogh6qODWi7dhM90N3UyWJOr6740g9DaP9znzZWcbcSEfjGMFw0EGgrh0&#10;2nCl4Piz6X+ACBFZY+OYFNwowHLx+jLHXLsrH+hSxEqkEA45KqhjbHMpQ1mTxTBwLXHifp23GBP0&#10;ldQeryncNnKUZVNp0XBqqLGlVU3lX3G2CiKv5UQefDGZFea0M/vz7XvzrlTvrfv6BBGpi//ip3ur&#10;0/xsPIbHN+kEubgDAAD//wMAUEsBAi0AFAAGAAgAAAAhANvh9svuAAAAhQEAABMAAAAAAAAAAAAA&#10;AAAAAAAAAFtDb250ZW50X1R5cGVzXS54bWxQSwECLQAUAAYACAAAACEAWvQsW78AAAAVAQAACwAA&#10;AAAAAAAAAAAAAAAfAQAAX3JlbHMvLnJlbHNQSwECLQAUAAYACAAAACEAiWPe4MMAAADdAAAADwAA&#10;AAAAAAAAAAAAAAAHAgAAZHJzL2Rvd25yZXYueG1sUEsFBgAAAAADAAMAtwAAAPcCAAAAAA==&#10;" filled="f" stroked="f"/>
                <v:oval id="Oval 1034" o:spid="_x0000_s1039" style="position:absolute;left:6524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kaUxAAAAN0AAAAPAAAAZHJzL2Rvd25yZXYueG1sRE9NawIx&#10;EL0L/Q9hCr1IzbZ1i90apbQIelBw9eJt2Ex3QzeTJYm6/vtGELzN433OdN7bVpzIB+NYwcsoA0Fc&#10;OW24VrDfLZ4nIEJE1tg6JgUXCjCfPQymWGh35i2dyliLFMKhQAVNjF0hZagashhGriNO3K/zFmOC&#10;vpba4zmF21a+Ztm7tGg4NTTY0XdD1V95tAoi/8hcbn2Zf5TmsDKb42W9GCr19Nh/fYKI1Me7+OZe&#10;6jQ/exvD9Zt0gpz9AwAA//8DAFBLAQItABQABgAIAAAAIQDb4fbL7gAAAIUBAAATAAAAAAAAAAAA&#10;AAAAAAAAAABbQ29udGVudF9UeXBlc10ueG1sUEsBAi0AFAAGAAgAAAAhAFr0LFu/AAAAFQEAAAsA&#10;AAAAAAAAAAAAAAAAHwEAAF9yZWxzLy5yZWxzUEsBAi0AFAAGAAgAAAAhAAaKRpTEAAAA3QAAAA8A&#10;AAAAAAAAAAAAAAAABwIAAGRycy9kb3ducmV2LnhtbFBLBQYAAAAAAwADALcAAAD4AgAAAAA=&#10;" filled="f" stroked="f"/>
                <v:oval id="Oval 1035" o:spid="_x0000_s1040" style="position:absolute;left:6524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uMPwwAAAN0AAAAPAAAAZHJzL2Rvd25yZXYueG1sRE9NawIx&#10;EL0X/A9hhF5Es21Z0dUopUVoDwquXrwNm+lu6GayJFHXf98IQm/zeJ+zXPe2FRfywThW8DLJQBBX&#10;ThuuFRwPm/EMRIjIGlvHpOBGAdarwdMSC+2uvKdLGWuRQjgUqKCJsSukDFVDFsPEdcSJ+3HeYkzQ&#10;11J7vKZw28rXLJtKi4ZTQ4MdfTRU/ZZnqyDyp8zl3pf5vDSnb7M737abkVLPw/59ASJSH//FD/eX&#10;TvOztxzu36QT5OoPAAD//wMAUEsBAi0AFAAGAAgAAAAhANvh9svuAAAAhQEAABMAAAAAAAAAAAAA&#10;AAAAAAAAAFtDb250ZW50X1R5cGVzXS54bWxQSwECLQAUAAYACAAAACEAWvQsW78AAAAVAQAACwAA&#10;AAAAAAAAAAAAAAAfAQAAX3JlbHMvLnJlbHNQSwECLQAUAAYACAAAACEAacbjD8MAAADdAAAADwAA&#10;AAAAAAAAAAAAAAAHAgAAZHJzL2Rvd25yZXYueG1sUEsFBgAAAAADAAMAtwAAAPcCAAAAAA==&#10;" filled="f" stroked="f"/>
                <v:oval id="Oval 1036" o:spid="_x0000_s1041" style="position:absolute;left:6524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H14wwAAAN0AAAAPAAAAZHJzL2Rvd25yZXYueG1sRE9NawIx&#10;EL0L/Q9hCl6kZlWUdmuUogh6UHDbS2/DZrobupksSdT13xtB8DaP9znzZWcbcSYfjGMFo2EGgrh0&#10;2nCl4Od78/YOIkRkjY1jUnClAMvFS2+OuXYXPtK5iJVIIRxyVFDH2OZShrImi2HoWuLE/TlvMSbo&#10;K6k9XlK4beQ4y2bSouHUUGNLq5rK/+JkFURey6k8+mL6UZjfnTmcrvvNQKn+a/f1CSJSF5/ih3ur&#10;0/xsMoP7N+kEubgBAAD//wMAUEsBAi0AFAAGAAgAAAAhANvh9svuAAAAhQEAABMAAAAAAAAAAAAA&#10;AAAAAAAAAFtDb250ZW50X1R5cGVzXS54bWxQSwECLQAUAAYACAAAACEAWvQsW78AAAAVAQAACwAA&#10;AAAAAAAAAAAAAAAfAQAAX3JlbHMvLnJlbHNQSwECLQAUAAYACAAAACEAmRR9eMMAAADdAAAADwAA&#10;AAAAAAAAAAAAAAAHAgAAZHJzL2Rvd25yZXYueG1sUEsFBgAAAAADAAMAtwAAAPcCAAAAAA==&#10;" filled="f" stroked="f"/>
                <v:oval id="Oval 1037" o:spid="_x0000_s1042" style="position:absolute;left:6524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NjjxAAAAN0AAAAPAAAAZHJzL2Rvd25yZXYueG1sRE9NawIx&#10;EL0X+h/CCF6KZqvY2q1RSkXQg4Krl96GzXQ3uJksSdT13xuh0Ns83ufMFp1txIV8MI4VvA4zEMSl&#10;04YrBcfDajAFESKyxsYxKbhRgMX8+WmGuXZX3tOliJVIIRxyVFDH2OZShrImi2HoWuLE/TpvMSbo&#10;K6k9XlO4beQoy96kRcOpocaWvmsqT8XZKoi8lBO598XkozA/G7M737arF6X6ve7rE0SkLv6L/9xr&#10;neZn43d4fJNOkPM7AAAA//8DAFBLAQItABQABgAIAAAAIQDb4fbL7gAAAIUBAAATAAAAAAAAAAAA&#10;AAAAAAAAAABbQ29udGVudF9UeXBlc10ueG1sUEsBAi0AFAAGAAgAAAAhAFr0LFu/AAAAFQEAAAsA&#10;AAAAAAAAAAAAAAAAHwEAAF9yZWxzLy5yZWxzUEsBAi0AFAAGAAgAAAAhAPZY2OPEAAAA3QAAAA8A&#10;AAAAAAAAAAAAAAAABwIAAGRycy9kb3ducmV2LnhtbFBLBQYAAAAAAwADALcAAAD4AgAAAAA=&#10;" filled="f" stroked="f"/>
                <v:oval id="Oval 1038" o:spid="_x0000_s1043" style="position:absolute;left:8683;top:6572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0yRxwAAAN0AAAAPAAAAZHJzL2Rvd25yZXYueG1sRI9BawIx&#10;EIXvhf6HMEIvRbO1WOpqlFIR2kMLbr14GzbjbnAzWZKo67/vHAq9zfDevPfNcj34Tl0oJhfYwNOk&#10;AEVcB+u4MbD/2Y5fQaWMbLELTAZulGC9ur9bYmnDlXd0qXKjJIRTiQbanPtS61S35DFNQk8s2jFE&#10;j1nW2Ggb8SrhvtPTonjRHh1LQ4s9vbdUn6qzN5B5o2d6F6vZvHKHT/d9vn1tH415GA1vC1CZhvxv&#10;/rv+sIJfPAuufCMj6NUvAAAA//8DAFBLAQItABQABgAIAAAAIQDb4fbL7gAAAIUBAAATAAAAAAAA&#10;AAAAAAAAAAAAAABbQ29udGVudF9UeXBlc10ueG1sUEsBAi0AFAAGAAgAAAAhAFr0LFu/AAAAFQEA&#10;AAsAAAAAAAAAAAAAAAAAHwEAAF9yZWxzLy5yZWxzUEsBAi0AFAAGAAgAAAAhAIfHTJHHAAAA3QAA&#10;AA8AAAAAAAAAAAAAAAAABwIAAGRycy9kb3ducmV2LnhtbFBLBQYAAAAAAwADALcAAAD7AgAAAAA=&#10;" filled="f" stroked="f"/>
                <v:oval id="Oval 1039" o:spid="_x0000_s1044" style="position:absolute;left:8683;top:4349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+kKxAAAAN0AAAAPAAAAZHJzL2Rvd25yZXYueG1sRE9NawIx&#10;EL0L/Q9hCl6kZqtYulujFEXQgwW3vfQ2bKa7oZvJksR1/femUPA2j/c5y/VgW9GTD8axgudpBoK4&#10;ctpwreDrc/f0CiJEZI2tY1JwpQDr1cNoiYV2Fz5RX8ZapBAOBSpoYuwKKUPVkMUwdR1x4n6ctxgT&#10;9LXUHi8p3LZylmUv0qLh1NBgR5uGqt/ybBVE3sqFPPlykZfm+2A+ztfjbqLU+HF4fwMRaYh38b97&#10;r9P8bJ7D3zfpBLm6AQAA//8DAFBLAQItABQABgAIAAAAIQDb4fbL7gAAAIUBAAATAAAAAAAAAAAA&#10;AAAAAAAAAABbQ29udGVudF9UeXBlc10ueG1sUEsBAi0AFAAGAAgAAAAhAFr0LFu/AAAAFQEAAAsA&#10;AAAAAAAAAAAAAAAAHwEAAF9yZWxzLy5yZWxzUEsBAi0AFAAGAAgAAAAhAOiL6QrEAAAA3QAAAA8A&#10;AAAAAAAAAAAAAAAABwIAAGRycy9kb3ducmV2LnhtbFBLBQYAAAAAAwADALcAAAD4AgAAAAA=&#10;" filled="f" stroked="f"/>
                <v:oval id="Oval 1040" o:spid="_x0000_s1045" style="position:absolute;left:8683;top:2174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zPqxwAAAN0AAAAPAAAAZHJzL2Rvd25yZXYueG1sRI9BawIx&#10;EIXvhf6HMEIvRbOVWupqlFIR2kMLbr14GzbjbnAzWZKo67/vHAq9zfDevPfNcj34Tl0oJhfYwNOk&#10;AEVcB+u4MbD/2Y5fQaWMbLELTAZulGC9ur9bYmnDlXd0qXKjJIRTiQbanPtS61S35DFNQk8s2jFE&#10;j1nW2Ggb8SrhvtPTonjRHh1LQ4s9vbdUn6qzN5B5o2d6F6vZvHKHT/d9vn1tH415GA1vC1CZhvxv&#10;/rv+sIJfPAu/fCMj6NUvAAAA//8DAFBLAQItABQABgAIAAAAIQDb4fbL7gAAAIUBAAATAAAAAAAA&#10;AAAAAAAAAAAAAABbQ29udGVudF9UeXBlc10ueG1sUEsBAi0AFAAGAAgAAAAhAFr0LFu/AAAAFQEA&#10;AAsAAAAAAAAAAAAAAAAAHwEAAF9yZWxzLy5yZWxzUEsBAi0AFAAGAAgAAAAhACG3M+rHAAAA3QAA&#10;AA8AAAAAAAAAAAAAAAAABwIAAGRycy9kb3ducmV2LnhtbFBLBQYAAAAAAwADALcAAAD7AgAAAAA=&#10;" filled="f" stroked="f"/>
                <v:oval id="Oval 1041" o:spid="_x0000_s1046" style="position:absolute;left:8683;width:921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5ZxwwAAAN0AAAAPAAAAZHJzL2Rvd25yZXYueG1sRE9NawIx&#10;EL0L/Q9hBC9Fs4pK3RqltAj2UMGtF2/DZrob3EyWJOr67xtB8DaP9znLdWcbcSEfjGMF41EGgrh0&#10;2nCl4PC7Gb6BCBFZY+OYFNwowHr10ltirt2V93QpYiVSCIccFdQxtrmUoazJYhi5ljhxf85bjAn6&#10;SmqP1xRuGznJsrm0aDg11NjSZ03lqThbBZG/5EzufTFbFOb4bXbn28/mValBv/t4BxGpi0/xw73V&#10;aX42HcP9m3SCXP0DAAD//wMAUEsBAi0AFAAGAAgAAAAhANvh9svuAAAAhQEAABMAAAAAAAAAAAAA&#10;AAAAAAAAAFtDb250ZW50X1R5cGVzXS54bWxQSwECLQAUAAYACAAAACEAWvQsW78AAAAVAQAACwAA&#10;AAAAAAAAAAAAAAAfAQAAX3JlbHMvLnJlbHNQSwECLQAUAAYACAAAACEATvuWccMAAADdAAAADwAA&#10;AAAAAAAAAAAAAAAHAgAAZHJzL2Rvd25yZXYueG1sUEsFBgAAAAADAAMAtwAAAPcCAAAAAA==&#10;" filled="f" stroked="f"/>
                <v:oval id="Oval 1042" o:spid="_x0000_s1047" style="position:absolute;left:10890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QgGxAAAAN0AAAAPAAAAZHJzL2Rvd25yZXYueG1sRE9NawIx&#10;EL0X/A9hCr0UzSq16Gp2EYvQHlpw9eJt2Iy7oZvJkkRd/31TKPQ2j/c563KwnbiSD8axgukkA0Fc&#10;O224UXA87MYLECEia+wck4I7BSiL0cMac+1uvKdrFRuRQjjkqKCNsc+lDHVLFsPE9cSJOztvMSbo&#10;G6k93lK47eQsy16lRcOpocWeti3V39XFKoj8Judy76v5sjKnD/N1uX/unpV6ehw2KxCRhvgv/nO/&#10;6zQ/e5nB7zfpBFn8AAAA//8DAFBLAQItABQABgAIAAAAIQDb4fbL7gAAAIUBAAATAAAAAAAAAAAA&#10;AAAAAAAAAABbQ29udGVudF9UeXBlc10ueG1sUEsBAi0AFAAGAAgAAAAhAFr0LFu/AAAAFQEAAAsA&#10;AAAAAAAAAAAAAAAAHwEAAF9yZWxzLy5yZWxzUEsBAi0AFAAGAAgAAAAhAL4pCAbEAAAA3QAAAA8A&#10;AAAAAAAAAAAAAAAABwIAAGRycy9kb3ducmV2LnhtbFBLBQYAAAAAAwADALcAAAD4AgAAAAA=&#10;" filled="f" stroked="f"/>
                <v:oval id="Oval 1043" o:spid="_x0000_s1048" style="position:absolute;left:10890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a2dxAAAAN0AAAAPAAAAZHJzL2Rvd25yZXYueG1sRE9NawIx&#10;EL0L/Q9hCr1IzbZ1i90apbQIelBw9eJt2Ex3QzeTJYm6/vtGELzN433OdN7bVpzIB+NYwcsoA0Fc&#10;OW24VrDfLZ4nIEJE1tg6JgUXCjCfPQymWGh35i2dyliLFMKhQAVNjF0hZagashhGriNO3K/zFmOC&#10;vpba4zmF21a+Ztm7tGg4NTTY0XdD1V95tAoi/8hcbn2Zf5TmsDKb42W9GCr19Nh/fYKI1Me7+OZe&#10;6jQ/G7/B9Zt0gpz9AwAA//8DAFBLAQItABQABgAIAAAAIQDb4fbL7gAAAIUBAAATAAAAAAAAAAAA&#10;AAAAAAAAAABbQ29udGVudF9UeXBlc10ueG1sUEsBAi0AFAAGAAgAAAAhAFr0LFu/AAAAFQEAAAsA&#10;AAAAAAAAAAAAAAAAHwEAAF9yZWxzLy5yZWxzUEsBAi0AFAAGAAgAAAAhANFlrZ3EAAAA3QAAAA8A&#10;AAAAAAAAAAAAAAAABwIAAGRycy9kb3ducmV2LnhtbFBLBQYAAAAAAwADALcAAAD4AgAAAAA=&#10;" filled="f" stroked="f"/>
                <v:oval id="Oval 1044" o:spid="_x0000_s1049" style="position:absolute;left:10890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XpwwAAAN0AAAAPAAAAZHJzL2Rvd25yZXYueG1sRE9NawIx&#10;EL0X+h/CFLwUzSoqdWuUogh6qODWi7dhM90N3UyWJOr6740g9DaP9znzZWcbcSEfjGMFw0EGgrh0&#10;2nCl4Piz6X+ACBFZY+OYFNwowHLx+jLHXLsrH+hSxEqkEA45KqhjbHMpQ1mTxTBwLXHifp23GBP0&#10;ldQeryncNnKUZVNp0XBqqLGlVU3lX3G2CiKv5UQefDGZFea0M/vz7XvzrlTvrfv6BBGpi//ip3ur&#10;0/xsPIbHN+kEubgDAAD//wMAUEsBAi0AFAAGAAgAAAAhANvh9svuAAAAhQEAABMAAAAAAAAAAAAA&#10;AAAAAAAAAFtDb250ZW50X1R5cGVzXS54bWxQSwECLQAUAAYACAAAACEAWvQsW78AAAAVAQAACwAA&#10;AAAAAAAAAAAAAAAfAQAAX3JlbHMvLnJlbHNQSwECLQAUAAYACAAAACEAXow16cMAAADdAAAADwAA&#10;AAAAAAAAAAAAAAAHAgAAZHJzL2Rvd25yZXYueG1sUEsFBgAAAAADAAMAtwAAAPcCAAAAAA==&#10;" filled="f" stroked="f"/>
                <v:oval id="Oval 1045" o:spid="_x0000_s1050" style="position:absolute;left:10890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JBywwAAAN0AAAAPAAAAZHJzL2Rvd25yZXYueG1sRE9NawIx&#10;EL0X/A9hhF5Esy1d0dUopUVoDwquXrwNm+lu6GayJFHXf98IQm/zeJ+zXPe2FRfywThW8DLJQBBX&#10;ThuuFRwPm/EMRIjIGlvHpOBGAdarwdMSC+2uvKdLGWuRQjgUqKCJsSukDFVDFsPEdcSJ+3HeYkzQ&#10;11J7vKZw28rXLJtKi4ZTQ4MdfTRU/ZZnqyDyp8zl3pf5vDSnb7M737abkVLPw/59ASJSH//FD/eX&#10;TvOztxzu36QT5OoPAAD//wMAUEsBAi0AFAAGAAgAAAAhANvh9svuAAAAhQEAABMAAAAAAAAAAAAA&#10;AAAAAAAAAFtDb250ZW50X1R5cGVzXS54bWxQSwECLQAUAAYACAAAACEAWvQsW78AAAAVAQAACwAA&#10;AAAAAAAAAAAAAAAfAQAAX3JlbHMvLnJlbHNQSwECLQAUAAYACAAAACEAMcCQcsMAAADdAAAADwAA&#10;AAAAAAAAAAAAAAAHAgAAZHJzL2Rvd25yZXYueG1sUEsFBgAAAAADAAMAtwAAAPcCAAAAAA==&#10;" filled="f" stroked="f"/>
                <v:oval id="Oval 1046" o:spid="_x0000_s1051" style="position:absolute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g4FwwAAAN0AAAAPAAAAZHJzL2Rvd25yZXYueG1sRE9NawIx&#10;EL0L/Q9hCl6kZhWVdmuUogh6UHDbS2/DZrobupksSdT13xtB8DaP9znzZWcbcSYfjGMFo2EGgrh0&#10;2nCl4Od78/YOIkRkjY1jUnClAMvFS2+OuXYXPtK5iJVIIRxyVFDH2OZShrImi2HoWuLE/TlvMSbo&#10;K6k9XlK4beQ4y2bSouHUUGNLq5rK/+JkFURey6k8+mL6UZjfnTmcrvvNQKn+a/f1CSJSF5/ih3ur&#10;0/xsMoP7N+kEubgBAAD//wMAUEsBAi0AFAAGAAgAAAAhANvh9svuAAAAhQEAABMAAAAAAAAAAAAA&#10;AAAAAAAAAFtDb250ZW50X1R5cGVzXS54bWxQSwECLQAUAAYACAAAACEAWvQsW78AAAAVAQAACwAA&#10;AAAAAAAAAAAAAAAfAQAAX3JlbHMvLnJlbHNQSwECLQAUAAYACAAAACEAwRIOBcMAAADdAAAADwAA&#10;AAAAAAAAAAAAAAAHAgAAZHJzL2Rvd25yZXYueG1sUEsFBgAAAAADAAMAtwAAAPcCAAAAAA==&#10;" filled="f" stroked="f"/>
                <v:oval id="Oval 1047" o:spid="_x0000_s1052" style="position:absolute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quexAAAAN0AAAAPAAAAZHJzL2Rvd25yZXYueG1sRE9NawIx&#10;EL0X+h/CCF6KZiva2q1RSkXQg4Krl96GzXQ3uJksSdT13xuh0Ns83ufMFp1txIV8MI4VvA4zEMSl&#10;04YrBcfDajAFESKyxsYxKbhRgMX8+WmGuXZX3tOliJVIIRxyVFDH2OZShrImi2HoWuLE/TpvMSbo&#10;K6k9XlO4beQoy96kRcOpocaWvmsqT8XZKoi8lBO598XkozA/G7M737arF6X6ve7rE0SkLv6L/9xr&#10;neZn43d4fJNOkPM7AAAA//8DAFBLAQItABQABgAIAAAAIQDb4fbL7gAAAIUBAAATAAAAAAAAAAAA&#10;AAAAAAAAAABbQ29udGVudF9UeXBlc10ueG1sUEsBAi0AFAAGAAgAAAAhAFr0LFu/AAAAFQEAAAsA&#10;AAAAAAAAAAAAAAAAHwEAAF9yZWxzLy5yZWxzUEsBAi0AFAAGAAgAAAAhAK5eq57EAAAA3QAAAA8A&#10;AAAAAAAAAAAAAAAABwIAAGRycy9kb3ducmV2LnhtbFBLBQYAAAAAAwADALcAAAD4AgAAAAA=&#10;" filled="f" stroked="f"/>
                <v:oval id="Oval 1048" o:spid="_x0000_s1053" style="position:absolute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T/sxwAAAN0AAAAPAAAAZHJzL2Rvd25yZXYueG1sRI9BawIx&#10;EIXvhf6HMEIvRbOVWupqlFIR2kMLbr14GzbjbnAzWZKo67/vHAq9zfDevPfNcj34Tl0oJhfYwNOk&#10;AEVcB+u4MbD/2Y5fQaWMbLELTAZulGC9ur9bYmnDlXd0qXKjJIRTiQbanPtS61S35DFNQk8s2jFE&#10;j1nW2Ggb8SrhvtPTonjRHh1LQ4s9vbdUn6qzN5B5o2d6F6vZvHKHT/d9vn1tH415GA1vC1CZhvxv&#10;/rv+sIJfPAuufCMj6NUvAAAA//8DAFBLAQItABQABgAIAAAAIQDb4fbL7gAAAIUBAAATAAAAAAAA&#10;AAAAAAAAAAAAAABbQ29udGVudF9UeXBlc10ueG1sUEsBAi0AFAAGAAgAAAAhAFr0LFu/AAAAFQEA&#10;AAsAAAAAAAAAAAAAAAAAHwEAAF9yZWxzLy5yZWxzUEsBAi0AFAAGAAgAAAAhAN/BP+zHAAAA3QAA&#10;AA8AAAAAAAAAAAAAAAAABwIAAGRycy9kb3ducmV2LnhtbFBLBQYAAAAAAwADALcAAAD7AgAAAAA=&#10;" filled="f" stroked="f"/>
                <v:oval id="Oval 1049" o:spid="_x0000_s1054" style="position:absolute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Zp3xAAAAN0AAAAPAAAAZHJzL2Rvd25yZXYueG1sRE9NawIx&#10;EL0L/Q9hCl6kZitaulujFEXQgwW3vfQ2bKa7oZvJksR1/femUPA2j/c5y/VgW9GTD8axgudpBoK4&#10;ctpwreDrc/f0CiJEZI2tY1JwpQDr1cNoiYV2Fz5RX8ZapBAOBSpoYuwKKUPVkMUwdR1x4n6ctxgT&#10;9LXUHi8p3LZylmUv0qLh1NBgR5uGqt/ybBVE3sqFPPlykZfm+2A+ztfjbqLU+HF4fwMRaYh38b97&#10;r9P8bJ7D3zfpBLm6AQAA//8DAFBLAQItABQABgAIAAAAIQDb4fbL7gAAAIUBAAATAAAAAAAAAAAA&#10;AAAAAAAAAABbQ29udGVudF9UeXBlc10ueG1sUEsBAi0AFAAGAAgAAAAhAFr0LFu/AAAAFQEAAAsA&#10;AAAAAAAAAAAAAAAAHwEAAF9yZWxzLy5yZWxzUEsBAi0AFAAGAAgAAAAhALCNmnfEAAAA3QAAAA8A&#10;AAAAAAAAAAAAAAAABwIAAGRycy9kb3ducmV2LnhtbFBLBQYAAAAAAwADALcAAAD4AgAAAAA=&#10;" filled="f" stroked="f"/>
                <v:oval id="Oval 1050" o:spid="_x0000_s1055" style="position:absolute;left:2159;top:6572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qU3xgAAAN0AAAAPAAAAZHJzL2Rvd25yZXYueG1sRI9BS8NA&#10;EIXvgv9hGcGLtBuFlDZ2W0Qp6MFCohdvQ3aaLM3Oht1tm/575yB4m+G9ee+b9XbygzpTTC6wgcd5&#10;AYq4DdZxZ+D7azdbgkoZ2eIQmAxcKcF2c3uzxsqGC9d0bnKnJIRThQb6nMdK69T25DHNw0gs2iFE&#10;j1nW2Gkb8SLhftBPRbHQHh1LQ48jvfbUHpuTN5D5TZe6jk25atzPh9ufrp+7B2Pu76aXZ1CZpvxv&#10;/rt+t4JflMIv38gIevMLAAD//wMAUEsBAi0AFAAGAAgAAAAhANvh9svuAAAAhQEAABMAAAAAAAAA&#10;AAAAAAAAAAAAAFtDb250ZW50X1R5cGVzXS54bWxQSwECLQAUAAYACAAAACEAWvQsW78AAAAVAQAA&#10;CwAAAAAAAAAAAAAAAAAfAQAAX3JlbHMvLnJlbHNQSwECLQAUAAYACAAAACEApG6lN8YAAADdAAAA&#10;DwAAAAAAAAAAAAAAAAAHAgAAZHJzL2Rvd25yZXYueG1sUEsFBgAAAAADAAMAtwAAAPoCAAAAAA==&#10;" filled="f" stroked="f"/>
                <v:oval id="Oval 1051" o:spid="_x0000_s1056" style="position:absolute;left:2159;top:4349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CswwAAAN0AAAAPAAAAZHJzL2Rvd25yZXYueG1sRE9NawIx&#10;EL0L/Q9hCr2IZhVWdDVKqQjtoYLbXrwNm3E3uJksSdT13zcFwds83uesNr1txZV8MI4VTMYZCOLK&#10;acO1gt+f3WgOIkRkja1jUnCnAJv1y2CFhXY3PtC1jLVIIRwKVNDE2BVShqohi2HsOuLEnZy3GBP0&#10;tdQebynctnKaZTNp0XBqaLCjj4aqc3mxCiJvZS4PvswXpTl+mf3l/r0bKvX22r8vQUTq41P8cH/q&#10;ND/LJ/D/TTpBrv8AAAD//wMAUEsBAi0AFAAGAAgAAAAhANvh9svuAAAAhQEAABMAAAAAAAAAAAAA&#10;AAAAAAAAAFtDb250ZW50X1R5cGVzXS54bWxQSwECLQAUAAYACAAAACEAWvQsW78AAAAVAQAACwAA&#10;AAAAAAAAAAAAAAAfAQAAX3JlbHMvLnJlbHNQSwECLQAUAAYACAAAACEAyyIArMMAAADdAAAADwAA&#10;AAAAAAAAAAAAAAAHAgAAZHJzL2Rvd25yZXYueG1sUEsFBgAAAAADAAMAtwAAAPcCAAAAAA==&#10;" filled="f" stroked="f"/>
                <v:oval id="Oval 1052" o:spid="_x0000_s1057" style="position:absolute;left:2159;top:2174;width:90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J7bwwAAAN0AAAAPAAAAZHJzL2Rvd25yZXYueG1sRE9NawIx&#10;EL0L/Q9hCr2IZhVWdDVKqQj1UMFtL96Gzbgb3EyWJOr6702h0Ns83uesNr1txY18MI4VTMYZCOLK&#10;acO1gp/v3WgOIkRkja1jUvCgAJv1y2CFhXZ3PtKtjLVIIRwKVNDE2BVShqohi2HsOuLEnZ23GBP0&#10;tdQe7ynctnKaZTNp0XBqaLCjj4aqS3m1CiJvZS6PvswXpTntzeH6+NoNlXp77d+XICL18V/85/7U&#10;aX6WT+H3m3SCXD8BAAD//wMAUEsBAi0AFAAGAAgAAAAhANvh9svuAAAAhQEAABMAAAAAAAAAAAAA&#10;AAAAAAAAAFtDb250ZW50X1R5cGVzXS54bWxQSwECLQAUAAYACAAAACEAWvQsW78AAAAVAQAACwAA&#10;AAAAAAAAAAAAAAAfAQAAX3JlbHMvLnJlbHNQSwECLQAUAAYACAAAACEAO/Ce28MAAADdAAAADwAA&#10;AAAAAAAAAAAAAAAHAgAAZHJzL2Rvd25yZXYueG1sUEsFBgAAAAADAAMAtwAAAPcCAAAAAA==&#10;" filled="f" stroked="f"/>
                <v:oval id="Oval 1053" o:spid="_x0000_s1058" style="position:absolute;left:2159;width:904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DtAwwAAAN0AAAAPAAAAZHJzL2Rvd25yZXYueG1sRE9NawIx&#10;EL0X/A9hhF5Es21Z0dUopUVoDwquXrwNm+lu6GayJFHXf98IQm/zeJ+zXPe2FRfywThW8DLJQBBX&#10;ThuuFRwPm/EMRIjIGlvHpOBGAdarwdMSC+2uvKdLGWuRQjgUqKCJsSukDFVDFsPEdcSJ+3HeYkzQ&#10;11J7vKZw28rXLJtKi4ZTQ4MdfTRU/ZZnqyDyp8zl3pf5vDSnb7M737abkVLPw/59ASJSH//FD/eX&#10;TvOz/A3u36QT5OoPAAD//wMAUEsBAi0AFAAGAAgAAAAhANvh9svuAAAAhQEAABMAAAAAAAAAAAAA&#10;AAAAAAAAAFtDb250ZW50X1R5cGVzXS54bWxQSwECLQAUAAYACAAAACEAWvQsW78AAAAVAQAACwAA&#10;AAAAAAAAAAAAAAAfAQAAX3JlbHMvLnJlbHNQSwECLQAUAAYACAAAACEAVLw7QMMAAADdAAAADwAA&#10;AAAAAAAAAAAAAAAHAgAAZHJzL2Rvd25yZXYueG1sUEsFBgAAAAADAAMAtwAAAPcCAAAAAA==&#10;" filled="f" stroked="f"/>
                <v:oval id="Oval 1054" o:spid="_x0000_s1059" style="position:absolute;left:4365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aM0wwAAAN0AAAAPAAAAZHJzL2Rvd25yZXYueG1sRE9NawIx&#10;EL0X/A9hhF5Esy1d0dUopUVoDwquXrwNm+lu6GayJFHXf98IQm/zeJ+zXPe2FRfywThW8DLJQBBX&#10;ThuuFRwPm/EMRIjIGlvHpOBGAdarwdMSC+2uvKdLGWuRQjgUqKCJsSukDFVDFsPEdcSJ+3HeYkzQ&#10;11J7vKZw28rXLJtKi4ZTQ4MdfTRU/ZZnqyDyp8zl3pf5vDSnb7M737abkVLPw/59ASJSH//FD/eX&#10;TvOz/A3u36QT5OoPAAD//wMAUEsBAi0AFAAGAAgAAAAhANvh9svuAAAAhQEAABMAAAAAAAAAAAAA&#10;AAAAAAAAAFtDb250ZW50X1R5cGVzXS54bWxQSwECLQAUAAYACAAAACEAWvQsW78AAAAVAQAACwAA&#10;AAAAAAAAAAAAAAAfAQAAX3JlbHMvLnJlbHNQSwECLQAUAAYACAAAACEA21WjNMMAAADdAAAADwAA&#10;AAAAAAAAAAAAAAAHAgAAZHJzL2Rvd25yZXYueG1sUEsFBgAAAAADAAMAtwAAAPcCAAAAAA==&#10;" filled="f" stroked="f"/>
                <v:oval id="Oval 1055" o:spid="_x0000_s1060" style="position:absolute;left:4365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QavwwAAAN0AAAAPAAAAZHJzL2Rvd25yZXYueG1sRE9NawIx&#10;EL0X+h/CFLwUzSqstKtRiiLoQcFtL96GzbgbupksSdT13xuh0Ns83ufMl71txZV8MI4VjEcZCOLK&#10;acO1gp/vzfADRIjIGlvHpOBOAZaL15c5Ftrd+EjXMtYihXAoUEETY1dIGaqGLIaR64gTd3beYkzQ&#10;11J7vKVw28pJlk2lRcOpocGOVg1Vv+XFKoi8lrk8+jL/LM1pZw6X+37zrtTgrf+agYjUx3/xn3ur&#10;0/wsz+H5TTpBLh4AAAD//wMAUEsBAi0AFAAGAAgAAAAhANvh9svuAAAAhQEAABMAAAAAAAAAAAAA&#10;AAAAAAAAAFtDb250ZW50X1R5cGVzXS54bWxQSwECLQAUAAYACAAAACEAWvQsW78AAAAVAQAACwAA&#10;AAAAAAAAAAAAAAAfAQAAX3JlbHMvLnJlbHNQSwECLQAUAAYACAAAACEAtBkGr8MAAADdAAAADwAA&#10;AAAAAAAAAAAAAAAHAgAAZHJzL2Rvd25yZXYueG1sUEsFBgAAAAADAAMAtwAAAPcCAAAAAA==&#10;" filled="f" stroked="f"/>
                <v:oval id="Oval 1056" o:spid="_x0000_s1061" style="position:absolute;left:4365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5jYwwAAAN0AAAAPAAAAZHJzL2Rvd25yZXYueG1sRE9NawIx&#10;EL0X+h/CFHopmrWwoqtRSkXQQwW3vXgbNuNucDNZkqjrvzdCwds83ufMl71txYV8MI4VjIYZCOLK&#10;acO1gr/f9WACIkRkja1jUnCjAMvF68scC+2uvKdLGWuRQjgUqKCJsSukDFVDFsPQdcSJOzpvMSbo&#10;a6k9XlO4beVnlo2lRcOpocGOvhuqTuXZKoi8krnc+zKfluawNbvz7Wf9odT7W/81AxGpj0/xv3uj&#10;0/wsH8Pjm3SCXNwBAAD//wMAUEsBAi0AFAAGAAgAAAAhANvh9svuAAAAhQEAABMAAAAAAAAAAAAA&#10;AAAAAAAAAFtDb250ZW50X1R5cGVzXS54bWxQSwECLQAUAAYACAAAACEAWvQsW78AAAAVAQAACwAA&#10;AAAAAAAAAAAAAAAfAQAAX3JlbHMvLnJlbHNQSwECLQAUAAYACAAAACEARMuY2MMAAADdAAAADwAA&#10;AAAAAAAAAAAAAAAHAgAAZHJzL2Rvd25yZXYueG1sUEsFBgAAAAADAAMAtwAAAPcCAAAAAA==&#10;" filled="f" stroked="f"/>
                <v:oval id="Oval 1057" o:spid="_x0000_s1062" style="position:absolute;left:4365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z1DxAAAAN0AAAAPAAAAZHJzL2Rvd25yZXYueG1sRE9LawIx&#10;EL4L/ocwQi+i2RbWx2qU0iK0hwquXrwNm+lu6GayJFHXf98UCt7m43vOetvbVlzJB+NYwfM0A0Fc&#10;OW24VnA67iYLECEia2wdk4I7BdhuhoM1Ftrd+EDXMtYihXAoUEETY1dIGaqGLIap64gT9+28xZig&#10;r6X2eEvhtpUvWTaTFg2nhgY7emuo+ikvVkHkd5nLgy/zZWnOn2Z/uX/txko9jfrXFYhIfXyI/90f&#10;Os3P8jn8fZNOkJtfAAAA//8DAFBLAQItABQABgAIAAAAIQDb4fbL7gAAAIUBAAATAAAAAAAAAAAA&#10;AAAAAAAAAABbQ29udGVudF9UeXBlc10ueG1sUEsBAi0AFAAGAAgAAAAhAFr0LFu/AAAAFQEAAAsA&#10;AAAAAAAAAAAAAAAAHwEAAF9yZWxzLy5yZWxzUEsBAi0AFAAGAAgAAAAhACuHPUPEAAAA3QAAAA8A&#10;AAAAAAAAAAAAAAAABwIAAGRycy9kb3ducmV2LnhtbFBLBQYAAAAAAwADALcAAAD4AgAAAAA=&#10;" filled="f" stroked="f"/>
                <v:oval id="Oval 1058" o:spid="_x0000_s1063" style="position:absolute;left:6524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KkxxgAAAN0AAAAPAAAAZHJzL2Rvd25yZXYueG1sRI9BS8NA&#10;EIXvgv9hGcGLtBuFlDZ2W0Qp6MFCohdvQ3aaLM3Oht1tm/575yB4m+G9ee+b9XbygzpTTC6wgcd5&#10;AYq4DdZxZ+D7azdbgkoZ2eIQmAxcKcF2c3uzxsqGC9d0bnKnJIRThQb6nMdK69T25DHNw0gs2iFE&#10;j1nW2Gkb8SLhftBPRbHQHh1LQ48jvfbUHpuTN5D5TZe6jk25atzPh9ufrp+7B2Pu76aXZ1CZpvxv&#10;/rt+t4JflIIr38gIevMLAAD//wMAUEsBAi0AFAAGAAgAAAAhANvh9svuAAAAhQEAABMAAAAAAAAA&#10;AAAAAAAAAAAAAFtDb250ZW50X1R5cGVzXS54bWxQSwECLQAUAAYACAAAACEAWvQsW78AAAAVAQAA&#10;CwAAAAAAAAAAAAAAAAAfAQAAX3JlbHMvLnJlbHNQSwECLQAUAAYACAAAACEAWhipMcYAAADdAAAA&#10;DwAAAAAAAAAAAAAAAAAHAgAAZHJzL2Rvd25yZXYueG1sUEsFBgAAAAADAAMAtwAAAPoCAAAAAA==&#10;" filled="f" stroked="f"/>
                <v:oval id="Oval 1059" o:spid="_x0000_s1064" style="position:absolute;left:6524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AyqwwAAAN0AAAAPAAAAZHJzL2Rvd25yZXYueG1sRE9NawIx&#10;EL0X/A9hBC9Fsy1s0dUo0iLYQwuuXrwNm3E3uJksSdT13zcFwds83ucsVr1txZV8MI4VvE0yEMSV&#10;04ZrBYf9ZjwFESKyxtYxKbhTgNVy8LLAQrsb7+haxlqkEA4FKmhi7AopQ9WQxTBxHXHiTs5bjAn6&#10;WmqPtxRuW/meZR/SouHU0GBHnw1V5/JiFUT+krnc+TKfleb4bX4v95/Nq1KjYb+eg4jUx6f44d7q&#10;ND/LZ/D/TTpBLv8AAAD//wMAUEsBAi0AFAAGAAgAAAAhANvh9svuAAAAhQEAABMAAAAAAAAAAAAA&#10;AAAAAAAAAFtDb250ZW50X1R5cGVzXS54bWxQSwECLQAUAAYACAAAACEAWvQsW78AAAAVAQAACwAA&#10;AAAAAAAAAAAAAAAfAQAAX3JlbHMvLnJlbHNQSwECLQAUAAYACAAAACEANVQMqsMAAADdAAAADwAA&#10;AAAAAAAAAAAAAAAHAgAAZHJzL2Rvd25yZXYueG1sUEsFBgAAAAADAAMAtwAAAPcCAAAAAA==&#10;" filled="f" stroked="f"/>
                <v:oval id="Oval 1060" o:spid="_x0000_s1065" style="position:absolute;left:6524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m+KxgAAAN0AAAAPAAAAZHJzL2Rvd25yZXYueG1sRI9BawIx&#10;EIXvhf6HMEIvRbMWFLsapViE9tCCay/ehs24G9xMliTq+u87h0JvM7w3732z2gy+U1eKyQU2MJ0U&#10;oIjrYB03Bn4Ou/ECVMrIFrvAZOBOCTbrx4cVljbceE/XKjdKQjiVaKDNuS+1TnVLHtMk9MSinUL0&#10;mGWNjbYRbxLuO/1SFHPt0bE0tNjTtqX6XF28gczveqb3sZq9Vu746b4v96/dszFPo+FtCSrTkP/N&#10;f9cfVvCLufDLNzKCXv8CAAD//wMAUEsBAi0AFAAGAAgAAAAhANvh9svuAAAAhQEAABMAAAAAAAAA&#10;AAAAAAAAAAAAAFtDb250ZW50X1R5cGVzXS54bWxQSwECLQAUAAYACAAAACEAWvQsW78AAAAVAQAA&#10;CwAAAAAAAAAAAAAAAAAfAQAAX3JlbHMvLnJlbHNQSwECLQAUAAYACAAAACEAagJvisYAAADdAAAA&#10;DwAAAAAAAAAAAAAAAAAHAgAAZHJzL2Rvd25yZXYueG1sUEsFBgAAAAADAAMAtwAAAPoCAAAAAA==&#10;" filled="f" stroked="f"/>
                <v:oval id="Oval 1061" o:spid="_x0000_s1066" style="position:absolute;left:6524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soRxAAAAN0AAAAPAAAAZHJzL2Rvd25yZXYueG1sRE9Na8JA&#10;EL0X+h+WKXgpulFQ2ugmlBahHiwk7cXbkB2TpdnZsLtq/PddQehtHu9zNuVoe3EmH4xjBfNZBoK4&#10;cdpwq+Dnezt9AREissbeMSm4UoCyeHzYYK7dhSs617EVKYRDjgq6GIdcytB0ZDHM3ECcuKPzFmOC&#10;vpXa4yWF214usmwlLRpODR0O9N5R81ufrILIH3IpK18vX2tz2Jmv03W/fVZq8jS+rUFEGuO/+O7+&#10;1Gl+tprD7Zt0giz+AAAA//8DAFBLAQItABQABgAIAAAAIQDb4fbL7gAAAIUBAAATAAAAAAAAAAAA&#10;AAAAAAAAAABbQ29udGVudF9UeXBlc10ueG1sUEsBAi0AFAAGAAgAAAAhAFr0LFu/AAAAFQEAAAsA&#10;AAAAAAAAAAAAAAAAHwEAAF9yZWxzLy5yZWxzUEsBAi0AFAAGAAgAAAAhAAVOyhHEAAAA3QAAAA8A&#10;AAAAAAAAAAAAAAAABwIAAGRycy9kb3ducmV2LnhtbFBLBQYAAAAAAwADALcAAAD4AgAAAAA=&#10;" filled="f" stroked="f"/>
                <v:oval id="Oval 1062" o:spid="_x0000_s1067" style="position:absolute;left:8683;top:6572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FRmxAAAAN0AAAAPAAAAZHJzL2Rvd25yZXYueG1sRE9NawIx&#10;EL0X/A9hhF6KZisodTW7SIvQHiy49eJt2Iy7wc1kSaKu/74pCL3N433OuhxsJ67kg3Gs4HWagSCu&#10;nTbcKDj8bCdvIEJE1tg5JgV3ClAWo6c15trdeE/XKjYihXDIUUEbY59LGeqWLIap64kTd3LeYkzQ&#10;N1J7vKVw28lZli2kRcOpocWe3luqz9XFKoj8Iedy76v5sjLHL/N9ue+2L0o9j4fNCkSkIf6LH+5P&#10;neZnixn8fZNOkMUvAAAA//8DAFBLAQItABQABgAIAAAAIQDb4fbL7gAAAIUBAAATAAAAAAAAAAAA&#10;AAAAAAAAAABbQ29udGVudF9UeXBlc10ueG1sUEsBAi0AFAAGAAgAAAAhAFr0LFu/AAAAFQEAAAsA&#10;AAAAAAAAAAAAAAAAHwEAAF9yZWxzLy5yZWxzUEsBAi0AFAAGAAgAAAAhAPWcVGbEAAAA3QAAAA8A&#10;AAAAAAAAAAAAAAAABwIAAGRycy9kb3ducmV2LnhtbFBLBQYAAAAAAwADALcAAAD4AgAAAAA=&#10;" filled="f" stroked="f"/>
                <v:oval id="Oval 1063" o:spid="_x0000_s1068" style="position:absolute;left:8683;top:4349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PH9wwAAAN0AAAAPAAAAZHJzL2Rvd25yZXYueG1sRE9NawIx&#10;EL0L/Q9hCl6kZlWUdmuUogh6UHDbS2/DZrobupksSdT13xtB8DaP9znzZWcbcSYfjGMFo2EGgrh0&#10;2nCl4Od78/YOIkRkjY1jUnClAMvFS2+OuXYXPtK5iJVIIRxyVFDH2OZShrImi2HoWuLE/TlvMSbo&#10;K6k9XlK4beQ4y2bSouHUUGNLq5rK/+JkFURey6k8+mL6UZjfnTmcrvvNQKn+a/f1CSJSF5/ih3ur&#10;0/xsNoH7N+kEubgBAAD//wMAUEsBAi0AFAAGAAgAAAAhANvh9svuAAAAhQEAABMAAAAAAAAAAAAA&#10;AAAAAAAAAFtDb250ZW50X1R5cGVzXS54bWxQSwECLQAUAAYACAAAACEAWvQsW78AAAAVAQAACwAA&#10;AAAAAAAAAAAAAAAfAQAAX3JlbHMvLnJlbHNQSwECLQAUAAYACAAAACEAmtDx/cMAAADdAAAADwAA&#10;AAAAAAAAAAAAAAAHAgAAZHJzL2Rvd25yZXYueG1sUEsFBgAAAAADAAMAtwAAAPcCAAAAAA==&#10;" filled="f" stroked="f"/>
                <v:oval id="Oval 1064" o:spid="_x0000_s1069" style="position:absolute;left:8683;top:2174;width:921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WmJwwAAAN0AAAAPAAAAZHJzL2Rvd25yZXYueG1sRE9NawIx&#10;EL0L/Q9hCl6kZhWVdmuUogh6UHDbS2/DZrobupksSdT13xtB8DaP9znzZWcbcSYfjGMFo2EGgrh0&#10;2nCl4Od78/YOIkRkjY1jUnClAMvFS2+OuXYXPtK5iJVIIRxyVFDH2OZShrImi2HoWuLE/TlvMSbo&#10;K6k9XlK4beQ4y2bSouHUUGNLq5rK/+JkFURey6k8+mL6UZjfnTmcrvvNQKn+a/f1CSJSF5/ih3ur&#10;0/xsNoH7N+kEubgBAAD//wMAUEsBAi0AFAAGAAgAAAAhANvh9svuAAAAhQEAABMAAAAAAAAAAAAA&#10;AAAAAAAAAFtDb250ZW50X1R5cGVzXS54bWxQSwECLQAUAAYACAAAACEAWvQsW78AAAAVAQAACwAA&#10;AAAAAAAAAAAAAAAfAQAAX3JlbHMvLnJlbHNQSwECLQAUAAYACAAAACEAFTlpicMAAADdAAAADwAA&#10;AAAAAAAAAAAAAAAHAgAAZHJzL2Rvd25yZXYueG1sUEsFBgAAAAADAAMAtwAAAPcCAAAAAA==&#10;" filled="f" stroked="f"/>
                <v:oval id="Oval 1065" o:spid="_x0000_s1070" style="position:absolute;left:8683;width:921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cwSwwAAAN0AAAAPAAAAZHJzL2Rvd25yZXYueG1sRE9NawIx&#10;EL0X+h/CFHopmrWwoqtRSkXQQwW3vXgbNuNucDNZkqjrvzdCwds83ufMl71txYV8MI4VjIYZCOLK&#10;acO1gr/f9WACIkRkja1jUnCjAMvF68scC+2uvKdLGWuRQjgUqKCJsSukDFVDFsPQdcSJOzpvMSbo&#10;a6k9XlO4beVnlo2lRcOpocGOvhuqTuXZKoi8krnc+zKfluawNbvz7Wf9odT7W/81AxGpj0/xv3uj&#10;0/xsnMPjm3SCXNwBAAD//wMAUEsBAi0AFAAGAAgAAAAhANvh9svuAAAAhQEAABMAAAAAAAAAAAAA&#10;AAAAAAAAAFtDb250ZW50X1R5cGVzXS54bWxQSwECLQAUAAYACAAAACEAWvQsW78AAAAVAQAACwAA&#10;AAAAAAAAAAAAAAAfAQAAX3JlbHMvLnJlbHNQSwECLQAUAAYACAAAACEAenXMEsMAAADdAAAADwAA&#10;AAAAAAAAAAAAAAAHAgAAZHJzL2Rvd25yZXYueG1sUEsFBgAAAAADAAMAtwAAAPcCAAAAAA==&#10;" filled="f" stroked="f"/>
                <v:oval id="Oval 1066" o:spid="_x0000_s1071" style="position:absolute;left:10890;top:6572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1JlwwAAAN0AAAAPAAAAZHJzL2Rvd25yZXYueG1sRE9NawIx&#10;EL0L/Q9hCr2IZi246GqUUhHsoYLbXrwNm3E3uJksSdT135tCwds83ucs171txZV8MI4VTMYZCOLK&#10;acO1gt+f7WgGIkRkja1jUnCnAOvVy2CJhXY3PtC1jLVIIRwKVNDE2BVShqohi2HsOuLEnZy3GBP0&#10;tdQebynctvI9y3Jp0XBqaLCjz4aqc3mxCiJv5FQefDmdl+b4ZfaX+/d2qNTba/+xABGpj0/xv3un&#10;0/wsz+Hvm3SCXD0AAAD//wMAUEsBAi0AFAAGAAgAAAAhANvh9svuAAAAhQEAABMAAAAAAAAAAAAA&#10;AAAAAAAAAFtDb250ZW50X1R5cGVzXS54bWxQSwECLQAUAAYACAAAACEAWvQsW78AAAAVAQAACwAA&#10;AAAAAAAAAAAAAAAfAQAAX3JlbHMvLnJlbHNQSwECLQAUAAYACAAAACEAiqdSZcMAAADdAAAADwAA&#10;AAAAAAAAAAAAAAAHAgAAZHJzL2Rvd25yZXYueG1sUEsFBgAAAAADAAMAtwAAAPcCAAAAAA==&#10;" filled="f" stroked="f"/>
                <v:oval id="Oval 1067" o:spid="_x0000_s1072" style="position:absolute;left:10890;top:4349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/f+wwAAAN0AAAAPAAAAZHJzL2Rvd25yZXYueG1sRE9NawIx&#10;EL0X+h/CFLwUzSqodWuUogh6qODWi7dhM90N3UyWJOr6740g9DaP9znzZWcbcSEfjGMFw0EGgrh0&#10;2nCl4Piz6X+ACBFZY+OYFNwowHLx+jLHXLsrH+hSxEqkEA45KqhjbHMpQ1mTxTBwLXHifp23GBP0&#10;ldQeryncNnKUZRNp0XBqqLGlVU3lX3G2CiKv5VgefDGeFea0M/vz7XvzrlTvrfv6BBGpi//ip3ur&#10;0/xsMoXHN+kEubgDAAD//wMAUEsBAi0AFAAGAAgAAAAhANvh9svuAAAAhQEAABMAAAAAAAAAAAAA&#10;AAAAAAAAAFtDb250ZW50X1R5cGVzXS54bWxQSwECLQAUAAYACAAAACEAWvQsW78AAAAVAQAACwAA&#10;AAAAAAAAAAAAAAAfAQAAX3JlbHMvLnJlbHNQSwECLQAUAAYACAAAACEA5ev3/sMAAADdAAAADwAA&#10;AAAAAAAAAAAAAAAHAgAAZHJzL2Rvd25yZXYueG1sUEsFBgAAAAADAAMAtwAAAPcCAAAAAA==&#10;" filled="f" stroked="f"/>
                <v:oval id="Oval 1068" o:spid="_x0000_s1073" style="position:absolute;left:10890;top:2174;width:905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GOMxgAAAN0AAAAPAAAAZHJzL2Rvd25yZXYueG1sRI9BawIx&#10;EIXvhf6HMEIvRbMWFLsapViE9tCCay/ehs24G9xMliTq+u87h0JvM7w3732z2gy+U1eKyQU2MJ0U&#10;oIjrYB03Bn4Ou/ECVMrIFrvAZOBOCTbrx4cVljbceE/XKjdKQjiVaKDNuS+1TnVLHtMk9MSinUL0&#10;mGWNjbYRbxLuO/1SFHPt0bE0tNjTtqX6XF28gczveqb3sZq9Vu746b4v96/dszFPo+FtCSrTkP/N&#10;f9cfVvCLueDKNzKCXv8CAAD//wMAUEsBAi0AFAAGAAgAAAAhANvh9svuAAAAhQEAABMAAAAAAAAA&#10;AAAAAAAAAAAAAFtDb250ZW50X1R5cGVzXS54bWxQSwECLQAUAAYACAAAACEAWvQsW78AAAAVAQAA&#10;CwAAAAAAAAAAAAAAAAAfAQAAX3JlbHMvLnJlbHNQSwECLQAUAAYACAAAACEAlHRjjMYAAADdAAAA&#10;DwAAAAAAAAAAAAAAAAAHAgAAZHJzL2Rvd25yZXYueG1sUEsFBgAAAAADAAMAtwAAAPoCAAAAAA==&#10;" filled="f" stroked="f"/>
                <v:oval id="Oval 1069" o:spid="_x0000_s1074" style="position:absolute;left:10890;width:90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MYXxAAAAN0AAAAPAAAAZHJzL2Rvd25yZXYueG1sRE9NawIx&#10;EL0L/ocwQi+iWQtK3W5WSkWwhwpuvfQ2bKa7oZvJkkRd/70pFLzN431OsRlsJy7kg3GsYDHPQBDX&#10;ThtuFJy+drMXECEia+wck4IbBdiU41GBuXZXPtKlio1IIRxyVNDG2OdShroli2HueuLE/ThvMSbo&#10;G6k9XlO47eRzlq2kRcOpocWe3luqf6uzVRB5K5fy6KvlujLfH+Zwvn3upko9TYa3VxCRhvgQ/7v3&#10;Os3PVmv4+yadIMs7AAAA//8DAFBLAQItABQABgAIAAAAIQDb4fbL7gAAAIUBAAATAAAAAAAAAAAA&#10;AAAAAAAAAABbQ29udGVudF9UeXBlc10ueG1sUEsBAi0AFAAGAAgAAAAhAFr0LFu/AAAAFQEAAAsA&#10;AAAAAAAAAAAAAAAAHwEAAF9yZWxzLy5yZWxzUEsBAi0AFAAGAAgAAAAhAPs4xhfEAAAA3QAAAA8A&#10;AAAAAAAAAAAAAAAABwIAAGRycy9kb3ducmV2LnhtbFBLBQYAAAAAAwADALcAAAD4AgAAAAA=&#10;" filled="f" stroked="f"/>
              </v:group>
            </w:pict>
          </mc:Fallback>
        </mc:AlternateContent>
      </w:r>
      <w:r w:rsidR="00B321FE">
        <w:rPr>
          <w:noProof/>
        </w:rPr>
        <mc:AlternateContent>
          <mc:Choice Requires="wps">
            <w:drawing>
              <wp:anchor distT="0" distB="0" distL="114300" distR="114300" simplePos="0" relativeHeight="252922880" behindDoc="0" locked="0" layoutInCell="1" allowOverlap="1" wp14:anchorId="0980E21B" wp14:editId="63CA52EE">
                <wp:simplePos x="0" y="0"/>
                <wp:positionH relativeFrom="column">
                  <wp:posOffset>3253105</wp:posOffset>
                </wp:positionH>
                <wp:positionV relativeFrom="paragraph">
                  <wp:posOffset>695960</wp:posOffset>
                </wp:positionV>
                <wp:extent cx="2901950" cy="0"/>
                <wp:effectExtent l="0" t="0" r="0" b="0"/>
                <wp:wrapNone/>
                <wp:docPr id="1020" name="Straight Connector 1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19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09D50" id="Straight Connector 1020" o:spid="_x0000_s1026" style="position:absolute;z-index:25292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15pt,54.8pt" to="484.6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vLO2gEAABMEAAAOAAAAZHJzL2Uyb0RvYy54bWysU8tu2zAQvBfoPxC613oAfUSwnIOD9FK0&#10;RtN8AEMtLQJ8Ycla8t93Scly0BYFGuRCidyd2Z1Zcns7Gc1OgEE52xX1pioYWOF6ZY9d8fjj/t2n&#10;goXIbc+1s9AVZwjF7e7tm+3oW2jc4HQPyIjEhnb0XTHE6NuyDGIAw8PGebAUlA4Nj7TFY9kjH4nd&#10;6LKpqg/l6LD36ASEQKd3c7DYZX4pQcRvUgaITHcF9Rbzinl9Smu52/L2iNwPSixt8Bd0YbiyVHSl&#10;uuORs5+o/qAySqALTsaNcKZ0UioBWQOpqavf1DwM3EPWQuYEv9oUXo9WfD0dkKmeZlc1ZJDlhqb0&#10;EJGr4xDZ3llLHjpkOUxujT60BNrbAy674A+YpE8STfqSKDZlh8+rwzBFJuiwuanqm/dUR1xi5RXo&#10;McTP4AxLP12hlU3iectPX0KkYpR6SUnH2rKR2m4+VlVOC06r/l5pnYL5AsFeIztxGn2c6jRqYniW&#10;RTtt6TBJmkXkv3jWMPN/B0nWUNv1XCBdyisnFwJsvPBqS9kJJqmDFbh09i/gkp+gkC/s/4BXRK7s&#10;bFzBRlmHf2v7aoWc8y8OzLqTBU+uP+fxZmvo5mXnlleSrvbzfYZf3/LuFwAAAP//AwBQSwMEFAAG&#10;AAgAAAAhACfjBMDeAAAACwEAAA8AAABkcnMvZG93bnJldi54bWxMj0FLw0AQhe+C/2EZwZvdpJLY&#10;xGyKCkIlp1YP7W2bnSbB7GzIbpv47x1B0OO89/HmvWI9215ccPSdIwXxIgKBVDvTUaPg4/31bgXC&#10;B01G945QwRd6WJfXV4XOjZtoi5ddaASHkM+1gjaEIZfS1y1a7RduQGLv5EarA59jI82oJw63vVxG&#10;USqt7og/tHrAlxbrz93ZKqiq5ykOYeMf3qZkXw3D4bRZJUrd3sxPjyACzuEPhp/6XB1K7nR0ZzJe&#10;9AqSeHnPKBtRloJgIkszVo6/iiwL+X9D+Q0AAP//AwBQSwECLQAUAAYACAAAACEAtoM4kv4AAADh&#10;AQAAEwAAAAAAAAAAAAAAAAAAAAAAW0NvbnRlbnRfVHlwZXNdLnhtbFBLAQItABQABgAIAAAAIQA4&#10;/SH/1gAAAJQBAAALAAAAAAAAAAAAAAAAAC8BAABfcmVscy8ucmVsc1BLAQItABQABgAIAAAAIQB8&#10;EvLO2gEAABMEAAAOAAAAAAAAAAAAAAAAAC4CAABkcnMvZTJvRG9jLnhtbFBLAQItABQABgAIAAAA&#10;IQAn4wTA3gAAAAsBAAAPAAAAAAAAAAAAAAAAADQEAABkcnMvZG93bnJldi54bWxQSwUGAAAAAAQA&#10;BADzAAAAPwUAAAAA&#10;" strokecolor="black [3213]" strokeweight="1pt">
                <v:stroke joinstyle="miter"/>
              </v:line>
            </w:pict>
          </mc:Fallback>
        </mc:AlternateContent>
      </w:r>
      <w:r w:rsidR="00B321FE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921856" behindDoc="0" locked="0" layoutInCell="1" allowOverlap="1" wp14:anchorId="03B08939" wp14:editId="63DC5977">
                <wp:simplePos x="0" y="0"/>
                <wp:positionH relativeFrom="margin">
                  <wp:posOffset>1951355</wp:posOffset>
                </wp:positionH>
                <wp:positionV relativeFrom="paragraph">
                  <wp:posOffset>543560</wp:posOffset>
                </wp:positionV>
                <wp:extent cx="1371600" cy="279400"/>
                <wp:effectExtent l="0" t="0" r="0" b="6350"/>
                <wp:wrapNone/>
                <wp:docPr id="10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16C38" w14:textId="77777777" w:rsidR="00B321FE" w:rsidRPr="001D410C" w:rsidRDefault="00B321FE" w:rsidP="0043716A">
                            <w:pPr>
                              <w:spacing w:after="0" w:line="240" w:lineRule="auto"/>
                              <w:ind w:left="2880" w:hanging="2880"/>
                              <w:jc w:val="left"/>
                              <w:rPr>
                                <w:rFonts w:ascii="Titillium Web SemiBold" w:hAnsi="Titillium Web SemiBold" w:cs="Open Sans"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spacing w:val="40"/>
                                <w:sz w:val="20"/>
                                <w:szCs w:val="20"/>
                              </w:rPr>
                              <w:t>ART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08939" id="_x0000_s1124" type="#_x0000_t202" style="position:absolute;left:0;text-align:left;margin-left:153.65pt;margin-top:42.8pt;width:108pt;height:22pt;z-index:25292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KWkDwIAAP0DAAAOAAAAZHJzL2Uyb0RvYy54bWysU9tu2zAMfR+wfxD0vviypImNOEXXrsOA&#10;7gK0+wBFlmNhkqhJSuzs60fJSRZsb8P8YFAiechzSK1vR63IQTgvwTS0mOWUCMOhlWbX0G8vj29W&#10;lPjATMsUGNHQo/D0dvP61XqwtSihB9UKRxDE+HqwDe1DsHWWed4LzfwMrDDo7MBpFvDodlnr2IDo&#10;WmVlnt9kA7jWOuDCe7x9mJx0k/C7TvDwpeu8CEQ1FHsL6e/Sfxv/2WbN6p1jtpf81Ab7hy40kwaL&#10;XqAeWGBk7+RfUFpyBx66MOOgM+g6yUXigGyK/A82zz2zInFBcby9yOT/Hyz/fPjqiGxxdnlRUWKY&#10;xim9iDGQdzCSMgo0WF9j3LPFyDDiNQYnst4+Af/uiYH7npmduHMOhl6wFhssYmZ2lTrh+AiyHT5B&#10;i2XYPkACGjuno3qoB0F0HNTxMpzYCo8l3y6LmxxdHH3lspqjHUuw+pxtnQ8fBGgSjYY6HH5CZ4cn&#10;H6bQc0gsZuBRKoX3rFaGDA2tFuUiJVx5tAy4n0rqhq7y+E0bE0m+N21KDkyqycZelDmxjkQnymHc&#10;jknhanVWcwvtEXVwMO0jvh80enA/KRlwFxvqf+yZE5Sojwa1rIr5PC5vOswXyxIP7tqzvfYwwxGq&#10;oYGSybwPaeEnzneoeSeTHHE4UyennnHHkqCn9xCX+Pqcon6/2s0vAAAA//8DAFBLAwQUAAYACAAA&#10;ACEA32720N4AAAAKAQAADwAAAGRycy9kb3ducmV2LnhtbEyPwU7DMAyG70i8Q2QkbiyhpWUrTScE&#10;4graYJO4ZY3XVjRO1WRreXvMCY62P/3+/nI9u16ccQydJw23CwUCqfa2o0bDx/vLzRJEiIas6T2h&#10;hm8MsK4uL0pTWD/RBs/b2AgOoVAYDW2MQyFlqFt0Jiz8gMS3ox+diTyOjbSjmTjc9TJRKpfOdMQf&#10;WjPgU4v11/bkNOxej5/7O/XWPLtsmPysJLmV1Pr6an58ABFxjn8w/OqzOlTsdPAnskH0GlJ1nzKq&#10;YZnlIBjIkpQXByaTVQ6yKuX/CtUPAAAA//8DAFBLAQItABQABgAIAAAAIQC2gziS/gAAAOEBAAAT&#10;AAAAAAAAAAAAAAAAAAAAAABbQ29udGVudF9UeXBlc10ueG1sUEsBAi0AFAAGAAgAAAAhADj9If/W&#10;AAAAlAEAAAsAAAAAAAAAAAAAAAAALwEAAF9yZWxzLy5yZWxzUEsBAi0AFAAGAAgAAAAhAD4kpaQP&#10;AgAA/QMAAA4AAAAAAAAAAAAAAAAALgIAAGRycy9lMm9Eb2MueG1sUEsBAi0AFAAGAAgAAAAhAN9u&#10;9tDeAAAACgEAAA8AAAAAAAAAAAAAAAAAaQQAAGRycy9kb3ducmV2LnhtbFBLBQYAAAAABAAEAPMA&#10;AAB0BQAAAAA=&#10;" filled="f" stroked="f">
                <v:textbox>
                  <w:txbxContent>
                    <w:p w14:paraId="6EB16C38" w14:textId="77777777" w:rsidR="00B321FE" w:rsidRPr="001D410C" w:rsidRDefault="00B321FE" w:rsidP="0043716A">
                      <w:pPr>
                        <w:spacing w:after="0" w:line="240" w:lineRule="auto"/>
                        <w:ind w:left="2880" w:hanging="2880"/>
                        <w:jc w:val="left"/>
                        <w:rPr>
                          <w:rFonts w:ascii="Titillium Web SemiBold" w:hAnsi="Titillium Web SemiBold" w:cs="Open Sans"/>
                          <w:spacing w:val="40"/>
                          <w:sz w:val="20"/>
                          <w:szCs w:val="2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spacing w:val="40"/>
                          <w:sz w:val="20"/>
                          <w:szCs w:val="20"/>
                        </w:rPr>
                        <w:t>ART DIRECTOR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21FE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920832" behindDoc="0" locked="0" layoutInCell="1" allowOverlap="1" wp14:anchorId="33A7B5EA" wp14:editId="176109D7">
                <wp:simplePos x="0" y="0"/>
                <wp:positionH relativeFrom="page">
                  <wp:posOffset>2871470</wp:posOffset>
                </wp:positionH>
                <wp:positionV relativeFrom="paragraph">
                  <wp:posOffset>-295910</wp:posOffset>
                </wp:positionV>
                <wp:extent cx="1583055" cy="484505"/>
                <wp:effectExtent l="0" t="0" r="0" b="0"/>
                <wp:wrapNone/>
                <wp:docPr id="10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055" cy="484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D3AB0" w14:textId="77777777" w:rsidR="00B321FE" w:rsidRPr="001D410C" w:rsidRDefault="00B321FE" w:rsidP="0043716A">
                            <w:pPr>
                              <w:spacing w:line="600" w:lineRule="exact"/>
                              <w:ind w:left="1440" w:hanging="1440"/>
                              <w:jc w:val="left"/>
                              <w:rPr>
                                <w:rFonts w:ascii="Titillium Web SemiBold" w:hAnsi="Titillium Web SemiBold" w:cs="Open Sans"/>
                                <w:color w:val="000000" w:themeColor="text1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color w:val="000000" w:themeColor="text1"/>
                                <w:spacing w:val="8"/>
                                <w:sz w:val="60"/>
                                <w:szCs w:val="60"/>
                              </w:rPr>
                              <w:t>Hindley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B5EA" id="_x0000_s1125" type="#_x0000_t202" style="position:absolute;left:0;text-align:left;margin-left:226.1pt;margin-top:-23.3pt;width:124.65pt;height:38.15pt;z-index:2529208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sGdEAIAAP0DAAAOAAAAZHJzL2Uyb0RvYy54bWysU9tu2zAMfR+wfxD0vtjJ4i0x4hRduw4D&#10;ugvQ7gMYWY6FSaImKbW7rx8lJ1mwvQ3zgyCa5CHPIbW5Go1mT9IHhbbh81nJmbQCW2X3Df/2ePdq&#10;xVmIYFvQaGXDn2XgV9uXLzaDq+UCe9St9IxAbKgH1/A+RlcXRRC9NBBm6KQlZ4feQCTT74vWw0Do&#10;RheLsnxTDOhb51HIEOjv7eTk24zfdVLEL10XZGS64dRbzKfP5y6dxXYD9d6D65U4tgH/0IUBZano&#10;GeoWIrCDV39BGSU8BuziTKApsOuUkJkDsZmXf7B56MHJzIXECe4sU/h/sOLz01fPVEuzK+c0KwuG&#10;pvQox8je4cgWSaDBhZriHhxFxpF+U3AmG9w9iu+BWbzpwe7ltfc49BJaanCeMouL1AknJJDd8Alb&#10;KgOHiBlo7LxJ6pEejNBpUM/n4aRWRCpZrV6XVcWZIN9ytazKKpeA+pTtfIgfJBqWLg33NPyMDk/3&#10;IaZuoD6FpGIW75TWeQG0ZUPD19WiygkXHqMi7adWpuGrMn3TxiSS722bkyMoPd2pgLZH1onoRDmO&#10;uzErvF6f1Nxh+0w6eJz2kd4PXXr0PzkbaBcbHn4cwEvO9EdLWq7ny2Va3mwsq7cLMvylZ3fpASsI&#10;quGRs+l6E/PCT5yvSfNOZTnScKZOjj3TjmWVju8hLfGlnaN+v9rtLwAAAP//AwBQSwMEFAAGAAgA&#10;AAAhALfTqRffAAAACgEAAA8AAABkcnMvZG93bnJldi54bWxMj8tOwzAQRfdI/IM1SOxau1GS0pBJ&#10;hUBsqSgPiZ0bT5OIeBzFbhP+vmYFy9E9uvdMuZ1tL840+s4xwmqpQBDXznTcILy/PS/uQPig2eje&#10;MSH8kIdtdX1V6sK4iV/pvA+NiCXsC43QhjAUUvq6Jav90g3EMTu60eoQz7GRZtRTLLe9TJTKpdUd&#10;x4VWD/TYUv29P1mEj5fj12eqds2TzYbJzUqy3UjE25v54R5EoDn8wfCrH9Whik4Hd2LjRY+QZkkS&#10;UYRFmucgIrFWqwzEASHZrEFWpfz/QnUBAAD//wMAUEsBAi0AFAAGAAgAAAAhALaDOJL+AAAA4QEA&#10;ABMAAAAAAAAAAAAAAAAAAAAAAFtDb250ZW50X1R5cGVzXS54bWxQSwECLQAUAAYACAAAACEAOP0h&#10;/9YAAACUAQAACwAAAAAAAAAAAAAAAAAvAQAAX3JlbHMvLnJlbHNQSwECLQAUAAYACAAAACEAWMrB&#10;nRACAAD9AwAADgAAAAAAAAAAAAAAAAAuAgAAZHJzL2Uyb0RvYy54bWxQSwECLQAUAAYACAAAACEA&#10;t9OpF98AAAAKAQAADwAAAAAAAAAAAAAAAABqBAAAZHJzL2Rvd25yZXYueG1sUEsFBgAAAAAEAAQA&#10;8wAAAHYFAAAAAA==&#10;" filled="f" stroked="f">
                <v:textbox>
                  <w:txbxContent>
                    <w:p w14:paraId="76AD3AB0" w14:textId="77777777" w:rsidR="00B321FE" w:rsidRPr="001D410C" w:rsidRDefault="00B321FE" w:rsidP="0043716A">
                      <w:pPr>
                        <w:spacing w:line="600" w:lineRule="exact"/>
                        <w:ind w:left="1440" w:hanging="1440"/>
                        <w:jc w:val="left"/>
                        <w:rPr>
                          <w:rFonts w:ascii="Titillium Web SemiBold" w:hAnsi="Titillium Web SemiBold" w:cs="Open Sans"/>
                          <w:color w:val="000000" w:themeColor="text1"/>
                          <w:spacing w:val="8"/>
                          <w:sz w:val="60"/>
                          <w:szCs w:val="6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color w:val="000000" w:themeColor="text1"/>
                          <w:spacing w:val="8"/>
                          <w:sz w:val="60"/>
                          <w:szCs w:val="60"/>
                        </w:rPr>
                        <w:t>Hindley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321FE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919808" behindDoc="0" locked="0" layoutInCell="1" allowOverlap="1" wp14:anchorId="44DFC331" wp14:editId="00C34E42">
                <wp:simplePos x="0" y="0"/>
                <wp:positionH relativeFrom="page">
                  <wp:posOffset>2872740</wp:posOffset>
                </wp:positionH>
                <wp:positionV relativeFrom="paragraph">
                  <wp:posOffset>66675</wp:posOffset>
                </wp:positionV>
                <wp:extent cx="1958340" cy="532130"/>
                <wp:effectExtent l="0" t="0" r="0" b="1270"/>
                <wp:wrapNone/>
                <wp:docPr id="10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D1EA4" w14:textId="77777777" w:rsidR="00B321FE" w:rsidRPr="001D410C" w:rsidRDefault="00B321FE" w:rsidP="0043716A">
                            <w:pPr>
                              <w:spacing w:line="600" w:lineRule="exact"/>
                              <w:ind w:left="1440" w:hanging="1440"/>
                              <w:jc w:val="left"/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37B76" w:themeColor="accent2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37B76" w:themeColor="accent2"/>
                                <w:spacing w:val="8"/>
                                <w:sz w:val="60"/>
                                <w:szCs w:val="60"/>
                              </w:rPr>
                              <w:t>Earnshaw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FC331" id="_x0000_s1126" type="#_x0000_t202" style="position:absolute;left:0;text-align:left;margin-left:226.2pt;margin-top:5.25pt;width:154.2pt;height:41.9pt;z-index:2529198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/atDQIAAP4DAAAOAAAAZHJzL2Uyb0RvYy54bWysU9tu2zAMfR+wfxD0vviSZE2MOEXXrsOA&#10;7gK0+wBFlmNhkqhJSuzs60vJbhpsb8P8IIgmechzSG2uB63IUTgvwdS0mOWUCMOhkWZf0x9P9+9W&#10;lPjATMMUGFHTk/D0evv2zaa3lSihA9UIRxDE+Kq3Ne1CsFWWed4JzfwMrDDobMFpFtB0+6xxrEd0&#10;rbIyz99nPbjGOuDCe/x7NzrpNuG3reDhW9t6EYiqKfYW0unSuYtntt2wau+Y7SSf2mD/0IVm0mDR&#10;M9QdC4wcnPwLSkvuwEMbZhx0Bm0ruUgckE2R/8HmsWNWJC4ojrdnmfz/g+Vfj98dkQ3OLi+uKDFM&#10;45SexBDIBxhIGQXqra8w7tFiZBjwNwYnst4+AP/piYHbjpm9uHEO+k6wBhssYmZ2kTri+Aiy679A&#10;g2XYIUACGlqno3qoB0F0HNTpPJzYCo8l18vVfIEujr7lvCzmaXoZq16yrfPhkwBN4qWmDoef0Nnx&#10;wYfYDateQmIxA/dSqbQAypC+putluUwJFx4tA+6nkrqmqzx+48ZEkh9Nk5IDk2q8YwFlJtaR6Eg5&#10;DLthUjhlR0120JxQCAfjQuIDwksH7jclPS5jTf2vA3OCEvXZoJjrYhGZh2QsllclGu7Ss7v0MMMR&#10;qqaBkvF6G9LGj6RvUPRWJj1eO5maxiVLMk0PIm7xpZ2iXp/t9hkAAP//AwBQSwMEFAAGAAgAAAAh&#10;AJBkvUjdAAAACQEAAA8AAABkcnMvZG93bnJldi54bWxMj8tOwzAQRfdI/IM1SOyoTUkKDZlUCMQW&#10;RHlI7Nx4mkTE4yh2m/D3DCtYju7RnXPLzex7daQxdoERLhcGFHEdXMcNwtvr48UNqJgsO9sHJoRv&#10;irCpTk9KW7gw8Qsdt6lRUsKxsAhtSkOhdaxb8jYuwkAs2T6M3iY5x0a70U5S7nu9NGalve1YPrR2&#10;oPuW6q/twSO8P+0/PzLz3Dz4fJjCbDT7tUY8P5vvbkElmtMfDL/6og6VOO3CgV1UPUKWLzNBJTA5&#10;KAGuV0a27BDW2RXoqtT/F1Q/AAAA//8DAFBLAQItABQABgAIAAAAIQC2gziS/gAAAOEBAAATAAAA&#10;AAAAAAAAAAAAAAAAAABbQ29udGVudF9UeXBlc10ueG1sUEsBAi0AFAAGAAgAAAAhADj9If/WAAAA&#10;lAEAAAsAAAAAAAAAAAAAAAAALwEAAF9yZWxzLy5yZWxzUEsBAi0AFAAGAAgAAAAhALKb9q0NAgAA&#10;/gMAAA4AAAAAAAAAAAAAAAAALgIAAGRycy9lMm9Eb2MueG1sUEsBAi0AFAAGAAgAAAAhAJBkvUjd&#10;AAAACQEAAA8AAAAAAAAAAAAAAAAAZwQAAGRycy9kb3ducmV2LnhtbFBLBQYAAAAABAAEAPMAAABx&#10;BQAAAAA=&#10;" filled="f" stroked="f">
                <v:textbox>
                  <w:txbxContent>
                    <w:p w14:paraId="109D1EA4" w14:textId="77777777" w:rsidR="00B321FE" w:rsidRPr="001D410C" w:rsidRDefault="00B321FE" w:rsidP="0043716A">
                      <w:pPr>
                        <w:spacing w:line="600" w:lineRule="exact"/>
                        <w:ind w:left="1440" w:hanging="1440"/>
                        <w:jc w:val="left"/>
                        <w:rPr>
                          <w:rFonts w:ascii="Titillium Web SemiBold" w:hAnsi="Titillium Web SemiBold" w:cs="Open Sans"/>
                          <w:b/>
                          <w:bCs/>
                          <w:color w:val="F37B76" w:themeColor="accent2"/>
                          <w:spacing w:val="8"/>
                          <w:sz w:val="60"/>
                          <w:szCs w:val="6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b/>
                          <w:bCs/>
                          <w:color w:val="F37B76" w:themeColor="accent2"/>
                          <w:spacing w:val="8"/>
                          <w:sz w:val="60"/>
                          <w:szCs w:val="60"/>
                        </w:rPr>
                        <w:t>Earnshaw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321FE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918784" behindDoc="0" locked="0" layoutInCell="1" allowOverlap="1" wp14:anchorId="2FD1F8EE" wp14:editId="5F9DE296">
                <wp:simplePos x="0" y="0"/>
                <wp:positionH relativeFrom="margin">
                  <wp:posOffset>99695</wp:posOffset>
                </wp:positionH>
                <wp:positionV relativeFrom="paragraph">
                  <wp:posOffset>-46355</wp:posOffset>
                </wp:positionV>
                <wp:extent cx="714375" cy="428625"/>
                <wp:effectExtent l="0" t="0" r="0" b="0"/>
                <wp:wrapNone/>
                <wp:docPr id="10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3E31F" w14:textId="77777777" w:rsidR="00B321FE" w:rsidRPr="001D410C" w:rsidRDefault="00B321FE" w:rsidP="001D410C">
                            <w:pPr>
                              <w:spacing w:line="520" w:lineRule="exact"/>
                              <w:ind w:left="1440" w:hanging="1440"/>
                              <w:jc w:val="center"/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FFFFF" w:themeColor="background1"/>
                                <w:spacing w:val="8"/>
                                <w:sz w:val="50"/>
                                <w:szCs w:val="50"/>
                              </w:rPr>
                            </w:pPr>
                            <w:r w:rsidRPr="001D410C">
                              <w:rPr>
                                <w:rFonts w:ascii="Titillium Web SemiBold" w:hAnsi="Titillium Web SemiBold" w:cs="Open Sans"/>
                                <w:b/>
                                <w:bCs/>
                                <w:color w:val="FFFFFF" w:themeColor="background1"/>
                                <w:spacing w:val="8"/>
                                <w:sz w:val="50"/>
                                <w:szCs w:val="50"/>
                              </w:rPr>
                              <w:t>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1F8EE" id="_x0000_s1127" type="#_x0000_t202" style="position:absolute;left:0;text-align:left;margin-left:7.85pt;margin-top:-3.65pt;width:56.25pt;height:33.75pt;z-index:252918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lYYDAIAAP0DAAAOAAAAZHJzL2Uyb0RvYy54bWysU9tuGyEQfa/Uf0C813upb1l5HaVJU1VK&#10;L1LSD8As60UFhgL2rvv1GVjbsZK3qjwghhnOzDkzrK4HrcheOC/B1LSY5JQIw6GRZlvTX0/3H5aU&#10;+MBMwxQYUdOD8PR6/f7dqreVKKED1QhHEMT4qrc17UKwVZZ53gnN/ASsMOhswWkW0HTbrHGsR3St&#10;sjLP51kPrrEOuPAeb+9GJ10n/LYVPPxoWy8CUTXF2kLaXdo3cc/WK1ZtHbOd5Mcy2D9UoZk0mPQM&#10;dccCIzsn30BpyR14aMOEg86gbSUXiQOyKfJXbB47ZkXiguJ4e5bJ/z9Y/n3/0xHZYO/yYk6JYRq7&#10;9CSGQD7BQMooUG99hXGPFiPDgNcYnMh6+wD8tycGbjtmtuLGOeg7wRossIgvs4unI46PIJv+GzSY&#10;hu0CJKChdTqqh3oQRMdGHc7NiaVwvFwU04+LGSUcXdNyOS9nKQOrTo+t8+GLAE3ioaYOe5/A2f7B&#10;h1gMq04hMZeBe6lU6r8ypK/p1QwhX3m0DDieSuqaLvO4xoGJHD+bJj0OTKrxjAmUOZKOPEfGYdgM&#10;J4FPam6gOaAODsZ5xP+Dhw7cX0p6nMWa+j875gQl6qtBLa+K6TQObzKms0WJhrv0bC49zHCEqmmg&#10;ZDzehjTwI7Ub1LyVSY/YnLGSY9E4Y0mm43+IQ3xpp6iXX7t+BgAA//8DAFBLAwQUAAYACAAAACEA&#10;5gwOH9wAAAAIAQAADwAAAGRycy9kb3ducmV2LnhtbEyPS0/DMBCE70j8B2uRuLU2gT4IcSoE4gqi&#10;PCRu23ibRMTrKHab8O/ZnuA4mtHMN8Vm8p060hDbwBau5gYUcRVcy7WF97en2RpUTMgOu8Bk4Yci&#10;bMrzswJzF0Z+peM21UpKOOZooUmpz7WOVUMe4zz0xOLtw+AxiRxq7QYcpdx3OjNmqT22LAsN9vTQ&#10;UPW9PXgLH8/7r88b81I/+kU/hslo9rfa2suL6f4OVKIp/YXhhC/oUArTLhzYRdWJXqwkaWG2ugZ1&#10;8rN1BmpnYWky0GWh/x8ofwEAAP//AwBQSwECLQAUAAYACAAAACEAtoM4kv4AAADhAQAAEwAAAAAA&#10;AAAAAAAAAAAAAAAAW0NvbnRlbnRfVHlwZXNdLnhtbFBLAQItABQABgAIAAAAIQA4/SH/1gAAAJQB&#10;AAALAAAAAAAAAAAAAAAAAC8BAABfcmVscy8ucmVsc1BLAQItABQABgAIAAAAIQA9GlYYDAIAAP0D&#10;AAAOAAAAAAAAAAAAAAAAAC4CAABkcnMvZTJvRG9jLnhtbFBLAQItABQABgAIAAAAIQDmDA4f3AAA&#10;AAgBAAAPAAAAAAAAAAAAAAAAAGYEAABkcnMvZG93bnJldi54bWxQSwUGAAAAAAQABADzAAAAbwUA&#10;AAAA&#10;" filled="f" stroked="f">
                <v:textbox>
                  <w:txbxContent>
                    <w:p w14:paraId="7B33E31F" w14:textId="77777777" w:rsidR="00B321FE" w:rsidRPr="001D410C" w:rsidRDefault="00B321FE" w:rsidP="001D410C">
                      <w:pPr>
                        <w:spacing w:line="520" w:lineRule="exact"/>
                        <w:ind w:left="1440" w:hanging="1440"/>
                        <w:jc w:val="center"/>
                        <w:rPr>
                          <w:rFonts w:ascii="Titillium Web SemiBold" w:hAnsi="Titillium Web SemiBold" w:cs="Open Sans"/>
                          <w:b/>
                          <w:bCs/>
                          <w:color w:val="FFFFFF" w:themeColor="background1"/>
                          <w:spacing w:val="8"/>
                          <w:sz w:val="50"/>
                          <w:szCs w:val="50"/>
                        </w:rPr>
                      </w:pPr>
                      <w:r w:rsidRPr="001D410C">
                        <w:rPr>
                          <w:rFonts w:ascii="Titillium Web SemiBold" w:hAnsi="Titillium Web SemiBold" w:cs="Open Sans"/>
                          <w:b/>
                          <w:bCs/>
                          <w:color w:val="FFFFFF" w:themeColor="background1"/>
                          <w:spacing w:val="8"/>
                          <w:sz w:val="50"/>
                          <w:szCs w:val="50"/>
                        </w:rPr>
                        <w:t>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21FE">
        <w:rPr>
          <w:noProof/>
        </w:rPr>
        <mc:AlternateContent>
          <mc:Choice Requires="wps">
            <w:drawing>
              <wp:anchor distT="0" distB="0" distL="114300" distR="114300" simplePos="0" relativeHeight="252917760" behindDoc="0" locked="0" layoutInCell="1" allowOverlap="1" wp14:anchorId="7D42EDD3" wp14:editId="470A7F91">
                <wp:simplePos x="0" y="0"/>
                <wp:positionH relativeFrom="column">
                  <wp:posOffset>62865</wp:posOffset>
                </wp:positionH>
                <wp:positionV relativeFrom="paragraph">
                  <wp:posOffset>-264160</wp:posOffset>
                </wp:positionV>
                <wp:extent cx="791845" cy="881380"/>
                <wp:effectExtent l="0" t="0" r="8255" b="0"/>
                <wp:wrapNone/>
                <wp:docPr id="1015" name="Freeform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1845" cy="881380"/>
                        </a:xfrm>
                        <a:custGeom>
                          <a:avLst/>
                          <a:gdLst>
                            <a:gd name="T0" fmla="*/ 220 w 237"/>
                            <a:gd name="T1" fmla="*/ 212 h 266"/>
                            <a:gd name="T2" fmla="*/ 237 w 237"/>
                            <a:gd name="T3" fmla="*/ 181 h 266"/>
                            <a:gd name="T4" fmla="*/ 237 w 237"/>
                            <a:gd name="T5" fmla="*/ 85 h 266"/>
                            <a:gd name="T6" fmla="*/ 220 w 237"/>
                            <a:gd name="T7" fmla="*/ 54 h 266"/>
                            <a:gd name="T8" fmla="*/ 136 w 237"/>
                            <a:gd name="T9" fmla="*/ 6 h 266"/>
                            <a:gd name="T10" fmla="*/ 101 w 237"/>
                            <a:gd name="T11" fmla="*/ 6 h 266"/>
                            <a:gd name="T12" fmla="*/ 17 w 237"/>
                            <a:gd name="T13" fmla="*/ 54 h 266"/>
                            <a:gd name="T14" fmla="*/ 0 w 237"/>
                            <a:gd name="T15" fmla="*/ 85 h 266"/>
                            <a:gd name="T16" fmla="*/ 0 w 237"/>
                            <a:gd name="T17" fmla="*/ 181 h 266"/>
                            <a:gd name="T18" fmla="*/ 17 w 237"/>
                            <a:gd name="T19" fmla="*/ 212 h 266"/>
                            <a:gd name="T20" fmla="*/ 101 w 237"/>
                            <a:gd name="T21" fmla="*/ 260 h 266"/>
                            <a:gd name="T22" fmla="*/ 136 w 237"/>
                            <a:gd name="T23" fmla="*/ 260 h 266"/>
                            <a:gd name="T24" fmla="*/ 220 w 237"/>
                            <a:gd name="T25" fmla="*/ 212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37" h="266">
                              <a:moveTo>
                                <a:pt x="220" y="212"/>
                              </a:moveTo>
                              <a:cubicBezTo>
                                <a:pt x="230" y="206"/>
                                <a:pt x="237" y="193"/>
                                <a:pt x="237" y="181"/>
                              </a:cubicBezTo>
                              <a:cubicBezTo>
                                <a:pt x="237" y="85"/>
                                <a:pt x="237" y="85"/>
                                <a:pt x="237" y="85"/>
                              </a:cubicBezTo>
                              <a:cubicBezTo>
                                <a:pt x="237" y="74"/>
                                <a:pt x="230" y="60"/>
                                <a:pt x="220" y="54"/>
                              </a:cubicBezTo>
                              <a:cubicBezTo>
                                <a:pt x="136" y="6"/>
                                <a:pt x="136" y="6"/>
                                <a:pt x="136" y="6"/>
                              </a:cubicBezTo>
                              <a:cubicBezTo>
                                <a:pt x="127" y="0"/>
                                <a:pt x="111" y="0"/>
                                <a:pt x="101" y="6"/>
                              </a:cubicBezTo>
                              <a:cubicBezTo>
                                <a:pt x="17" y="54"/>
                                <a:pt x="17" y="54"/>
                                <a:pt x="17" y="54"/>
                              </a:cubicBezTo>
                              <a:cubicBezTo>
                                <a:pt x="8" y="60"/>
                                <a:pt x="0" y="74"/>
                                <a:pt x="0" y="85"/>
                              </a:cubicBezTo>
                              <a:cubicBezTo>
                                <a:pt x="0" y="181"/>
                                <a:pt x="0" y="181"/>
                                <a:pt x="0" y="181"/>
                              </a:cubicBezTo>
                              <a:cubicBezTo>
                                <a:pt x="0" y="193"/>
                                <a:pt x="8" y="206"/>
                                <a:pt x="17" y="212"/>
                              </a:cubicBezTo>
                              <a:cubicBezTo>
                                <a:pt x="101" y="260"/>
                                <a:pt x="101" y="260"/>
                                <a:pt x="101" y="260"/>
                              </a:cubicBezTo>
                              <a:cubicBezTo>
                                <a:pt x="111" y="266"/>
                                <a:pt x="127" y="266"/>
                                <a:pt x="136" y="260"/>
                              </a:cubicBezTo>
                              <a:lnTo>
                                <a:pt x="220" y="2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875C6" id="Freeform 142" o:spid="_x0000_s1026" style="position:absolute;margin-left:4.95pt;margin-top:-20.8pt;width:62.35pt;height:69.4pt;z-index:25291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7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1j7PgQAAP4OAAAOAAAAZHJzL2Uyb0RvYy54bWysV9tu4zYQfS/QfyD0WKCRKN+NOAtsFikK&#10;pNsF4qLPNEXZQiVRJeXY2a/vDEk5lCNtuIu+2BJ5dDjncHiZ2w/nqiTPQulC1puI3iQRETWXWVHv&#10;N9Ff24dflxHRLaszVspabKIXoaMPdz//dHtq1iKVB1lmQhEgqfX61GyiQ9s26zjW/CAqpm9kI2ro&#10;zKWqWAuvah9nip2AvSrjNEnm8UmqrFGSC62h9ZPtjO4Mf54L3v6Z51q0pNxEEFtrfpX53eFvfHfL&#10;1nvFmkPBXRjsB6KoWFHDoBeqT6xl5KiKN1RVwZXUMm9vuKximecFF0YDqKHJlZqnA2uE0QLm6OZi&#10;k/7/aPnn5y+KFBnMXUJnEalZBbP0oIRAzwmdpmjRqdFrQD41XxSK1M2j5P9o6Ih7PfiiAUN2pz9k&#10;Bjzs2EpjyzlXFX4JgsnZuP9ycV+cW8KhcbGiyymEwKFruaSTpZmdmK27j/lRt78JaYjY86Nu7eRl&#10;8GSsz1z0W5jovCphHn+JSZom5ETSycJN9QVEfRBNyYGk8/k1KPVBk8Uw08QD0SUdZpp6IIhmmAnU&#10;XwJfzoaJ5h5mVNzCA82mw0SwMi+D0cl8OKKVB5oP81DfbsiiYSLq+z3G5NtNRzyivt1j2qhv91gC&#10;hLhNfbvHiHy3RxOA9vweE+f7nY5mZZDjqe94Ok+GZy/teT6WBqlv+jiX7/pobqa+7z2NsNb33Wpm&#10;h26B83PtVjg8EYYHS2I2lUZq3ExwucOWsaW4eIECULgdjIBBLoInQWDQg+BZEBgyBcFmo3k3DEgG&#10;BK+CmHGFIRrWUIhE6jTCSgmCO5Ww/QfBnU4aJhTT3sQeJjV1UiF5Q4LB7EV2yM8guJMKKejB7WS5&#10;HFNwZbi+LKiIwGVhh9+wdcNaTM3ukZw2EZ4u5AD/cIBgeyWfxVYaRIsZCkvBhAnJ7sZ9RfDjruAf&#10;xdcefuLwiTuQGkuDw4BaujJqIZR+8/LiWY9zeARLtTRGXDN9qxXNCqZfTJ1nLlAra+6uXS58Z87M&#10;YIPo4bQyRvTceb8xjDu1zvRipHh6gfP9xsQ2mijCuC21VdqZDusIqb/RGMRtl1nfWmt3fxJsm53h&#10;IGL7ARxr/lS+3/g93P18tkrSfu47l15X0PtJCFcR4ywcV37oYc1B4Xdpcbk42oymLoWum13Wunje&#10;jFDWvT3gzZ7R9fNSamG3L9yLzJl32ZQM6+s1WcuyyB6KssTNSKv97r5U5JlBMfQwWXxcdKnbg5Xm&#10;+KwlfmaHwRZz08fLva0GdjJ7gYs+VH5QUh2k+hqRE1RRm0j/e2RKRKT8vYYyZUWnU8iV1rxMZwsU&#10;pfyend9TH6t7CbHBvLGaA+smarvH+9ZWbVA2gdjH+qnhCDSbrNLt9vw3Uw1p4BE+gpLis+yqJ7bu&#10;igUwBwEW6yRZIe4FiixjpysIsYrz3w3qtWy9+w8AAP//AwBQSwMEFAAGAAgAAAAhADttioLeAAAA&#10;CAEAAA8AAABkcnMvZG93bnJldi54bWxMj8FOwzAMhu9IvENkJG5bujKVtTSdqgkOaCfGENes8dqO&#10;xqmabO3eHu8EN1vfr9+f8/VkO3HBwbeOFCzmEQikypmWagX7z7fZCoQPmozuHKGCK3pYF/d3uc6M&#10;G+kDL7tQCy4hn2kFTQh9JqWvGrTaz12PxOzoBqsDr0MtzaBHLredjKMokVa3xBca3eOmwepnd7YK&#10;NjFtv5Pt+9V8xafXckyjcuX3Sj0+TOULiIBT+AvDTZ/VoWCngzuT8aJTkKYcVDBbLhIQN/605OHA&#10;4DkGWeTy/wPFLwAAAP//AwBQSwECLQAUAAYACAAAACEAtoM4kv4AAADhAQAAEwAAAAAAAAAAAAAA&#10;AAAAAAAAW0NvbnRlbnRfVHlwZXNdLnhtbFBLAQItABQABgAIAAAAIQA4/SH/1gAAAJQBAAALAAAA&#10;AAAAAAAAAAAAAC8BAABfcmVscy8ucmVsc1BLAQItABQABgAIAAAAIQB8C1j7PgQAAP4OAAAOAAAA&#10;AAAAAAAAAAAAAC4CAABkcnMvZTJvRG9jLnhtbFBLAQItABQABgAIAAAAIQA7bYqC3gAAAAgBAAAP&#10;AAAAAAAAAAAAAAAAAJgGAABkcnMvZG93bnJldi54bWxQSwUGAAAAAAQABADzAAAAowcAAAAA&#10;" path="m220,212v10,-6,17,-19,17,-31c237,85,237,85,237,85v,-11,-7,-25,-17,-31c136,6,136,6,136,6,127,,111,,101,6,17,54,17,54,17,54,8,60,,74,,85v,96,,96,,96c,193,8,206,17,212v84,48,84,48,84,48c111,266,127,266,136,260r84,-48xe" fillcolor="#f37b76" stroked="f">
                <v:path arrowok="t" o:connecttype="custom" o:connectlocs="735046,702453;791845,599736;791845,281644;735046,178927;454392,19881;337453,19881;56799,178927;0,281644;0,599736;56799,702453;337453,861499;454392,861499;735046,702453" o:connectangles="0,0,0,0,0,0,0,0,0,0,0,0,0"/>
              </v:shape>
            </w:pict>
          </mc:Fallback>
        </mc:AlternateContent>
      </w:r>
      <w:r w:rsidR="00B321FE">
        <w:rPr>
          <w:noProof/>
        </w:rPr>
        <mc:AlternateContent>
          <mc:Choice Requires="wps">
            <w:drawing>
              <wp:anchor distT="0" distB="0" distL="114300" distR="114300" simplePos="0" relativeHeight="251420633" behindDoc="0" locked="0" layoutInCell="1" allowOverlap="1" wp14:anchorId="158D11DB" wp14:editId="78CCB244">
                <wp:simplePos x="0" y="0"/>
                <wp:positionH relativeFrom="column">
                  <wp:posOffset>-724535</wp:posOffset>
                </wp:positionH>
                <wp:positionV relativeFrom="paragraph">
                  <wp:posOffset>-705816</wp:posOffset>
                </wp:positionV>
                <wp:extent cx="2438400" cy="10306050"/>
                <wp:effectExtent l="0" t="0" r="0" b="0"/>
                <wp:wrapNone/>
                <wp:docPr id="1014" name="Rectangle 1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0306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2E6309" id="Rectangle 1014" o:spid="_x0000_s1026" style="position:absolute;margin-left:-57.05pt;margin-top:-55.6pt;width:192pt;height:811.5pt;z-index:25142063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3GhAIAAFkFAAAOAAAAZHJzL2Uyb0RvYy54bWysVFFv2yAQfp+0/4B4X22naddFdaooVaZJ&#10;VRu1nfpMMcSWgGNA4mS/fgc4btVWe5jmB8xxd9/dfdxxebXXiuyE8x2YmlYnJSXCcGg6s6npz8fV&#10;lwtKfGCmYQqMqOlBeHo1//zpsrczMYEWVCMcQRDjZ72taRuCnRWF563QzJ+AFQaVEpxmAUW3KRrH&#10;ekTXqpiU5XnRg2usAy68x9PrrKTzhC+l4OFOSi8CUTXF3EJaXVqf41rML9ls45htOz6kwf4hC806&#10;g0FHqGsWGNm67h2U7rgDDzKccNAFSNlxkWrAaqryTTUPLbMi1YLkeDvS5P8fLL/drR3pGry7sppS&#10;YpjGW7pH3pjZKEHSKZLUWz9D2we7doPkcRsr3kun4x9rIftE7GEkVuwD4Xg4mZ5eTEvkn6OuKk/L&#10;8/IscV+8+Fvnw3cBmsRNTR2mkBhluxsfMCaaHk1iOGXiamDVKZW18aSIeebM0i4clMjW90JimTGX&#10;hJoaTCyVIzuGrcE4FyZUWdWyRuTjsxK/2CMYfPRIkjIIGJElxh+xB4DYvO+xM8xgH11F6s/Rufxb&#10;Ytl59EiRwYTRWXcG3EcACqsaImf7I0mZmsjSMzQHbAIHeTq85asO7+CG+bBmDscBLw5HPNzhIhX0&#10;NYVhR0kL7vdH59EeuxS1lPQ4XjX1v7bMCUrUD4P9+62aTuM8JmF69nWCgnuteX6tMVu9BLymCh8T&#10;y9M22gd13EoH+glfgkWMiipmOMauKQ/uKCxDHnt8S7hYLJIZzqBl4cY8WB7BI6uxxx73T8zZoRED&#10;NvEtHEeRzd70Y7aNngYW2wCyS836wuvAN85vapzhrYkPxGs5Wb28iPM/AAAA//8DAFBLAwQUAAYA&#10;CAAAACEA/0maheMAAAAOAQAADwAAAGRycy9kb3ducmV2LnhtbEyPy07DMBBF90j8gzVI7FrHKfQR&#10;4lRVpW4QQmqgi+7ceIgD8TiK3TTw9Rg2sJvRHN05N1+PtmUD9r5xJEFME2BIldMN1RJeX3aTJTAf&#10;FGnVOkIJn+hhXVxf5SrT7kJ7HMpQsxhCPlMSTAhdxrmvDFrlp65Dirc311sV4trXXPfqEsNty9Mk&#10;mXOrGoofjOpwa7D6KM9WwuP7YlaaYTN8zZ7xYNzh6bjbeilvb8bNA7CAY/iD4Uc/qkMRnU7uTNqz&#10;VsJEiDsR2d9JpMAik85XK2CnCN8LsQRe5Px/jeIbAAD//wMAUEsBAi0AFAAGAAgAAAAhALaDOJL+&#10;AAAA4QEAABMAAAAAAAAAAAAAAAAAAAAAAFtDb250ZW50X1R5cGVzXS54bWxQSwECLQAUAAYACAAA&#10;ACEAOP0h/9YAAACUAQAACwAAAAAAAAAAAAAAAAAvAQAAX3JlbHMvLnJlbHNQSwECLQAUAAYACAAA&#10;ACEASCFdxoQCAABZBQAADgAAAAAAAAAAAAAAAAAuAgAAZHJzL2Uyb0RvYy54bWxQSwECLQAUAAYA&#10;CAAAACEA/0maheMAAAAOAQAADwAAAAAAAAAAAAAAAADeBAAAZHJzL2Rvd25yZXYueG1sUEsFBgAA&#10;AAAEAAQA8wAAAO4FAAAAAA==&#10;" fillcolor="#fcd3c9 [3204]" stroked="f" strokeweight="1pt"/>
            </w:pict>
          </mc:Fallback>
        </mc:AlternateContent>
      </w:r>
      <w:r w:rsidR="00B321FE" w:rsidRPr="0070333A">
        <w:rPr>
          <w:noProof/>
        </w:rPr>
        <mc:AlternateContent>
          <mc:Choice Requires="wps">
            <w:drawing>
              <wp:anchor distT="0" distB="0" distL="114300" distR="114300" simplePos="0" relativeHeight="252907520" behindDoc="0" locked="0" layoutInCell="1" allowOverlap="1" wp14:anchorId="6018CCA6" wp14:editId="1FD01D68">
                <wp:simplePos x="0" y="0"/>
                <wp:positionH relativeFrom="column">
                  <wp:posOffset>-237851</wp:posOffset>
                </wp:positionH>
                <wp:positionV relativeFrom="paragraph">
                  <wp:posOffset>1691376</wp:posOffset>
                </wp:positionV>
                <wp:extent cx="1263247" cy="299720"/>
                <wp:effectExtent l="0" t="0" r="0" b="0"/>
                <wp:wrapNone/>
                <wp:docPr id="1009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247" cy="299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27D19B" w14:textId="22300A44" w:rsidR="00B321FE" w:rsidRPr="0043716A" w:rsidRDefault="00B321FE" w:rsidP="005857B7">
                            <w:pPr>
                              <w:pStyle w:val="Header"/>
                              <w:rPr>
                                <w:rFonts w:ascii="Titillium Web SemiBold" w:hAnsi="Titillium Web SemiBold"/>
                                <w:color w:val="000000" w:themeColor="text1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tillium Web SemiBold" w:eastAsia="Open Sans" w:hAnsi="Titillium Web SemiBold" w:cs="Open Sans"/>
                                <w:color w:val="000000" w:themeColor="text1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PORTFOLIO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CCA6" id="_x0000_s1128" type="#_x0000_t202" style="position:absolute;left:0;text-align:left;margin-left:-18.75pt;margin-top:133.2pt;width:99.45pt;height:23.6pt;z-index:25290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sMumQEAABsDAAAOAAAAZHJzL2Uyb0RvYy54bWysUslOIzEQvSPxD5bvpJdBQFrpIAYEl9GA&#10;BPMBjttOW2q7TNlJd/5+ys4CGm4jLl5qeX6vnhe3kx3YVmEw4FpezUrOlJPQGbdu+Z+3x4sbzkIU&#10;rhMDONXynQr8dnl+thh9o2roYegUMgJxoRl9y/sYfVMUQfbKijADrxwlNaAVka64LjoUI6HboajL&#10;8qoYATuPIFUIFH3YJ/ky42utZHzWOqjIhpYTt5hXzOsqrcVyIZo1Ct8beaAh/oOFFcbRoyeoBxEF&#10;26D5AmWNRAig40yCLUBrI1XWQGqq8h81r73wKmuh4QR/GlP4Plj5e/uCzHTkXVnOOXPCkktvaoo/&#10;YWJVVaUJjT40VPjqqTROlKDqYzxQMAmfNNq0kyRGeZr17jRfQmMyNdVXP+rLa84k5er5/LrOBhQf&#10;3R5DfFJgWTq0HMm/PFax/RUiMaHSY0l6zMGjGYYUTxT3VNIpTqvpIKo+El1BtyP+I3nd8vC+Eag4&#10;wzjcQ/4ae7i7TQRt8ksJZ99zgCcHMoHDb0kWf77nqo8/vfwLAAD//wMAUEsDBBQABgAIAAAAIQCC&#10;a2653wAAAAsBAAAPAAAAZHJzL2Rvd25yZXYueG1sTI/BTsMwDIbvSLxDZCRuW9J1C1DqTgjEFbTB&#10;JnHLWq+taJyqydby9mQnuNnyp9/fn68n24kzDb51jJDMFQji0lUt1wifH6+zexA+GK5M55gQfsjD&#10;uri+yk1WuZE3dN6GWsQQ9plBaELoMyl92ZA1fu564ng7usGaENehltVgxhhuO7lQSktrWo4fGtPT&#10;c0Pl9/ZkEXZvx6/9Ur3XL3bVj25Sku2DRLy9mZ4eQQSawh8MF/2oDkV0OrgTV150CLP0bhVRhIXW&#10;SxAXQidxOCCkSapBFrn836H4BQAA//8DAFBLAQItABQABgAIAAAAIQC2gziS/gAAAOEBAAATAAAA&#10;AAAAAAAAAAAAAAAAAABbQ29udGVudF9UeXBlc10ueG1sUEsBAi0AFAAGAAgAAAAhADj9If/WAAAA&#10;lAEAAAsAAAAAAAAAAAAAAAAALwEAAF9yZWxzLy5yZWxzUEsBAi0AFAAGAAgAAAAhALKuwy6ZAQAA&#10;GwMAAA4AAAAAAAAAAAAAAAAALgIAAGRycy9lMm9Eb2MueG1sUEsBAi0AFAAGAAgAAAAhAIJrbrnf&#10;AAAACwEAAA8AAAAAAAAAAAAAAAAA8wMAAGRycy9kb3ducmV2LnhtbFBLBQYAAAAABAAEAPMAAAD/&#10;BAAAAAA=&#10;" filled="f" stroked="f">
                <v:textbox>
                  <w:txbxContent>
                    <w:p w14:paraId="1927D19B" w14:textId="22300A44" w:rsidR="00B321FE" w:rsidRPr="0043716A" w:rsidRDefault="00B321FE" w:rsidP="005857B7">
                      <w:pPr>
                        <w:pStyle w:val="Header"/>
                        <w:rPr>
                          <w:rFonts w:ascii="Titillium Web SemiBold" w:hAnsi="Titillium Web SemiBold"/>
                          <w:color w:val="000000" w:themeColor="text1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Titillium Web SemiBold" w:eastAsia="Open Sans" w:hAnsi="Titillium Web SemiBold" w:cs="Open Sans"/>
                          <w:color w:val="000000" w:themeColor="text1"/>
                          <w:spacing w:val="40"/>
                          <w:kern w:val="24"/>
                          <w:sz w:val="26"/>
                          <w:szCs w:val="26"/>
                        </w:rPr>
                        <w:t>PORTFOLIO</w:t>
                      </w:r>
                    </w:p>
                  </w:txbxContent>
                </v:textbox>
              </v:shape>
            </w:pict>
          </mc:Fallback>
        </mc:AlternateContent>
      </w:r>
      <w:r w:rsidR="00B321FE" w:rsidRPr="00651C5D">
        <w:rPr>
          <w:noProof/>
        </w:rPr>
        <mc:AlternateContent>
          <mc:Choice Requires="wps">
            <w:drawing>
              <wp:anchor distT="0" distB="0" distL="114300" distR="114300" simplePos="0" relativeHeight="252908544" behindDoc="0" locked="0" layoutInCell="1" allowOverlap="1" wp14:anchorId="08F569EB" wp14:editId="0FB60E8A">
                <wp:simplePos x="0" y="0"/>
                <wp:positionH relativeFrom="column">
                  <wp:posOffset>-288290</wp:posOffset>
                </wp:positionH>
                <wp:positionV relativeFrom="paragraph">
                  <wp:posOffset>1801289</wp:posOffset>
                </wp:positionV>
                <wp:extent cx="92075" cy="114935"/>
                <wp:effectExtent l="0" t="0" r="3175" b="0"/>
                <wp:wrapNone/>
                <wp:docPr id="1010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75" cy="114935"/>
                        </a:xfrm>
                        <a:custGeom>
                          <a:avLst/>
                          <a:gdLst>
                            <a:gd name="T0" fmla="*/ 21 w 72"/>
                            <a:gd name="T1" fmla="*/ 90 h 90"/>
                            <a:gd name="T2" fmla="*/ 0 w 72"/>
                            <a:gd name="T3" fmla="*/ 90 h 90"/>
                            <a:gd name="T4" fmla="*/ 50 w 72"/>
                            <a:gd name="T5" fmla="*/ 0 h 90"/>
                            <a:gd name="T6" fmla="*/ 72 w 72"/>
                            <a:gd name="T7" fmla="*/ 0 h 90"/>
                            <a:gd name="T8" fmla="*/ 21 w 72"/>
                            <a:gd name="T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90">
                              <a:moveTo>
                                <a:pt x="21" y="90"/>
                              </a:moveTo>
                              <a:lnTo>
                                <a:pt x="0" y="90"/>
                              </a:lnTo>
                              <a:lnTo>
                                <a:pt x="50" y="0"/>
                              </a:lnTo>
                              <a:lnTo>
                                <a:pt x="72" y="0"/>
                              </a:lnTo>
                              <a:lnTo>
                                <a:pt x="2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7B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132E9" id="Freeform 197" o:spid="_x0000_s1026" style="position:absolute;margin-left:-22.7pt;margin-top:141.85pt;width:7.25pt;height:9.05pt;z-index:25290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SgiBAMAAHsHAAAOAAAAZHJzL2Uyb0RvYy54bWysVd9v2yAQfp+0/wHxOGn1jyT1HNWptFaZ&#10;JnVdpWbaM8E4tmYDAxKn++t3gO3SLq2maS82cB/Hfd8dx8XlsWvRgSndCF7g5CzGiHEqyobvCvxt&#10;s37/ASNtCC9JKzgr8APT+HL19s1FL5csFbVoS6YQOOF62csC18bIZRRpWrOO6DMhGQdjJVRHDEzV&#10;LioV6cF710ZpHJ9HvVClVIIyrWH12hvxyvmvKkbN16rSzKC2wBCbcV/lvlv7jVYXZLlTRNYNHcIg&#10;/xBFRxoOh06urokhaK+aP1x1DVVCi8qcUdFFoqoayhwHYJPEz9jc10QyxwXE0XKSSf8/t/T2cKdQ&#10;U0Lu4HyMOOkgS2vFmNUcJXlmJeqlXgLyXt4pS1LLG0F/aDBETyx2ogGDtv0XUYIfsjfCyXKsVGd3&#10;AmF0dOo/TOqzo0EUFvM0zhYYUbAkyTyfLezJEVmOe+lem09MOD/kcKONz10JI6d8OQS/ARpV10Ia&#10;30UoTVCPsnTI8wRJAkgeoxrlYylMkDSAxCedzALEC07mAWRx2gtQnqI9Hcl5gMjSk6FkAeS0E7iH&#10;0zEviJIHkIAPpGA3ikzqUXd65IPwMELEXvfYpVoKbVNsswCZ3CRDFgFls/QCGMS24NlfgUFUCx7r&#10;43XPIJ4FuzIGJq+DQSQLzsMw/KaBq4KG8ryVKIyglWx9iUlirESWqh2ivsBQfaiG8vbydOLANsLZ&#10;jdUphVKEM339wVmP9paHOC/nBBuN4186ZwuPcrUMvkbj+PcgGw+c+DroeVijC9oKzfy9tPzcBZ04&#10;W6mCS6pF25Trpm0tW61226tWoQOBTryeZR+z80HlJ7DWVQkXdps/xq64NmM7i29FW1E+QJeBZwf6&#10;eS3UL4x6aOEF1j/3RDGM2s8cemSezOcgiHGT+SJLYaJCyza08H13JSA2yAfhFLwW2IzDK+OfDOjZ&#10;QPaG30tqgS6LSpvN8TtREkkYwiboZ7dibN1kObYqEMcCPHag5IkME+jwTs7hNbJPSDh3qMc3c/Ub&#10;AAD//wMAUEsDBBQABgAIAAAAIQCpiVOr4AAAAAsBAAAPAAAAZHJzL2Rvd25yZXYueG1sTI/LTsMw&#10;EEX3SPyDNUjsUrtNgRDiVDwEm64I/QA3nsYR9jjEbhP69ZgVLEf36N4z1WZ2lp1wDL0nCcuFAIbU&#10;et1TJ2H38ZoVwEJUpJX1hBK+McCmvryoVKn9RO94amLHUgmFUkkwMQ4l56E16FRY+AEpZQc/OhXT&#10;OXZcj2pK5c7ylRC33Kme0oJRAz4bbD+bo5PwxN++Oj/058I0WzvR7iUc9FnK66v58QFYxDn+wfCr&#10;n9ShTk57fyQdmJWQrW/WCZWwKvI7YInIcnEPbC8hF8sCeF3x/z/UPwAAAP//AwBQSwECLQAUAAYA&#10;CAAAACEAtoM4kv4AAADhAQAAEwAAAAAAAAAAAAAAAAAAAAAAW0NvbnRlbnRfVHlwZXNdLnhtbFBL&#10;AQItABQABgAIAAAAIQA4/SH/1gAAAJQBAAALAAAAAAAAAAAAAAAAAC8BAABfcmVscy8ucmVsc1BL&#10;AQItABQABgAIAAAAIQDWKSgiBAMAAHsHAAAOAAAAAAAAAAAAAAAAAC4CAABkcnMvZTJvRG9jLnht&#10;bFBLAQItABQABgAIAAAAIQCpiVOr4AAAAAsBAAAPAAAAAAAAAAAAAAAAAF4FAABkcnMvZG93bnJl&#10;di54bWxQSwUGAAAAAAQABADzAAAAawYAAAAA&#10;" path="m21,90l,90,50,,72,,21,90xe" fillcolor="#f37b76" stroked="f">
                <v:path arrowok="t" o:connecttype="custom" o:connectlocs="26855,114935;0,114935;63941,0;92075,0;26855,114935" o:connectangles="0,0,0,0,0"/>
              </v:shape>
            </w:pict>
          </mc:Fallback>
        </mc:AlternateContent>
      </w:r>
      <w:r w:rsidR="00090FCE" w:rsidRPr="00090FCE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D081991" wp14:editId="3A9E1F1E">
                <wp:simplePos x="0" y="0"/>
                <wp:positionH relativeFrom="column">
                  <wp:posOffset>1914525</wp:posOffset>
                </wp:positionH>
                <wp:positionV relativeFrom="paragraph">
                  <wp:posOffset>9885680</wp:posOffset>
                </wp:positionV>
                <wp:extent cx="962025" cy="282575"/>
                <wp:effectExtent l="0" t="0" r="9525" b="3175"/>
                <wp:wrapNone/>
                <wp:docPr id="495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62025" cy="282575"/>
                        </a:xfrm>
                        <a:custGeom>
                          <a:avLst/>
                          <a:gdLst>
                            <a:gd name="T0" fmla="*/ 73 w 584"/>
                            <a:gd name="T1" fmla="*/ 0 h 172"/>
                            <a:gd name="T2" fmla="*/ 0 w 584"/>
                            <a:gd name="T3" fmla="*/ 172 h 172"/>
                            <a:gd name="T4" fmla="*/ 27 w 584"/>
                            <a:gd name="T5" fmla="*/ 172 h 172"/>
                            <a:gd name="T6" fmla="*/ 100 w 584"/>
                            <a:gd name="T7" fmla="*/ 0 h 172"/>
                            <a:gd name="T8" fmla="*/ 73 w 584"/>
                            <a:gd name="T9" fmla="*/ 0 h 172"/>
                            <a:gd name="T10" fmla="*/ 194 w 584"/>
                            <a:gd name="T11" fmla="*/ 0 h 172"/>
                            <a:gd name="T12" fmla="*/ 121 w 584"/>
                            <a:gd name="T13" fmla="*/ 172 h 172"/>
                            <a:gd name="T14" fmla="*/ 148 w 584"/>
                            <a:gd name="T15" fmla="*/ 172 h 172"/>
                            <a:gd name="T16" fmla="*/ 221 w 584"/>
                            <a:gd name="T17" fmla="*/ 0 h 172"/>
                            <a:gd name="T18" fmla="*/ 194 w 584"/>
                            <a:gd name="T19" fmla="*/ 0 h 172"/>
                            <a:gd name="T20" fmla="*/ 315 w 584"/>
                            <a:gd name="T21" fmla="*/ 0 h 172"/>
                            <a:gd name="T22" fmla="*/ 242 w 584"/>
                            <a:gd name="T23" fmla="*/ 172 h 172"/>
                            <a:gd name="T24" fmla="*/ 269 w 584"/>
                            <a:gd name="T25" fmla="*/ 172 h 172"/>
                            <a:gd name="T26" fmla="*/ 342 w 584"/>
                            <a:gd name="T27" fmla="*/ 0 h 172"/>
                            <a:gd name="T28" fmla="*/ 315 w 584"/>
                            <a:gd name="T29" fmla="*/ 0 h 172"/>
                            <a:gd name="T30" fmla="*/ 436 w 584"/>
                            <a:gd name="T31" fmla="*/ 0 h 172"/>
                            <a:gd name="T32" fmla="*/ 363 w 584"/>
                            <a:gd name="T33" fmla="*/ 172 h 172"/>
                            <a:gd name="T34" fmla="*/ 390 w 584"/>
                            <a:gd name="T35" fmla="*/ 172 h 172"/>
                            <a:gd name="T36" fmla="*/ 463 w 584"/>
                            <a:gd name="T37" fmla="*/ 0 h 172"/>
                            <a:gd name="T38" fmla="*/ 436 w 584"/>
                            <a:gd name="T39" fmla="*/ 0 h 172"/>
                            <a:gd name="T40" fmla="*/ 557 w 584"/>
                            <a:gd name="T41" fmla="*/ 0 h 172"/>
                            <a:gd name="T42" fmla="*/ 484 w 584"/>
                            <a:gd name="T43" fmla="*/ 172 h 172"/>
                            <a:gd name="T44" fmla="*/ 511 w 584"/>
                            <a:gd name="T45" fmla="*/ 172 h 172"/>
                            <a:gd name="T46" fmla="*/ 584 w 584"/>
                            <a:gd name="T47" fmla="*/ 0 h 172"/>
                            <a:gd name="T48" fmla="*/ 557 w 584"/>
                            <a:gd name="T49" fmla="*/ 0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584" h="172">
                              <a:moveTo>
                                <a:pt x="73" y="0"/>
                              </a:moveTo>
                              <a:lnTo>
                                <a:pt x="0" y="172"/>
                              </a:lnTo>
                              <a:lnTo>
                                <a:pt x="27" y="172"/>
                              </a:lnTo>
                              <a:lnTo>
                                <a:pt x="100" y="0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194" y="0"/>
                              </a:moveTo>
                              <a:lnTo>
                                <a:pt x="121" y="172"/>
                              </a:lnTo>
                              <a:lnTo>
                                <a:pt x="148" y="172"/>
                              </a:lnTo>
                              <a:lnTo>
                                <a:pt x="221" y="0"/>
                              </a:lnTo>
                              <a:lnTo>
                                <a:pt x="194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242" y="172"/>
                              </a:lnTo>
                              <a:lnTo>
                                <a:pt x="269" y="172"/>
                              </a:lnTo>
                              <a:lnTo>
                                <a:pt x="342" y="0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436" y="0"/>
                              </a:moveTo>
                              <a:lnTo>
                                <a:pt x="363" y="172"/>
                              </a:lnTo>
                              <a:lnTo>
                                <a:pt x="390" y="172"/>
                              </a:lnTo>
                              <a:lnTo>
                                <a:pt x="463" y="0"/>
                              </a:lnTo>
                              <a:lnTo>
                                <a:pt x="43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484" y="172"/>
                              </a:lnTo>
                              <a:lnTo>
                                <a:pt x="511" y="172"/>
                              </a:lnTo>
                              <a:lnTo>
                                <a:pt x="584" y="0"/>
                              </a:lnTo>
                              <a:lnTo>
                                <a:pt x="5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7787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F2C50" w14:textId="77777777" w:rsidR="00090FCE" w:rsidRDefault="00090FCE" w:rsidP="00090FCE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81991" id="Freeform 20" o:spid="_x0000_s1129" style="position:absolute;left:0;text-align:left;margin-left:150.75pt;margin-top:778.4pt;width:75.75pt;height:22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4,17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XqR7gQAAHMUAAAOAAAAZHJzL2Uyb0RvYy54bWysWE1v4zYQvRfofyB0LNBYomTLNuIs0GxT&#10;FEi3AZLFnmlJjoVKokoysbO/vjOUaNOumQyKXvTFp+G8R2lmONef9m3DXiula9mtouQqjljVFbKs&#10;u+dV9PXp7ud5xLQRXSka2VWr6K3S0aebH3+43vXLisutbMpKMTDS6eWuX0VbY/rlZKKLbdUKfSX7&#10;qoPBjVStMHCrnielEjuw3jYTHsezyU6qsleyqLSGp5+HwejG2t9sqsL8udnoyrBmFYFvxh6VPa7x&#10;OLm5FstnJfptXYxuiP/gRSvqDiY9mPosjGAvqv6XqbYulNRyY64K2U7kZlMXleUAbJL4jM3jVvSV&#10;5QLi6P4gk/7/zBZfXh8Uq8tVlC2mEetEC4t0p6oKJWfcCrTr9RJwj/2DQoq6v5fFX5p18teyNg+y&#10;7gw4lKCUkxMo3mh4ia13f8gS7IoXI61K+41q0RTwZ3u7GG+Hxaj2hhXwcDHjMQeXChjicz7Np3YG&#10;sXQvFy/a/FZJa0i83mszrGUJV3YlypHNE6z7pm1gWX+asDxlOzadZ+PCHzCJh4nZliU5P4fwE8hF&#10;K6kHAQuX7WQeiOeX3QHeB5eDhmY+KI4vW8o9UIAY/KKHyUL6LDxMwEzi65wsssv+JASlE1/qhCcB&#10;SyS1E1/uJJsHbJEET3zFedAvguSJr3lYK4Lq8IseVy9Nppf5cYLq3FedZzxgiaQ691Xns0XAFkl1&#10;7queBv0iqM591cNaEVRPfdWzdHaZX0pQPfVVT2eB8JSSVE991dNFICKkJNVTX/Us6BdB9dRXPawV&#10;QfXMV306DcTOjKB65quezQOxKiOpnvmqT5NAtMpIqme+6pCmLn9XGUH1zFc9rFVA9QlUMi6Riq3L&#10;rcW+G5MrXDGBJV5s83kvNeZxzLSQrZ+GWkAsAYWZOACGJUBwOqb198GgMYJdDfA+GEREcE6yDDoh&#10;eEECY45DNGQxLHc+ooiJzMJpJDFXWTiNJqYjC6cRxZxj4TSqmFgQDqmDQhWzh4XTqGKCsHAaVcwB&#10;Fk6jioHewmlUMZojHOI1hSqGbAunUcWobOE0qhh4LZxGFaOrhdOoYghFOARJClWMkxZOo4qh0MJp&#10;VDHaWTiNKoY0Cz+hOvyEY1xSsOE73+qpiMFWb418xbIXBsOZu2S7VYS7AbaFHQyU/Pi8la/Vk7QI&#10;g1EthywA09qtEEx2HG46HzYIO+4bAOdG3bm3xjiEbjD2ESyJB3NuUmfEnQdjZ565waKRurJsj74O&#10;L0ClSeICNTfNzXFJPqIDtfLJvM5Td77snRsN84Ea7sTuka97d1R9/I4/9HMG+ZCwPFCFnszrZnPn&#10;YdZz79xomA9URyd2Q3ygTqT5uaB9lVDfnczrPHXngc+5d240zAfqjhO7IT5QgZH4QHVFw4323v99&#10;zr075wM/MYYLm+cPcQPDjdd40LKpy7u6aTBeaPW8vm0UexXQbcrzfJ7/MkbZE1hjq6JO4mtDEMYn&#10;tneC7RLsXeml2a/3ti+TxDb24rO1LN+gnQLtNuhjbaX6HrEdtK5Wkf77RagqYs3vHbRiFkmGYd7Y&#10;m2yaYyZX/sjaH+le2lsJ/oKyoivA6ioy7vLWDK0y6FWBAPfdY18g0MZGpc3T/ptQPevhEl6Cxs0X&#10;6VpWYulaMqjiATvSHIiMN9DZshKPXThsnfn3FnXsFd78AwAA//8DAFBLAwQUAAYACAAAACEAtcJC&#10;TuIAAAANAQAADwAAAGRycy9kb3ducmV2LnhtbEyPwU7DMBBE70j8g7VI3KgdQgIKcSoE4gAcKkIl&#10;xM2Jt0lKbEe226R/z3KC4848zc6U68WM7Ig+DM5KSFYCGNrW6cF2ErYfz1d3wEJUVqvRWZRwwgDr&#10;6vysVIV2s33HYx07RiE2FEpCH+NUcB7aHo0KKzehJW/nvFGRTt9x7dVM4Wbk10Lk3KjB0odeTfjY&#10;Y/tdH4yE2+2+nv3pLd34vNnh1+v+M7w8SXl5sTzcA4u4xD8YfutTdaioU+MOVgc2SkhFkhFKRpbl&#10;NIKQmyyleQ1JuUhS4FXJ/6+ofgAAAP//AwBQSwECLQAUAAYACAAAACEAtoM4kv4AAADhAQAAEwAA&#10;AAAAAAAAAAAAAAAAAAAAW0NvbnRlbnRfVHlwZXNdLnhtbFBLAQItABQABgAIAAAAIQA4/SH/1gAA&#10;AJQBAAALAAAAAAAAAAAAAAAAAC8BAABfcmVscy8ucmVsc1BLAQItABQABgAIAAAAIQBVkXqR7gQA&#10;AHMUAAAOAAAAAAAAAAAAAAAAAC4CAABkcnMvZTJvRG9jLnhtbFBLAQItABQABgAIAAAAIQC1wkJO&#10;4gAAAA0BAAAPAAAAAAAAAAAAAAAAAEgHAABkcnMvZG93bnJldi54bWxQSwUGAAAAAAQABADzAAAA&#10;VwgAAAAA&#10;" adj="-11796480,,5400" path="m73,l,172r27,l100,,73,xm194,l121,172r27,l221,,194,xm315,l242,172r27,l342,,315,xm436,l363,172r27,l463,,436,xm557,l484,172r27,l584,,557,xe" fillcolor="#77787b" stroked="f">
                <v:stroke joinstyle="round"/>
                <v:formulas/>
                <v:path arrowok="t" o:connecttype="custom" o:connectlocs="120253,0;0,282575;44477,282575;164730,0;120253,0;319577,0;199324,282575;243801,282575;364054,0;319577,0;518900,0;398647,282575;443125,282575;563378,0;518900,0;718224,0;597971,282575;642448,282575;762701,0;718224,0;917548,0;797295,282575;841772,282575;962025,0;917548,0" o:connectangles="0,0,0,0,0,0,0,0,0,0,0,0,0,0,0,0,0,0,0,0,0,0,0,0,0" textboxrect="0,0,584,172"/>
                <o:lock v:ext="edit" verticies="t"/>
                <v:textbox>
                  <w:txbxContent>
                    <w:p w14:paraId="019F2C50" w14:textId="77777777" w:rsidR="00090FCE" w:rsidRDefault="00090FCE" w:rsidP="00090FC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5857B7" w:rsidSect="0095202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15F2C" w14:textId="77777777" w:rsidR="008F6A4E" w:rsidRDefault="008F6A4E" w:rsidP="003E62B5">
      <w:pPr>
        <w:spacing w:after="0" w:line="240" w:lineRule="auto"/>
      </w:pPr>
      <w:r>
        <w:separator/>
      </w:r>
    </w:p>
  </w:endnote>
  <w:endnote w:type="continuationSeparator" w:id="0">
    <w:p w14:paraId="719F8C81" w14:textId="77777777" w:rsidR="008F6A4E" w:rsidRDefault="008F6A4E" w:rsidP="003E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 SemiBold">
    <w:panose1 w:val="00000700000000000000"/>
    <w:charset w:val="00"/>
    <w:family w:val="auto"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C8AF9" w14:textId="77777777" w:rsidR="008F6A4E" w:rsidRDefault="008F6A4E" w:rsidP="003E62B5">
      <w:pPr>
        <w:spacing w:after="0" w:line="240" w:lineRule="auto"/>
      </w:pPr>
      <w:r>
        <w:separator/>
      </w:r>
    </w:p>
  </w:footnote>
  <w:footnote w:type="continuationSeparator" w:id="0">
    <w:p w14:paraId="56D3C724" w14:textId="77777777" w:rsidR="008F6A4E" w:rsidRDefault="008F6A4E" w:rsidP="003E62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2B5"/>
    <w:rsid w:val="00001791"/>
    <w:rsid w:val="000029E7"/>
    <w:rsid w:val="000060C9"/>
    <w:rsid w:val="000140A6"/>
    <w:rsid w:val="000149E8"/>
    <w:rsid w:val="00017187"/>
    <w:rsid w:val="00017337"/>
    <w:rsid w:val="00020D21"/>
    <w:rsid w:val="000262A9"/>
    <w:rsid w:val="0002677E"/>
    <w:rsid w:val="00041592"/>
    <w:rsid w:val="00041644"/>
    <w:rsid w:val="0004317A"/>
    <w:rsid w:val="00046CAF"/>
    <w:rsid w:val="00050214"/>
    <w:rsid w:val="00050387"/>
    <w:rsid w:val="00053B7E"/>
    <w:rsid w:val="00062B16"/>
    <w:rsid w:val="00065311"/>
    <w:rsid w:val="00084314"/>
    <w:rsid w:val="00085192"/>
    <w:rsid w:val="00090FCE"/>
    <w:rsid w:val="000932EB"/>
    <w:rsid w:val="000A5DE0"/>
    <w:rsid w:val="000B657C"/>
    <w:rsid w:val="000C0F6A"/>
    <w:rsid w:val="000C2B91"/>
    <w:rsid w:val="000E0BE6"/>
    <w:rsid w:val="000E1410"/>
    <w:rsid w:val="000F3FA1"/>
    <w:rsid w:val="000F63AE"/>
    <w:rsid w:val="00105F0E"/>
    <w:rsid w:val="00111ECD"/>
    <w:rsid w:val="00120945"/>
    <w:rsid w:val="0012302F"/>
    <w:rsid w:val="00124325"/>
    <w:rsid w:val="001339C3"/>
    <w:rsid w:val="00152DB4"/>
    <w:rsid w:val="0017111B"/>
    <w:rsid w:val="00177402"/>
    <w:rsid w:val="00180C0C"/>
    <w:rsid w:val="00180F76"/>
    <w:rsid w:val="001832D5"/>
    <w:rsid w:val="00184B5A"/>
    <w:rsid w:val="00185B01"/>
    <w:rsid w:val="001B33E5"/>
    <w:rsid w:val="001C7B62"/>
    <w:rsid w:val="001D12F2"/>
    <w:rsid w:val="001D410C"/>
    <w:rsid w:val="001D793B"/>
    <w:rsid w:val="001E3226"/>
    <w:rsid w:val="001E4807"/>
    <w:rsid w:val="001E767A"/>
    <w:rsid w:val="001F3AE1"/>
    <w:rsid w:val="001F4A2E"/>
    <w:rsid w:val="002105A7"/>
    <w:rsid w:val="00210FB1"/>
    <w:rsid w:val="00217C5A"/>
    <w:rsid w:val="00227A0F"/>
    <w:rsid w:val="002317B5"/>
    <w:rsid w:val="00240042"/>
    <w:rsid w:val="0025489C"/>
    <w:rsid w:val="00260F27"/>
    <w:rsid w:val="00271492"/>
    <w:rsid w:val="00272A69"/>
    <w:rsid w:val="002777BA"/>
    <w:rsid w:val="0028008A"/>
    <w:rsid w:val="002875A7"/>
    <w:rsid w:val="002877B0"/>
    <w:rsid w:val="002A203B"/>
    <w:rsid w:val="002A44A2"/>
    <w:rsid w:val="002B637B"/>
    <w:rsid w:val="002B63AA"/>
    <w:rsid w:val="002C0621"/>
    <w:rsid w:val="002C0709"/>
    <w:rsid w:val="002C0B70"/>
    <w:rsid w:val="002C3BD2"/>
    <w:rsid w:val="002C68D7"/>
    <w:rsid w:val="002D3C28"/>
    <w:rsid w:val="002E3759"/>
    <w:rsid w:val="00305FA8"/>
    <w:rsid w:val="00306DE5"/>
    <w:rsid w:val="00310176"/>
    <w:rsid w:val="00316D00"/>
    <w:rsid w:val="00327490"/>
    <w:rsid w:val="0033612D"/>
    <w:rsid w:val="0034031D"/>
    <w:rsid w:val="00353B0C"/>
    <w:rsid w:val="0035451B"/>
    <w:rsid w:val="003700FB"/>
    <w:rsid w:val="00371071"/>
    <w:rsid w:val="00386CD3"/>
    <w:rsid w:val="0039096C"/>
    <w:rsid w:val="00392E98"/>
    <w:rsid w:val="003D139A"/>
    <w:rsid w:val="003D530C"/>
    <w:rsid w:val="003D69D4"/>
    <w:rsid w:val="003E543A"/>
    <w:rsid w:val="003E62B5"/>
    <w:rsid w:val="003E6DD0"/>
    <w:rsid w:val="003E7690"/>
    <w:rsid w:val="003F6708"/>
    <w:rsid w:val="003F7D78"/>
    <w:rsid w:val="00403E34"/>
    <w:rsid w:val="00407A4F"/>
    <w:rsid w:val="0041445A"/>
    <w:rsid w:val="00417F7F"/>
    <w:rsid w:val="00422B2B"/>
    <w:rsid w:val="00425672"/>
    <w:rsid w:val="00425E57"/>
    <w:rsid w:val="0043062C"/>
    <w:rsid w:val="00433128"/>
    <w:rsid w:val="0043716A"/>
    <w:rsid w:val="004412B1"/>
    <w:rsid w:val="00455823"/>
    <w:rsid w:val="00475080"/>
    <w:rsid w:val="00481F63"/>
    <w:rsid w:val="00483297"/>
    <w:rsid w:val="004874D1"/>
    <w:rsid w:val="00496F47"/>
    <w:rsid w:val="004A09EA"/>
    <w:rsid w:val="004A7DB1"/>
    <w:rsid w:val="004B11E7"/>
    <w:rsid w:val="004B1F4B"/>
    <w:rsid w:val="004B47B6"/>
    <w:rsid w:val="004B67BF"/>
    <w:rsid w:val="004C0530"/>
    <w:rsid w:val="004D0CCC"/>
    <w:rsid w:val="004D658C"/>
    <w:rsid w:val="004F67B3"/>
    <w:rsid w:val="00520522"/>
    <w:rsid w:val="00521112"/>
    <w:rsid w:val="00523418"/>
    <w:rsid w:val="00527FDE"/>
    <w:rsid w:val="00532ABF"/>
    <w:rsid w:val="00533E25"/>
    <w:rsid w:val="00533E95"/>
    <w:rsid w:val="00536286"/>
    <w:rsid w:val="00541016"/>
    <w:rsid w:val="005440B7"/>
    <w:rsid w:val="00552285"/>
    <w:rsid w:val="00566FAC"/>
    <w:rsid w:val="00571011"/>
    <w:rsid w:val="005857B7"/>
    <w:rsid w:val="005931C6"/>
    <w:rsid w:val="0059636E"/>
    <w:rsid w:val="005C094E"/>
    <w:rsid w:val="005C276B"/>
    <w:rsid w:val="005D223E"/>
    <w:rsid w:val="005E41B9"/>
    <w:rsid w:val="005F074B"/>
    <w:rsid w:val="005F63F6"/>
    <w:rsid w:val="006042A8"/>
    <w:rsid w:val="00622D9E"/>
    <w:rsid w:val="00640D92"/>
    <w:rsid w:val="00641F74"/>
    <w:rsid w:val="00651C5D"/>
    <w:rsid w:val="00652C24"/>
    <w:rsid w:val="00654500"/>
    <w:rsid w:val="00654EF4"/>
    <w:rsid w:val="00656140"/>
    <w:rsid w:val="00670F99"/>
    <w:rsid w:val="006822B9"/>
    <w:rsid w:val="006A133B"/>
    <w:rsid w:val="006B3FDE"/>
    <w:rsid w:val="006B5E45"/>
    <w:rsid w:val="006C4C46"/>
    <w:rsid w:val="006C5AF1"/>
    <w:rsid w:val="006D361F"/>
    <w:rsid w:val="006F49ED"/>
    <w:rsid w:val="00700388"/>
    <w:rsid w:val="0070333A"/>
    <w:rsid w:val="007116E7"/>
    <w:rsid w:val="00723F52"/>
    <w:rsid w:val="00724588"/>
    <w:rsid w:val="00727A55"/>
    <w:rsid w:val="0073055E"/>
    <w:rsid w:val="00731467"/>
    <w:rsid w:val="00774177"/>
    <w:rsid w:val="00776D3D"/>
    <w:rsid w:val="007775FA"/>
    <w:rsid w:val="00794152"/>
    <w:rsid w:val="007A42FA"/>
    <w:rsid w:val="007A4B42"/>
    <w:rsid w:val="007A6D78"/>
    <w:rsid w:val="007C0AA0"/>
    <w:rsid w:val="007C1A40"/>
    <w:rsid w:val="007C292D"/>
    <w:rsid w:val="007D3607"/>
    <w:rsid w:val="007E2F77"/>
    <w:rsid w:val="00806BB8"/>
    <w:rsid w:val="00815432"/>
    <w:rsid w:val="00820727"/>
    <w:rsid w:val="0082566E"/>
    <w:rsid w:val="00827E03"/>
    <w:rsid w:val="00834337"/>
    <w:rsid w:val="0085082B"/>
    <w:rsid w:val="00855B1A"/>
    <w:rsid w:val="00862CD5"/>
    <w:rsid w:val="00866CC7"/>
    <w:rsid w:val="00867903"/>
    <w:rsid w:val="008C0FDB"/>
    <w:rsid w:val="008C3862"/>
    <w:rsid w:val="008D7AEB"/>
    <w:rsid w:val="008E49C5"/>
    <w:rsid w:val="008F4574"/>
    <w:rsid w:val="008F5159"/>
    <w:rsid w:val="008F6A4E"/>
    <w:rsid w:val="0091744B"/>
    <w:rsid w:val="00922CF8"/>
    <w:rsid w:val="00925836"/>
    <w:rsid w:val="00925DE3"/>
    <w:rsid w:val="00930BFA"/>
    <w:rsid w:val="009355F5"/>
    <w:rsid w:val="00937665"/>
    <w:rsid w:val="009413A9"/>
    <w:rsid w:val="00945B02"/>
    <w:rsid w:val="00945B0E"/>
    <w:rsid w:val="00952021"/>
    <w:rsid w:val="0095517F"/>
    <w:rsid w:val="009609A4"/>
    <w:rsid w:val="009649E0"/>
    <w:rsid w:val="0099524D"/>
    <w:rsid w:val="009C4C6A"/>
    <w:rsid w:val="009C552C"/>
    <w:rsid w:val="009D51EE"/>
    <w:rsid w:val="009E02E9"/>
    <w:rsid w:val="009E5801"/>
    <w:rsid w:val="009E6E2D"/>
    <w:rsid w:val="009E7891"/>
    <w:rsid w:val="009F4E52"/>
    <w:rsid w:val="00A04A87"/>
    <w:rsid w:val="00A05321"/>
    <w:rsid w:val="00A0771E"/>
    <w:rsid w:val="00A10375"/>
    <w:rsid w:val="00A15468"/>
    <w:rsid w:val="00A20D20"/>
    <w:rsid w:val="00A2599F"/>
    <w:rsid w:val="00A31333"/>
    <w:rsid w:val="00A330A8"/>
    <w:rsid w:val="00A36249"/>
    <w:rsid w:val="00A36BD9"/>
    <w:rsid w:val="00A37D27"/>
    <w:rsid w:val="00A40F8D"/>
    <w:rsid w:val="00A46255"/>
    <w:rsid w:val="00A52D76"/>
    <w:rsid w:val="00A67B87"/>
    <w:rsid w:val="00A70442"/>
    <w:rsid w:val="00A822B9"/>
    <w:rsid w:val="00A82B33"/>
    <w:rsid w:val="00A853C7"/>
    <w:rsid w:val="00A970F7"/>
    <w:rsid w:val="00AA16FD"/>
    <w:rsid w:val="00AA3EAB"/>
    <w:rsid w:val="00AB0E22"/>
    <w:rsid w:val="00AC25FA"/>
    <w:rsid w:val="00AD4ED7"/>
    <w:rsid w:val="00AE07E5"/>
    <w:rsid w:val="00AE2B86"/>
    <w:rsid w:val="00AF14BB"/>
    <w:rsid w:val="00B0352F"/>
    <w:rsid w:val="00B110A4"/>
    <w:rsid w:val="00B14B25"/>
    <w:rsid w:val="00B31AD9"/>
    <w:rsid w:val="00B31E93"/>
    <w:rsid w:val="00B321FE"/>
    <w:rsid w:val="00B551D7"/>
    <w:rsid w:val="00B64551"/>
    <w:rsid w:val="00B67A55"/>
    <w:rsid w:val="00BA3124"/>
    <w:rsid w:val="00BA556B"/>
    <w:rsid w:val="00BA55A8"/>
    <w:rsid w:val="00BB1EAC"/>
    <w:rsid w:val="00BC1D06"/>
    <w:rsid w:val="00BC3A25"/>
    <w:rsid w:val="00BD0ACA"/>
    <w:rsid w:val="00BD1EA0"/>
    <w:rsid w:val="00BD64B0"/>
    <w:rsid w:val="00BD7615"/>
    <w:rsid w:val="00BE5C32"/>
    <w:rsid w:val="00BF237C"/>
    <w:rsid w:val="00C0518D"/>
    <w:rsid w:val="00C13270"/>
    <w:rsid w:val="00C41AA8"/>
    <w:rsid w:val="00C41DA2"/>
    <w:rsid w:val="00C427A8"/>
    <w:rsid w:val="00C45B07"/>
    <w:rsid w:val="00C54A5E"/>
    <w:rsid w:val="00C56980"/>
    <w:rsid w:val="00C604BE"/>
    <w:rsid w:val="00C62076"/>
    <w:rsid w:val="00C62381"/>
    <w:rsid w:val="00C62FEB"/>
    <w:rsid w:val="00C70525"/>
    <w:rsid w:val="00C725DF"/>
    <w:rsid w:val="00C766C8"/>
    <w:rsid w:val="00C94350"/>
    <w:rsid w:val="00CA6227"/>
    <w:rsid w:val="00CB016D"/>
    <w:rsid w:val="00CC58AA"/>
    <w:rsid w:val="00CC7C95"/>
    <w:rsid w:val="00CD08DD"/>
    <w:rsid w:val="00CD69B3"/>
    <w:rsid w:val="00CE1A23"/>
    <w:rsid w:val="00CE1A7B"/>
    <w:rsid w:val="00CE210F"/>
    <w:rsid w:val="00CE295A"/>
    <w:rsid w:val="00D00082"/>
    <w:rsid w:val="00D0269F"/>
    <w:rsid w:val="00D0453B"/>
    <w:rsid w:val="00D0479E"/>
    <w:rsid w:val="00D06E42"/>
    <w:rsid w:val="00D14666"/>
    <w:rsid w:val="00D35374"/>
    <w:rsid w:val="00D35A1A"/>
    <w:rsid w:val="00D43BD4"/>
    <w:rsid w:val="00D479A6"/>
    <w:rsid w:val="00D556DE"/>
    <w:rsid w:val="00D56B3C"/>
    <w:rsid w:val="00D65715"/>
    <w:rsid w:val="00D66D66"/>
    <w:rsid w:val="00D679FE"/>
    <w:rsid w:val="00D73B57"/>
    <w:rsid w:val="00D74D51"/>
    <w:rsid w:val="00D75A29"/>
    <w:rsid w:val="00D82EDA"/>
    <w:rsid w:val="00DA5C17"/>
    <w:rsid w:val="00DB217D"/>
    <w:rsid w:val="00DC0EC6"/>
    <w:rsid w:val="00DD50B9"/>
    <w:rsid w:val="00DD569D"/>
    <w:rsid w:val="00DE4F75"/>
    <w:rsid w:val="00DF1C33"/>
    <w:rsid w:val="00DF7BCC"/>
    <w:rsid w:val="00E0470D"/>
    <w:rsid w:val="00E1113B"/>
    <w:rsid w:val="00E20828"/>
    <w:rsid w:val="00E208AF"/>
    <w:rsid w:val="00E2547C"/>
    <w:rsid w:val="00E34B54"/>
    <w:rsid w:val="00E4380D"/>
    <w:rsid w:val="00E45438"/>
    <w:rsid w:val="00E542E5"/>
    <w:rsid w:val="00E54502"/>
    <w:rsid w:val="00E646B0"/>
    <w:rsid w:val="00E669D7"/>
    <w:rsid w:val="00E67B75"/>
    <w:rsid w:val="00E71581"/>
    <w:rsid w:val="00E73A29"/>
    <w:rsid w:val="00E805C8"/>
    <w:rsid w:val="00E844D2"/>
    <w:rsid w:val="00E86B1A"/>
    <w:rsid w:val="00E8741B"/>
    <w:rsid w:val="00E96DBA"/>
    <w:rsid w:val="00EA36DD"/>
    <w:rsid w:val="00EA414D"/>
    <w:rsid w:val="00EA58BA"/>
    <w:rsid w:val="00EC4B3D"/>
    <w:rsid w:val="00EC574B"/>
    <w:rsid w:val="00EC5EFC"/>
    <w:rsid w:val="00EC71EA"/>
    <w:rsid w:val="00ED2A08"/>
    <w:rsid w:val="00ED40DC"/>
    <w:rsid w:val="00ED593D"/>
    <w:rsid w:val="00EF0E66"/>
    <w:rsid w:val="00EF0FFB"/>
    <w:rsid w:val="00EF787D"/>
    <w:rsid w:val="00F14E07"/>
    <w:rsid w:val="00F16EF4"/>
    <w:rsid w:val="00F22753"/>
    <w:rsid w:val="00F41F45"/>
    <w:rsid w:val="00F613C4"/>
    <w:rsid w:val="00F8743F"/>
    <w:rsid w:val="00F92A36"/>
    <w:rsid w:val="00F95FA3"/>
    <w:rsid w:val="00FA4F43"/>
    <w:rsid w:val="00FD0711"/>
    <w:rsid w:val="00FD0B5A"/>
    <w:rsid w:val="00FD7D86"/>
    <w:rsid w:val="00FE1CD6"/>
    <w:rsid w:val="00FE4A23"/>
    <w:rsid w:val="00F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FF3E5"/>
  <w15:chartTrackingRefBased/>
  <w15:docId w15:val="{46009FAD-8A32-4B8D-A908-58F98208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B3C"/>
  </w:style>
  <w:style w:type="paragraph" w:styleId="Heading1">
    <w:name w:val="heading 1"/>
    <w:basedOn w:val="Normal"/>
    <w:next w:val="Normal"/>
    <w:link w:val="Heading1Char"/>
    <w:uiPriority w:val="9"/>
    <w:qFormat/>
    <w:rsid w:val="00D56B3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B3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6B3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6B3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6B3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6B3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6B3C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6B3C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6B3C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2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2B5"/>
  </w:style>
  <w:style w:type="paragraph" w:styleId="Footer">
    <w:name w:val="footer"/>
    <w:basedOn w:val="Normal"/>
    <w:link w:val="FooterChar"/>
    <w:uiPriority w:val="99"/>
    <w:unhideWhenUsed/>
    <w:rsid w:val="003E62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2B5"/>
  </w:style>
  <w:style w:type="character" w:customStyle="1" w:styleId="Heading1Char">
    <w:name w:val="Heading 1 Char"/>
    <w:basedOn w:val="DefaultParagraphFont"/>
    <w:link w:val="Heading1"/>
    <w:uiPriority w:val="9"/>
    <w:rsid w:val="00D56B3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B3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6B3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6B3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6B3C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6B3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6B3C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6B3C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6B3C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56B3C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56B3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56B3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6B3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56B3C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56B3C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D56B3C"/>
    <w:rPr>
      <w:i/>
      <w:iCs/>
      <w:color w:val="auto"/>
    </w:rPr>
  </w:style>
  <w:style w:type="paragraph" w:styleId="NoSpacing">
    <w:name w:val="No Spacing"/>
    <w:uiPriority w:val="1"/>
    <w:qFormat/>
    <w:rsid w:val="00D56B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56B3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56B3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6B3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6B3C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D56B3C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D56B3C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56B3C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56B3C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D56B3C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6B3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79F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B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B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3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CD3C9"/>
      </a:accent1>
      <a:accent2>
        <a:srgbClr val="F37B76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02B3-22A7-4E40-974A-70FC2D44E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1911</TotalTime>
  <Pages>4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Freepiker</dc:creator>
  <cp:keywords/>
  <dc:description/>
  <cp:lastModifiedBy>SR COMPUTER</cp:lastModifiedBy>
  <cp:revision>361</cp:revision>
  <dcterms:created xsi:type="dcterms:W3CDTF">2018-01-17T13:31:00Z</dcterms:created>
  <dcterms:modified xsi:type="dcterms:W3CDTF">2020-05-03T05:52:00Z</dcterms:modified>
</cp:coreProperties>
</file>